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CAF" w:rsidRDefault="00732437" w:rsidP="006B005F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3166745" cy="483870"/>
                <wp:effectExtent l="9525" t="9525" r="508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CAF" w:rsidRPr="008E322C" w:rsidRDefault="008E322C">
                            <w:pPr>
                              <w:rPr>
                                <w:sz w:val="22"/>
                              </w:rPr>
                            </w:pPr>
                            <w:r w:rsidRPr="008E322C">
                              <w:rPr>
                                <w:rFonts w:ascii="Arial" w:hAnsi="Arial" w:cs="Arial"/>
                                <w:b/>
                                <w:szCs w:val="32"/>
                              </w:rPr>
                              <w:t>I CAN</w:t>
                            </w:r>
                            <w:r w:rsidRPr="008E322C">
                              <w:rPr>
                                <w:rFonts w:ascii="Arial" w:hAnsi="Arial" w:cs="Arial"/>
                                <w:szCs w:val="32"/>
                              </w:rPr>
                              <w:t xml:space="preserve"> compare types of cells and describe the discovery of cells.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9pt;width:249.35pt;height:3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">
                <v:textbox>
                  <w:txbxContent>
                    <w:p w:rsidR="00863CAF" w:rsidRPr="008E322C" w:rsidRDefault="008E322C">
                      <w:pPr>
                        <w:rPr>
                          <w:sz w:val="22"/>
                        </w:rPr>
                      </w:pPr>
                      <w:r w:rsidRPr="008E322C">
                        <w:rPr>
                          <w:rFonts w:ascii="Arial" w:hAnsi="Arial" w:cs="Arial"/>
                          <w:b/>
                          <w:szCs w:val="32"/>
                        </w:rPr>
                        <w:t>I CAN</w:t>
                      </w:r>
                      <w:r w:rsidRPr="008E322C">
                        <w:rPr>
                          <w:rFonts w:ascii="Arial" w:hAnsi="Arial" w:cs="Arial"/>
                          <w:szCs w:val="32"/>
                        </w:rPr>
                        <w:t xml:space="preserve"> compare types of cells and describe the discovery of cells.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-114300</wp:posOffset>
                </wp:positionV>
                <wp:extent cx="3200400" cy="3429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CAF" w:rsidRDefault="00863CAF">
                            <w:r>
                              <w:t>Name                                             P.______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8pt;margin-top:-9pt;width:252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">
                <v:textbox>
                  <w:txbxContent>
                    <w:p w:rsidR="00863CAF" w:rsidRDefault="00863CAF">
                      <w:r>
                        <w:t>Name                                             P.______</w:t>
                      </w:r>
                    </w:p>
                  </w:txbxContent>
                </v:textbox>
              </v:shape>
            </w:pict>
          </mc:Fallback>
        </mc:AlternateContent>
      </w:r>
      <w:r w:rsidR="00863CAF">
        <w:rPr>
          <w:rFonts w:ascii="Arial" w:hAnsi="Arial" w:cs="Arial"/>
          <w:b/>
          <w:sz w:val="28"/>
          <w:szCs w:val="28"/>
        </w:rPr>
        <w:t>Prokaryotes and Eukaryotes</w:t>
      </w:r>
    </w:p>
    <w:p w:rsidR="00863CAF" w:rsidRPr="0085183D" w:rsidRDefault="00732437" w:rsidP="0085183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24130</wp:posOffset>
                </wp:positionV>
                <wp:extent cx="9248775" cy="6229350"/>
                <wp:effectExtent l="0" t="0" r="9525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775" cy="6229350"/>
                          <a:chOff x="1305" y="2040"/>
                          <a:chExt cx="9945" cy="7215"/>
                        </a:xfrm>
                      </wpg:grpSpPr>
                      <wps:wsp>
                        <wps:cNvPr id="1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070" y="2760"/>
                            <a:ext cx="5730" cy="57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4515" y="2760"/>
                            <a:ext cx="5730" cy="57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05" y="2040"/>
                            <a:ext cx="9945" cy="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8F8F4" id="Group 3" o:spid="_x0000_s1026" style="position:absolute;margin-left:-6pt;margin-top:1.9pt;width:728.25pt;height:490.5pt;z-index:251653632" coordorigin="1305,2040" coordsize="9945,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">
                <v:oval id="Oval 4" o:spid="_x0000_s1027" style="position:absolute;left:2070;top:2760;width:5730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" filled="f"/>
                <v:oval id="Oval 5" o:spid="_x0000_s1028" style="position:absolute;left:4515;top:2760;width:5730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" filled="f"/>
                <v:rect id="Rectangle 6" o:spid="_x0000_s1029" style="position:absolute;left:1305;top:2040;width:9945;height: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</v:group>
            </w:pict>
          </mc:Fallback>
        </mc:AlternateContent>
      </w:r>
    </w:p>
    <w:p w:rsidR="00863CAF" w:rsidRPr="0085183D" w:rsidRDefault="00732437" w:rsidP="0085183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48260</wp:posOffset>
                </wp:positionV>
                <wp:extent cx="2190750" cy="57150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CAF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Prokaryotes &amp;</w:t>
                            </w: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Eukaryotes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70pt;margin-top:3.8pt;width:172.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Zo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" filled="f" stroked="f">
                <v:textbox>
                  <w:txbxContent>
                    <w:p w:rsidR="00863CAF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Prokaryotes &amp;</w:t>
                      </w: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Eukaryotes</w:t>
                      </w:r>
                    </w:p>
                  </w:txbxContent>
                </v:textbox>
              </v:shape>
            </w:pict>
          </mc:Fallback>
        </mc:AlternateContent>
      </w:r>
    </w:p>
    <w:p w:rsidR="00863CAF" w:rsidRPr="0085183D" w:rsidRDefault="00732437" w:rsidP="0085183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186690</wp:posOffset>
                </wp:positionV>
                <wp:extent cx="1914525" cy="3429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Eukaryotes</w:t>
                            </w: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40pt;margin-top:14.7pt;width:150.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j6tw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" filled="f" stroked="f">
                <v:textbox>
                  <w:txbxContent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Eukaryotes</w:t>
                      </w: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186690</wp:posOffset>
                </wp:positionV>
                <wp:extent cx="1961515" cy="34290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CAF" w:rsidRPr="00EE17BB" w:rsidRDefault="00863CAF" w:rsidP="00B30A70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Prokaryotes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6pt;margin-top:14.7pt;width:154.4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rQ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" filled="f" stroked="f">
                <v:textbox>
                  <w:txbxContent>
                    <w:p w:rsidR="00863CAF" w:rsidRPr="00EE17BB" w:rsidRDefault="00863CAF" w:rsidP="00B30A70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Prokaryotes</w:t>
                      </w:r>
                    </w:p>
                  </w:txbxContent>
                </v:textbox>
              </v:shape>
            </w:pict>
          </mc:Fallback>
        </mc:AlternateContent>
      </w:r>
    </w:p>
    <w:p w:rsidR="00863CAF" w:rsidRPr="0085183D" w:rsidRDefault="00863CAF" w:rsidP="0085183D">
      <w:pPr>
        <w:rPr>
          <w:rFonts w:ascii="Arial" w:hAnsi="Arial" w:cs="Arial"/>
          <w:sz w:val="28"/>
          <w:szCs w:val="28"/>
        </w:rPr>
      </w:pPr>
    </w:p>
    <w:p w:rsidR="00863CAF" w:rsidRPr="0085183D" w:rsidRDefault="00732437" w:rsidP="0085183D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6350</wp:posOffset>
                </wp:positionV>
                <wp:extent cx="457200" cy="457200"/>
                <wp:effectExtent l="38100" t="0" r="0" b="38100"/>
                <wp:wrapNone/>
                <wp:docPr id="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4EE5E" id="Line 10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in,.5pt" to="61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" strokeweight="2pt">
                <v:stroke endarrow="block"/>
              </v:line>
            </w:pict>
          </mc:Fallback>
        </mc:AlternateContent>
      </w:r>
    </w:p>
    <w:p w:rsidR="00863CAF" w:rsidRPr="0085183D" w:rsidRDefault="00863CAF" w:rsidP="0085183D">
      <w:pPr>
        <w:rPr>
          <w:rFonts w:ascii="Arial" w:hAnsi="Arial" w:cs="Arial"/>
          <w:sz w:val="28"/>
          <w:szCs w:val="28"/>
        </w:rPr>
      </w:pPr>
    </w:p>
    <w:p w:rsidR="00863CAF" w:rsidRDefault="00863CAF" w:rsidP="0085183D">
      <w:pPr>
        <w:rPr>
          <w:rFonts w:ascii="Arial" w:hAnsi="Arial" w:cs="Arial"/>
          <w:sz w:val="28"/>
          <w:szCs w:val="28"/>
        </w:rPr>
      </w:pPr>
    </w:p>
    <w:p w:rsidR="00863CAF" w:rsidRDefault="00863CAF" w:rsidP="0085183D">
      <w:pPr>
        <w:rPr>
          <w:rFonts w:ascii="Arial" w:hAnsi="Arial" w:cs="Arial"/>
          <w:sz w:val="28"/>
          <w:szCs w:val="28"/>
        </w:rPr>
      </w:pPr>
    </w:p>
    <w:p w:rsidR="00863CAF" w:rsidRDefault="00732437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column">
                  <wp:posOffset>4419599</wp:posOffset>
                </wp:positionH>
                <wp:positionV relativeFrom="paragraph">
                  <wp:posOffset>-925830</wp:posOffset>
                </wp:positionV>
                <wp:extent cx="0" cy="342900"/>
                <wp:effectExtent l="76200" t="0" r="57150" b="3810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7EEA1" id="Line 11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8pt,-72.9pt" to="348pt,-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-835660</wp:posOffset>
                </wp:positionV>
                <wp:extent cx="609600" cy="457200"/>
                <wp:effectExtent l="0" t="0" r="57150" b="3810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531A7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65.8pt" to="120pt,-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" strokeweight="2pt">
                <v:stroke endarrow="block"/>
              </v:line>
            </w:pict>
          </mc:Fallback>
        </mc:AlternateContent>
      </w:r>
      <w:r w:rsidR="00863CAF">
        <w:rPr>
          <w:rFonts w:ascii="Arial" w:hAnsi="Arial" w:cs="Arial"/>
          <w:sz w:val="28"/>
          <w:szCs w:val="28"/>
        </w:rPr>
        <w:tab/>
      </w:r>
      <w:r w:rsidR="00863CAF">
        <w:rPr>
          <w:rFonts w:ascii="Arial" w:hAnsi="Arial" w:cs="Arial"/>
          <w:sz w:val="28"/>
          <w:szCs w:val="28"/>
        </w:rPr>
        <w:tab/>
      </w: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</w:p>
    <w:p w:rsidR="00703B38" w:rsidRDefault="00703B38" w:rsidP="00703B38">
      <w:pPr>
        <w:tabs>
          <w:tab w:val="center" w:pos="4320"/>
          <w:tab w:val="left" w:pos="6330"/>
        </w:tabs>
        <w:ind w:left="1440"/>
        <w:rPr>
          <w:rFonts w:ascii="Arial" w:hAnsi="Arial" w:cs="Arial"/>
          <w:sz w:val="28"/>
          <w:szCs w:val="28"/>
        </w:rPr>
      </w:pPr>
    </w:p>
    <w:p w:rsidR="00703B38" w:rsidRDefault="00703B38" w:rsidP="00703B38">
      <w:pPr>
        <w:tabs>
          <w:tab w:val="center" w:pos="4320"/>
          <w:tab w:val="left" w:pos="6330"/>
        </w:tabs>
        <w:ind w:left="-9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1.  Place two labels on each picture describing its cell type choosing from these words:</w:t>
      </w:r>
    </w:p>
    <w:p w:rsidR="00703B38" w:rsidRDefault="00703B38" w:rsidP="00703B38">
      <w:pPr>
        <w:tabs>
          <w:tab w:val="center" w:pos="90"/>
          <w:tab w:val="left" w:pos="63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   </w:t>
      </w:r>
      <w:r w:rsidRPr="00703B38">
        <w:rPr>
          <w:rFonts w:ascii="Arial" w:hAnsi="Arial" w:cs="Arial"/>
          <w:b/>
          <w:sz w:val="28"/>
          <w:szCs w:val="28"/>
        </w:rPr>
        <w:t>eukaryote, prokaryote, animal, plant, bacteria</w:t>
      </w:r>
    </w:p>
    <w:p w:rsidR="00703B38" w:rsidRPr="00703B38" w:rsidRDefault="00703B38" w:rsidP="00703B38">
      <w:pPr>
        <w:tabs>
          <w:tab w:val="center" w:pos="90"/>
          <w:tab w:val="left" w:pos="6330"/>
        </w:tabs>
        <w:rPr>
          <w:rFonts w:ascii="Arial" w:hAnsi="Arial" w:cs="Arial"/>
          <w:b/>
          <w:sz w:val="28"/>
          <w:szCs w:val="28"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</w:t>
      </w:r>
      <w:r w:rsidR="00CB50D1">
        <w:rPr>
          <w:rFonts w:ascii="Arial" w:hAnsi="Arial" w:cs="Arial"/>
          <w:sz w:val="28"/>
          <w:szCs w:val="28"/>
        </w:rPr>
        <w:t>Choosing from the following words, e</w:t>
      </w:r>
      <w:r>
        <w:rPr>
          <w:rFonts w:ascii="Arial" w:hAnsi="Arial" w:cs="Arial"/>
          <w:sz w:val="28"/>
          <w:szCs w:val="28"/>
        </w:rPr>
        <w:t>xplain in note form on</w:t>
      </w:r>
      <w:r w:rsidR="00CB50D1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or two characteristics that ide</w:t>
      </w:r>
      <w:r w:rsidR="00CB50D1">
        <w:rPr>
          <w:rFonts w:ascii="Arial" w:hAnsi="Arial" w:cs="Arial"/>
          <w:sz w:val="28"/>
          <w:szCs w:val="28"/>
        </w:rPr>
        <w:t>ntifies this cell.</w:t>
      </w:r>
    </w:p>
    <w:p w:rsidR="00703B38" w:rsidRPr="00703B38" w:rsidRDefault="00703B38" w:rsidP="00703B38">
      <w:pPr>
        <w:tabs>
          <w:tab w:val="center" w:pos="4320"/>
          <w:tab w:val="left" w:pos="63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703B38">
        <w:rPr>
          <w:rFonts w:ascii="Arial" w:hAnsi="Arial" w:cs="Arial"/>
          <w:b/>
          <w:sz w:val="28"/>
          <w:szCs w:val="28"/>
        </w:rPr>
        <w:t>nucleus, no nucleus, cell wall, no cell wall</w:t>
      </w:r>
    </w:p>
    <w:p w:rsidR="00703B38" w:rsidRDefault="00732437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177800</wp:posOffset>
                </wp:positionV>
                <wp:extent cx="3074035" cy="2927985"/>
                <wp:effectExtent l="9525" t="9525" r="12065" b="571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92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750" w:rsidRDefault="007324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9250" cy="2419350"/>
                                  <wp:effectExtent l="0" t="0" r="0" b="0"/>
                                  <wp:docPr id="2" name="Picture 3" descr="http://s4.thingpic.com/images/pt/A91RwQivRFDofEP7GNUJy7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4.thingpic.com/images/pt/A91RwQivRFDofEP7GNUJy7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5" t="43845" r="517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25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08.5pt;margin-top:14pt;width:242.05pt;height:230.5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" strokeweight="0">
                <v:textbox>
                  <w:txbxContent>
                    <w:p w:rsidR="00A50750" w:rsidRDefault="007324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9250" cy="2419350"/>
                            <wp:effectExtent l="0" t="0" r="0" b="0"/>
                            <wp:docPr id="2" name="Picture 3" descr="http://s4.thingpic.com/images/pt/A91RwQivRFDofEP7GNUJy7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4.thingpic.com/images/pt/A91RwQivRFDofEP7GNUJy7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5" t="43845" r="517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25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3B38" w:rsidRDefault="00732437" w:rsidP="0085183D">
      <w:pPr>
        <w:tabs>
          <w:tab w:val="center" w:pos="4320"/>
          <w:tab w:val="left" w:pos="6330"/>
        </w:tabs>
        <w:rPr>
          <w:noProof/>
        </w:rPr>
      </w:pPr>
      <w:r>
        <w:rPr>
          <w:noProof/>
        </w:rPr>
        <w:drawing>
          <wp:inline distT="0" distB="0" distL="0" distR="0">
            <wp:extent cx="8610600" cy="2895600"/>
            <wp:effectExtent l="0" t="0" r="0" b="0"/>
            <wp:docPr id="3" name="Picture 3" descr="http://slideplayer.com/slide/3524544/12/images/16/Bacterial+cell+Animal+cell+Plant+cel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ideplayer.com/slide/3524544/12/images/16/Bacterial+cell+Animal+cell+Plant+cell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33453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50" w:rsidRDefault="00A50750" w:rsidP="0085183D">
      <w:pPr>
        <w:tabs>
          <w:tab w:val="center" w:pos="4320"/>
          <w:tab w:val="left" w:pos="6330"/>
        </w:tabs>
        <w:rPr>
          <w:noProof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  <w:r>
        <w:rPr>
          <w:noProof/>
        </w:rPr>
        <w:t>Label: __________________________</w:t>
      </w:r>
      <w:r>
        <w:rPr>
          <w:noProof/>
        </w:rPr>
        <w:tab/>
        <w:t xml:space="preserve">           __________________________________</w:t>
      </w:r>
      <w:r>
        <w:rPr>
          <w:noProof/>
        </w:rPr>
        <w:tab/>
      </w:r>
      <w:r>
        <w:rPr>
          <w:noProof/>
        </w:rPr>
        <w:tab/>
        <w:t xml:space="preserve">  ________________________________</w:t>
      </w: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  <w:r>
        <w:rPr>
          <w:noProof/>
        </w:rPr>
        <w:t xml:space="preserve">           __________________________           ___________________________________              ________________________________</w:t>
      </w: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  <w:r>
        <w:rPr>
          <w:noProof/>
        </w:rPr>
        <w:t>Explain: __________________________        ___________________________________              ________________________________</w:t>
      </w: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  <w:r>
        <w:rPr>
          <w:noProof/>
        </w:rPr>
        <w:t xml:space="preserve">                                                                           ___________________________________             _________________________________</w:t>
      </w:r>
    </w:p>
    <w:p w:rsidR="00703B38" w:rsidRDefault="00703B38" w:rsidP="0085183D">
      <w:pPr>
        <w:tabs>
          <w:tab w:val="center" w:pos="4320"/>
          <w:tab w:val="left" w:pos="6330"/>
        </w:tabs>
        <w:rPr>
          <w:noProof/>
        </w:rPr>
      </w:pPr>
    </w:p>
    <w:p w:rsidR="00703B38" w:rsidRPr="0085183D" w:rsidRDefault="00703B38" w:rsidP="0085183D">
      <w:pPr>
        <w:tabs>
          <w:tab w:val="center" w:pos="4320"/>
          <w:tab w:val="left" w:pos="6330"/>
        </w:tabs>
        <w:rPr>
          <w:rFonts w:ascii="Arial" w:hAnsi="Arial" w:cs="Arial"/>
          <w:sz w:val="28"/>
          <w:szCs w:val="28"/>
        </w:rPr>
      </w:pPr>
      <w:r>
        <w:rPr>
          <w:noProof/>
        </w:rPr>
        <w:tab/>
        <w:t xml:space="preserve">   </w:t>
      </w:r>
    </w:p>
    <w:sectPr w:rsidR="00703B38" w:rsidRPr="0085183D" w:rsidSect="006B005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C0CD3"/>
    <w:multiLevelType w:val="hybridMultilevel"/>
    <w:tmpl w:val="6D9E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4671D"/>
    <w:multiLevelType w:val="hybridMultilevel"/>
    <w:tmpl w:val="0486EF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58"/>
    <w:rsid w:val="001433B9"/>
    <w:rsid w:val="00302CF3"/>
    <w:rsid w:val="0059014A"/>
    <w:rsid w:val="006638CB"/>
    <w:rsid w:val="006B005F"/>
    <w:rsid w:val="00703B38"/>
    <w:rsid w:val="00732437"/>
    <w:rsid w:val="007719EA"/>
    <w:rsid w:val="00773058"/>
    <w:rsid w:val="00793CD3"/>
    <w:rsid w:val="0085183D"/>
    <w:rsid w:val="00863CAF"/>
    <w:rsid w:val="00866DFC"/>
    <w:rsid w:val="008E322C"/>
    <w:rsid w:val="0098194E"/>
    <w:rsid w:val="00A50750"/>
    <w:rsid w:val="00B30A70"/>
    <w:rsid w:val="00C04F25"/>
    <w:rsid w:val="00C13D31"/>
    <w:rsid w:val="00C82BA0"/>
    <w:rsid w:val="00CB4C09"/>
    <w:rsid w:val="00CB50D1"/>
    <w:rsid w:val="00CF0495"/>
    <w:rsid w:val="00D94A77"/>
    <w:rsid w:val="00EA6506"/>
    <w:rsid w:val="00EE17BB"/>
    <w:rsid w:val="00F8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5:docId w15:val="{07CCA9A8-20EA-4652-A709-4FDE663A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1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4A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7CA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VENN DIAGRAM TEMPLATE</vt:lpstr>
    </vt:vector>
  </TitlesOfParts>
  <Company>BCOE / CDL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VENN DIAGRAM TEMPLATE</dc:title>
  <dc:subject/>
  <dc:creator>Kemal Erbas</dc:creator>
  <cp:keywords/>
  <dc:description/>
  <cp:lastModifiedBy>Windows User</cp:lastModifiedBy>
  <cp:revision>2</cp:revision>
  <cp:lastPrinted>2012-11-19T00:50:00Z</cp:lastPrinted>
  <dcterms:created xsi:type="dcterms:W3CDTF">2018-11-10T00:59:00Z</dcterms:created>
  <dcterms:modified xsi:type="dcterms:W3CDTF">2018-11-10T00:59:00Z</dcterms:modified>
</cp:coreProperties>
</file>