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131F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2535711</wp:posOffset>
                </wp:positionV>
                <wp:extent cx="2215623" cy="836763"/>
                <wp:effectExtent l="0" t="0" r="133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623" cy="83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F7D" w:rsidRDefault="00131F7D" w:rsidP="00131F7D">
                            <w:pPr>
                              <w:jc w:val="center"/>
                            </w:pPr>
                          </w:p>
                          <w:p w:rsidR="00131F7D" w:rsidRDefault="00131F7D" w:rsidP="00131F7D">
                            <w:pPr>
                              <w:jc w:val="center"/>
                            </w:pPr>
                            <w:proofErr w:type="gramStart"/>
                            <w:r>
                              <w:t>van</w:t>
                            </w:r>
                            <w:proofErr w:type="gramEnd"/>
                            <w:r>
                              <w:t xml:space="preserve"> Leeuwenhoek</w:t>
                            </w:r>
                          </w:p>
                          <w:p w:rsidR="00131F7D" w:rsidRDefault="00131F7D" w:rsidP="00131F7D">
                            <w:pPr>
                              <w:jc w:val="center"/>
                            </w:pPr>
                            <w:r>
                              <w:t>Fold and glue for pop-up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9.65pt;width:174.45pt;height:65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" fillcolor="white [3201]" strokeweight=".5pt">
                <v:textbox>
                  <w:txbxContent>
                    <w:p w:rsidR="00131F7D" w:rsidRDefault="00131F7D" w:rsidP="00131F7D">
                      <w:pPr>
                        <w:jc w:val="center"/>
                      </w:pPr>
                    </w:p>
                    <w:p w:rsidR="00131F7D" w:rsidRDefault="00131F7D" w:rsidP="00131F7D">
                      <w:pPr>
                        <w:jc w:val="center"/>
                      </w:pPr>
                      <w:proofErr w:type="gramStart"/>
                      <w:r>
                        <w:t>van</w:t>
                      </w:r>
                      <w:proofErr w:type="gramEnd"/>
                      <w:r>
                        <w:t xml:space="preserve"> Leeuwenhoek</w:t>
                      </w:r>
                    </w:p>
                    <w:p w:rsidR="00131F7D" w:rsidRDefault="00131F7D" w:rsidP="00131F7D">
                      <w:pPr>
                        <w:jc w:val="center"/>
                      </w:pPr>
                      <w:r>
                        <w:t>Fold and glue for pop-up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89AA85" wp14:editId="41352921">
            <wp:extent cx="2224923" cy="2560248"/>
            <wp:effectExtent l="0" t="0" r="4445" b="0"/>
            <wp:docPr id="1" name="Picture 1" descr="https://thegreatestsciencediscoveries.files.wordpress.com/2012/07/xa_le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greatestsciencediscoveries.files.wordpress.com/2012/07/xa_leeu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96" cy="25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>
      <w:bookmarkStart w:id="0" w:name="_GoBack"/>
      <w:bookmarkEnd w:id="0"/>
    </w:p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/>
    <w:p w:rsidR="00860BE1" w:rsidRDefault="00860BE1">
      <w:r>
        <w:rPr>
          <w:noProof/>
        </w:rPr>
        <w:drawing>
          <wp:inline distT="0" distB="0" distL="0" distR="0" wp14:anchorId="368C3F0F" wp14:editId="0E1CEC98">
            <wp:extent cx="8607972" cy="6626116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0551" cy="663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BE1" w:rsidSect="00860B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7D"/>
    <w:rsid w:val="00131F7D"/>
    <w:rsid w:val="002F6C55"/>
    <w:rsid w:val="008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8D39"/>
  <w15:chartTrackingRefBased/>
  <w15:docId w15:val="{C33CF47B-42E7-40E9-90DE-8577E04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cp:lastPrinted>2017-11-08T20:28:00Z</cp:lastPrinted>
  <dcterms:created xsi:type="dcterms:W3CDTF">2017-11-03T23:08:00Z</dcterms:created>
  <dcterms:modified xsi:type="dcterms:W3CDTF">2017-11-08T20:28:00Z</dcterms:modified>
</cp:coreProperties>
</file>