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A7" w:rsidRDefault="00665852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4231758</wp:posOffset>
                </wp:positionH>
                <wp:positionV relativeFrom="paragraph">
                  <wp:posOffset>2339163</wp:posOffset>
                </wp:positionV>
                <wp:extent cx="116958" cy="308344"/>
                <wp:effectExtent l="0" t="0" r="35560" b="349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58" cy="3083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BF152" id="Straight Connector 15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2pt,184.2pt" to="342.4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mR0wEAAAkEAAAOAAAAZHJzL2Uyb0RvYy54bWysU9uO0zAQfUfiHyy/0yR70xI13YeulhcE&#10;FQsf4HXGjSXfNDZN+veMnTZdARIC8eLE9pwzc86M1w+TNewAGLV3HW9WNWfgpO+123f829end/ec&#10;xSRcL4x30PEjRP6weftmPYYWrvzgTQ/IiMTFdgwdH1IKbVVFOYAVceUDOLpUHq1ItMV91aMYid2a&#10;6qqu76rRYx/QS4iRTh/nS74p/EqBTJ+VipCY6TjVlsqKZX3Ja7VZi3aPIgxansoQ/1CFFdpR0oXq&#10;USTBvqP+hcpqiT56lVbS28orpSUUDaSmqX9S8zyIAEULmRPDYlP8f7Ty02GHTPfUu1vOnLDUo+eE&#10;Qu+HxLbeOXLQI6NLcmoMsSXA1u3wtIthh1n2pNDmLwliU3H3uLgLU2KSDpvm7v0tjYOkq+v6/vrm&#10;JnNWF3DAmD6Atyz/dNxol8WLVhw+xjSHnkPysXF5jd7o/kkbUzZ5bGBrkB0ENTxNzSnFqyhKmJFV&#10;FjOXX/7S0cDM+gUUGZILLtnLKF44hZTg0pnXOIrOMEUVLMD6z8BTfIZCGdO/AS+Iktm7tICtdh5/&#10;l/1ihZrjzw7MurMFL74/lsYWa2jeSnNObyMP9Ot9gV9e8OYHAAAA//8DAFBLAwQUAAYACAAAACEA&#10;Qwr9mN8AAAALAQAADwAAAGRycy9kb3ducmV2LnhtbEyPQU+EMBCF7yb+h2ZMvLlllVSCDBtj9GK8&#10;gHvQW5fOApG2LC0L/nvHk55mJu/lzfeK3WoHcaYp9N4hbDcJCHKNN71rEfbvLzcZiBC1M3rwjhC+&#10;KcCuvLwodG784io617EVHOJCrhG6GMdcytB0ZHXY+JEca0c/WR35nFppJr1wuB3kbZIoaXXv+EOn&#10;R3rqqPmqZ4vwenoL+1RVz9XHKauXz+PctZ4Qr6/WxwcQkdb4Z4ZffEaHkpkOfnYmiAFBKZWyFeFO&#10;ZbywgyeXOSCk2/sEZFnI/x3KHwAAAP//AwBQSwECLQAUAAYACAAAACEAtoM4kv4AAADhAQAAEwAA&#10;AAAAAAAAAAAAAAAAAAAAW0NvbnRlbnRfVHlwZXNdLnhtbFBLAQItABQABgAIAAAAIQA4/SH/1gAA&#10;AJQBAAALAAAAAAAAAAAAAAAAAC8BAABfcmVscy8ucmVsc1BLAQItABQABgAIAAAAIQAS1BmR0wEA&#10;AAkEAAAOAAAAAAAAAAAAAAAAAC4CAABkcnMvZTJvRG9jLnhtbFBLAQItABQABgAIAAAAIQBDCv2Y&#10;3wAAAAsBAAAPAAAAAAAAAAAAAAAAAC0EAABkcnMvZG93bnJldi54bWxQSwUGAAAAAAQABADzAAAA&#10;OQUAAAAA&#10;" strokecolor="black [3213]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2519916</wp:posOffset>
                </wp:positionH>
                <wp:positionV relativeFrom="paragraph">
                  <wp:posOffset>2402958</wp:posOffset>
                </wp:positionV>
                <wp:extent cx="138224" cy="329609"/>
                <wp:effectExtent l="0" t="0" r="33655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24" cy="3296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5AD4B" id="Straight Connector 13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pt,189.2pt" to="209.3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PL2wEAABMEAAAOAAAAZHJzL2Uyb0RvYy54bWysU02P0zAQvSPxHyzfadIWrXajpnvoauGA&#10;oGKXH+B17MaS7bHGpk3/PWMnTVeAhEBcLH/MezPvzXhzPzjLjgqjAd/y5aLmTHkJnfGHln97fnx3&#10;y1lMwnfCglctP6vI77dv32xOoVEr6MF2ChmR+NicQsv7lEJTVVH2yom4gKA8PWpAJxId8VB1KE7E&#10;7my1quub6gTYBQSpYqTbh/GRbwu/1kqmL1pHlZhtOdWWyoplfclrtd2I5oAi9EZOZYh/qMIJ4ynp&#10;TPUgkmDf0fxC5YxEiKDTQoKrQGsjVdFAapb1T2qeehFU0ULmxDDbFP8frfx83CMzHfVuzZkXjnr0&#10;lFCYQ5/YDrwnBwEZPZJTpxAbAuz8HqdTDHvMsgeNjmlrwkciKkaQNDYUn8+zz2pITNLlcn27Wr3n&#10;TNLTenV3U99l9mqkyXQBY/qgwLG8abk1PtsgGnH8FNMYegnJ19bnNYI13aOxthzyAKmdRXYU1Po0&#10;LKcUr6IoYUZWWdYopOzS2aqR9avSZE0uuGQvQ3nlFFIqny681lN0hmmqYAbWfwZO8RmqysD+DXhG&#10;lMzg0wx2xgP+LvvVCj3GXxwYdWcLXqA7lxYXa2jySnOmX5JH+/W5wK9/efsDAAD//wMAUEsDBBQA&#10;BgAIAAAAIQDX0XAL4gAAAAsBAAAPAAAAZHJzL2Rvd25yZXYueG1sTI/NTsMwEITvSLyDtUjcqN2k&#10;CiHEqRBSK8StoRLi5sSbHzW2o9hNU56e5QS3Wc1o5tt8u5iBzTj53lkJ65UAhrZ2urethOPH7iEF&#10;5oOyWg3OooQretgWtze5yrS72APOZWgZlVifKQldCGPGua87NMqv3IiWvMZNRgU6p5brSV2o3Aw8&#10;EiLhRvWWFjo14muH9ak8Gwm7qrl+fe8/36JmH3Wn9/h4mEsh5f3d8vIMLOAS/sLwi0/oUBBT5c5W&#10;ezZIiJ8SQg8kHtMNMEps1mkCrCIRixh4kfP/PxQ/AAAA//8DAFBLAQItABQABgAIAAAAIQC2gziS&#10;/gAAAOEBAAATAAAAAAAAAAAAAAAAAAAAAABbQ29udGVudF9UeXBlc10ueG1sUEsBAi0AFAAGAAgA&#10;AAAhADj9If/WAAAAlAEAAAsAAAAAAAAAAAAAAAAALwEAAF9yZWxzLy5yZWxzUEsBAi0AFAAGAAgA&#10;AAAhAM7Ak8vbAQAAEwQAAA4AAAAAAAAAAAAAAAAALgIAAGRycy9lMm9Eb2MueG1sUEsBAi0AFAAG&#10;AAgAAAAhANfRcAviAAAACwEAAA8AAAAAAAAAAAAAAAAANQQAAGRycy9kb3ducmV2LnhtbFBLBQYA&#10;AAAABAAEAPMAAABEBQAAAAA=&#10;" strokecolor="black [3213]"/>
            </w:pict>
          </mc:Fallback>
        </mc:AlternateContent>
      </w:r>
      <w:r w:rsidR="00D26D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115039</wp:posOffset>
                </wp:positionV>
                <wp:extent cx="2870791" cy="1180214"/>
                <wp:effectExtent l="0" t="0" r="25400" b="203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791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E5" w:rsidRDefault="00D26DE5" w:rsidP="00D26D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CAN </w:t>
                            </w:r>
                            <w:r w:rsidRPr="00475673">
                              <w:t>compare the types of cells and describe the levels of organization of life.</w:t>
                            </w:r>
                          </w:p>
                          <w:p w:rsidR="00D26DE5" w:rsidRDefault="00D26DE5" w:rsidP="00D26DE5">
                            <w:r>
                              <w:t xml:space="preserve">  Recognize levels of living things </w:t>
                            </w:r>
                          </w:p>
                          <w:p w:rsidR="00D26DE5" w:rsidRDefault="00D26DE5" w:rsidP="00D26DE5">
                            <w:r>
                              <w:t xml:space="preserve">  (</w:t>
                            </w:r>
                            <w:proofErr w:type="gramStart"/>
                            <w:r>
                              <w:t>pyramid</w:t>
                            </w:r>
                            <w:proofErr w:type="gramEnd"/>
                            <w:r>
                              <w:t xml:space="preserve">) and how they work together </w:t>
                            </w:r>
                          </w:p>
                          <w:p w:rsidR="00D26DE5" w:rsidRDefault="00D26DE5" w:rsidP="00D26DE5">
                            <w:r>
                              <w:t xml:space="preserve"> 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form a living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.05pt;width:226.05pt;height:92.9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7FLQIAAFgEAAAOAAAAZHJzL2Uyb0RvYy54bWysVNtu2zAMfR+wfxD0vtjO0iY14hRdugwD&#10;ugvQ7gNkWbaFSaImKbG7rx8lp2l2exnmB4EUqUPykPT6etSKHITzEkxFi1lOiTAcGmm6in552L1a&#10;UeIDMw1TYERFH4Wn15uXL9aDLcUcelCNcARBjC8HW9E+BFtmmee90MzPwAqDxhacZgFV12WNYwOi&#10;a5XN8/wyG8A11gEX3uPt7WSkm4TftoKHT23rRSCqophbSKdLZx3PbLNmZeeY7SU/psH+IQvNpMGg&#10;J6hbFhjZO/kblJbcgYc2zDjoDNpWcpFqwGqK/Jdq7ntmRaoFyfH2RJP/f7D84+GzI7Kp6JISwzS2&#10;6EGMgbyBkSwjO4P1JTrdW3QLI15jl1Ol3t4B/+qJgW3PTCdunIOhF6zB7Ir4Mjt7OuH4CFIPH6DB&#10;MGwfIAGNrdOROiSDIDp26fHUmZgKx8v5apkvrwpKONqKYpXPi0WKwcqn59b58E6AJlGoqMPWJ3h2&#10;uPMhpsPKJ5cYzYOSzU4qlRTX1VvlyIHhmOzSd0T/yU0ZMlT08vVFPjHwV4g8fX+C0DLgvCupK7o6&#10;ObEy8vbWNGkaA5NqkjFlZY5ERu4mFsNYj6ljiYFIcg3NIzLrYBpvXEcUenDfKRlwtCvqv+2ZE5So&#10;9wa7c1UsFnEXkrK4WM5RceeW+tzCDEeoigZKJnEbpv3ZWye7HiNN82DgBjvaysT1c1bH9HF8UwuO&#10;qxb341xPXs8/hM0PAAAA//8DAFBLAwQUAAYACAAAACEAYMCvadsAAAAHAQAADwAAAGRycy9kb3du&#10;cmV2LnhtbEyPQU/DMAyF70j7D5EncWPJujFNpekESEiIG6MXblnjtRWJUyXZWv495gQ3Pz/rvc/V&#10;YfZOXDGmIZCG9UqBQGqDHajT0Hy83O1BpGzIGhcINXxjgkO9uKlMacNE73g95k5wCKXSaOhzHksp&#10;U9ujN2kVRiT2ziF6k1nGTtpoJg73ThZK7aQ3A3FDb0Z87rH9Ol68htfdU/7Exr7ZTbEJUyPbeHZJ&#10;69vl/PgAIuOc/47hF5/RoWamU7iQTcJp4Ecyb/drEOxu7wseThoKtVUg60r+569/AAAA//8DAFBL&#10;AQItABQABgAIAAAAIQC2gziS/gAAAOEBAAATAAAAAAAAAAAAAAAAAAAAAABbQ29udGVudF9UeXBl&#10;c10ueG1sUEsBAi0AFAAGAAgAAAAhADj9If/WAAAAlAEAAAsAAAAAAAAAAAAAAAAALwEAAF9yZWxz&#10;Ly5yZWxzUEsBAi0AFAAGAAgAAAAhAGxTbsUtAgAAWAQAAA4AAAAAAAAAAAAAAAAALgIAAGRycy9l&#10;Mm9Eb2MueG1sUEsBAi0AFAAGAAgAAAAhAGDAr2nbAAAABwEAAA8AAAAAAAAAAAAAAAAAhwQAAGRy&#10;cy9kb3ducmV2LnhtbFBLBQYAAAAABAAEAPMAAACPBQAAAAA=&#10;" strokeweight=".5pt">
                <v:textbox>
                  <w:txbxContent>
                    <w:p w:rsidR="00D26DE5" w:rsidRDefault="00D26DE5" w:rsidP="00D26D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CAN </w:t>
                      </w:r>
                      <w:r w:rsidRPr="00475673">
                        <w:t>compare the types of cells and describe the levels of organization of life.</w:t>
                      </w:r>
                    </w:p>
                    <w:p w:rsidR="00D26DE5" w:rsidRDefault="00D26DE5" w:rsidP="00D26DE5">
                      <w:r>
                        <w:t xml:space="preserve">  Recognize levels of living things </w:t>
                      </w:r>
                    </w:p>
                    <w:p w:rsidR="00D26DE5" w:rsidRDefault="00D26DE5" w:rsidP="00D26DE5">
                      <w:r>
                        <w:t xml:space="preserve">  (</w:t>
                      </w:r>
                      <w:proofErr w:type="gramStart"/>
                      <w:r>
                        <w:t>pyramid</w:t>
                      </w:r>
                      <w:proofErr w:type="gramEnd"/>
                      <w:r>
                        <w:t xml:space="preserve">) and how they work together </w:t>
                      </w:r>
                    </w:p>
                    <w:p w:rsidR="00D26DE5" w:rsidRDefault="00D26DE5" w:rsidP="00D26DE5">
                      <w:r>
                        <w:t xml:space="preserve"> 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form a living system.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1E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135EF6" wp14:editId="6F2EE752">
                <wp:simplePos x="0" y="0"/>
                <wp:positionH relativeFrom="column">
                  <wp:posOffset>669852</wp:posOffset>
                </wp:positionH>
                <wp:positionV relativeFrom="paragraph">
                  <wp:posOffset>7963786</wp:posOffset>
                </wp:positionV>
                <wp:extent cx="5667154" cy="5524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154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4E" w:rsidRPr="00592EF0" w:rsidRDefault="00B6744E" w:rsidP="00592EF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92EF0">
                              <w:rPr>
                                <w:sz w:val="56"/>
                                <w:szCs w:val="56"/>
                              </w:rPr>
                              <w:t>Levels of Biological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35EF6" id="Text Box 10" o:spid="_x0000_s1027" type="#_x0000_t202" style="position:absolute;margin-left:52.75pt;margin-top:627.05pt;width:446.25pt;height:4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LpjQIAAJMFAAAOAAAAZHJzL2Uyb0RvYy54bWysVE1v2zAMvQ/YfxB0X51kSboFdYqsRYcB&#10;RVusHXpWZKkxJouapCTOfn2f5Hyt66XDLjZFPpLiE8mz87YxbKV8qMmWvH/S40xZSVVtn0r+4+Hq&#10;wyfOQhS2EoasKvlGBX4+ff/ubO0makALMpXyDEFsmKxdyRcxuklRBLlQjQgn5JSFUZNvRMTRPxWV&#10;F2tEb0wx6PXGxZp85TxJFQK0l52RT3N8rZWMt1oHFZkpOe4W89fn7zx9i+mZmDx54Ra13F5D/MMt&#10;GlFbJN2HuhRRsKWv/wrV1NJTIB1PJDUFaV1LlWtANf3ei2ruF8KpXAvICW5PU/h/YeXN6s6zusLb&#10;gR4rGrzRg2oj+0Itgwr8rF2YAHbvAIwt9MDu9AHKVHarfZP+KIjBjlCbPbspmoRyNB6f9kdDziRs&#10;o9FgOMrhi4O38yF+VdSwJJTc4/UyqWJ1HSJuAugOkpIFMnV1VRuTD6lj1IXxbCXw1ibmO8LjD5Sx&#10;bF3y8UekTk6WknsX2dikUblntulS5V2FWYoboxLG2O9Kg7Nc6Cu5hZTK7vNndEJppHqL4xZ/uNVb&#10;nLs64JEzk41756a25HP1ecgOlFU/d5TpDg/Cj+pOYmznbdcsuwaYU7VBX3jqJis4eVXj8a5FiHfC&#10;Y5TQClgP8RYfbQjk01bibEH+92v6hEeHw8rZGqNZ8vBrKbzizHyz6P3P/eEwzXI+DEenAxz8sWV+&#10;bLHL5oLQEX0sIiezmPDR7ETtqXnEFpmlrDAJK5G75HEnXsRuYWALSTWbZRCm14l4be+dTKETy6k1&#10;H9pH4d22fyM6/4Z2QywmL9q4wyZPS7NlJF3nHk88d6xu+cfk59bfbqm0Wo7PGXXYpdNnAAAA//8D&#10;AFBLAwQUAAYACAAAACEA9uC4jeMAAAANAQAADwAAAGRycy9kb3ducmV2LnhtbEyPT0+DQBDF7yZ+&#10;h82YeDF2oRRtkaUxRm3izeKfeNuyIxDZWcJuAb+940lv82Ze3vxevp1tJ0YcfOtIQbyIQCBVzrRU&#10;K3gpHy7XIHzQZHTnCBV8o4dtcXqS68y4iZ5x3IdacAj5TCtoQugzKX3VoNV+4Xokvn26werAcqil&#10;GfTE4baTyyi6kla3xB8a3eNdg9XX/mgVfFzU709+fnydkjTp73djef1mSqXOz+bbGxAB5/Bnhl98&#10;RoeCmQ7uSMaLjnWUpmzlYZmuYhBs2WzWXO/Aq2QVxyCLXP5vUfwAAAD//wMAUEsBAi0AFAAGAAgA&#10;AAAhALaDOJL+AAAA4QEAABMAAAAAAAAAAAAAAAAAAAAAAFtDb250ZW50X1R5cGVzXS54bWxQSwEC&#10;LQAUAAYACAAAACEAOP0h/9YAAACUAQAACwAAAAAAAAAAAAAAAAAvAQAAX3JlbHMvLnJlbHNQSwEC&#10;LQAUAAYACAAAACEAo/Iy6Y0CAACTBQAADgAAAAAAAAAAAAAAAAAuAgAAZHJzL2Uyb0RvYy54bWxQ&#10;SwECLQAUAAYACAAAACEA9uC4jeMAAAANAQAADwAAAAAAAAAAAAAAAADnBAAAZHJzL2Rvd25yZXYu&#10;eG1sUEsFBgAAAAAEAAQA8wAAAPcFAAAAAA==&#10;" fillcolor="white [3201]" stroked="f" strokeweight=".5pt">
                <v:textbox>
                  <w:txbxContent>
                    <w:p w:rsidR="00B6744E" w:rsidRPr="00592EF0" w:rsidRDefault="00B6744E" w:rsidP="00592EF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92EF0">
                        <w:rPr>
                          <w:sz w:val="56"/>
                          <w:szCs w:val="56"/>
                        </w:rPr>
                        <w:t>Levels of Biological Organization</w:t>
                      </w:r>
                    </w:p>
                  </w:txbxContent>
                </v:textbox>
              </v:shape>
            </w:pict>
          </mc:Fallback>
        </mc:AlternateContent>
      </w:r>
      <w:r w:rsidR="00592EF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50DD02" wp14:editId="533B715D">
                <wp:simplePos x="0" y="0"/>
                <wp:positionH relativeFrom="column">
                  <wp:posOffset>3943350</wp:posOffset>
                </wp:positionH>
                <wp:positionV relativeFrom="paragraph">
                  <wp:posOffset>400050</wp:posOffset>
                </wp:positionV>
                <wp:extent cx="2762250" cy="571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4E" w:rsidRDefault="00B6744E">
                            <w:r>
                              <w:t>Name _________________________</w:t>
                            </w:r>
                          </w:p>
                          <w:p w:rsidR="00B6744E" w:rsidRDefault="00B6744E">
                            <w:r>
                              <w:t>P. 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 xml:space="preserve">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DD02" id="Text Box 11" o:spid="_x0000_s1028" type="#_x0000_t202" style="position:absolute;margin-left:310.5pt;margin-top:31.5pt;width:217.5pt;height:4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3IjAIAAJMFAAAOAAAAZHJzL2Uyb0RvYy54bWysVE1PGzEQvVfqf7B8L5ukBNqIDUpBVJUQ&#10;oELF2fHaZFWvx7WdZNNfz7N381HKhaqXXXvmzdfzzJydt41hK+VDTbbkw6MBZ8pKqmr7VPIfD1cf&#10;PnEWorCVMGRVyTcq8PPp+3dnazdRI1qQqZRncGLDZO1KvojRTYoiyIVqRDgipyyUmnwjIq7+qai8&#10;WMN7Y4rRYHBSrMlXzpNUIUB62Sn5NPvXWsl4q3VQkZmSI7eYvz5/5+lbTM/E5MkLt6hln4b4hywa&#10;UVsE3bm6FFGwpa//ctXU0lMgHY8kNQVpXUuVa0A1w8GLau4XwqlcC8gJbkdT+H9u5c3qzrO6wtsN&#10;ObOiwRs9qDayL9QyiMDP2oUJYPcOwNhCDuxWHiBMZbfaN+mPghj0YHqzYzd5kxCOTk9GozFUErrx&#10;6XA8yPQXe2vnQ/yqqGHpUHKP18ukitV1iMgE0C0kBQtk6uqqNiZfUseoC+PZSuCtTcw5wuIPlLFs&#10;XfKTj0gjGVlK5p1nY5NE5Z7pw6XKuwrzKW6MShhjvysNznKhr8QWUiq7i5/RCaUR6i2GPX6f1VuM&#10;uzpgkSOTjTvjprbkc/V5yPaUVT+3lOkOD8IP6k7H2M7b3CyjbQPMqdqgLzx1kxWcvKrxeNcixDvh&#10;MUp4b6yHeIuPNgTyqT9xtiD/+zV5wqPDoeVsjdEsefi1FF5xZr5Z9P7n4fFxmuV8OR6fjnDxh5r5&#10;ocYumwtCR6C9kV0+Jnw026P21Dxii8xSVKiElYhd8rg9XsRuYWALSTWbZRCm14l4be+dTK4Ty6k1&#10;H9pH4V3fvxGdf0PbIRaTF23cYZOlpdkykq5zjyeeO1Z7/jH5ufX7LZVWy+E9o/a7dPoMAAD//wMA&#10;UEsDBBQABgAIAAAAIQAavu8Z3gAAAAsBAAAPAAAAZHJzL2Rvd25yZXYueG1sTE9NT4NAEL2b+B82&#10;Y+LF2KUloKEsjTF+JN4sVdPblh2ByM4Sdgv4752e7GnezLy8j3wz206MOPjWkYLlIgKBVDnTUq1g&#10;Vz7f3oPwQZPRnSNU8IseNsXlRa4z4yZ6x3EbasEi5DOtoAmhz6T0VYNW+4Xrkfj37QarA69DLc2g&#10;Jxa3nVxFUSqtbokdGt3jY4PVz/ZoFexv6q83P798THES90+vY3n3aUqlrq/mhzWIgHP4J8MpPkeH&#10;gjMd3JGMF52CdLXkLoFBzPNEiJKU0YFRwidZ5PK8Q/EHAAD//wMAUEsBAi0AFAAGAAgAAAAhALaD&#10;OJL+AAAA4QEAABMAAAAAAAAAAAAAAAAAAAAAAFtDb250ZW50X1R5cGVzXS54bWxQSwECLQAUAAYA&#10;CAAAACEAOP0h/9YAAACUAQAACwAAAAAAAAAAAAAAAAAvAQAAX3JlbHMvLnJlbHNQSwECLQAUAAYA&#10;CAAAACEAJqW9yIwCAACTBQAADgAAAAAAAAAAAAAAAAAuAgAAZHJzL2Uyb0RvYy54bWxQSwECLQAU&#10;AAYACAAAACEAGr7vGd4AAAALAQAADwAAAAAAAAAAAAAAAADmBAAAZHJzL2Rvd25yZXYueG1sUEsF&#10;BgAAAAAEAAQA8wAAAPEFAAAAAA==&#10;" fillcolor="white [3201]" stroked="f" strokeweight=".5pt">
                <v:textbox>
                  <w:txbxContent>
                    <w:p w:rsidR="00B6744E" w:rsidRDefault="00B6744E">
                      <w:r>
                        <w:t>Name _________________________</w:t>
                      </w:r>
                    </w:p>
                    <w:p w:rsidR="00B6744E" w:rsidRDefault="00B6744E">
                      <w:r>
                        <w:t>P. 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 xml:space="preserve">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92EF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78DC3F" wp14:editId="79A62018">
                <wp:simplePos x="0" y="0"/>
                <wp:positionH relativeFrom="column">
                  <wp:posOffset>2762250</wp:posOffset>
                </wp:positionH>
                <wp:positionV relativeFrom="paragraph">
                  <wp:posOffset>2114550</wp:posOffset>
                </wp:positionV>
                <wp:extent cx="1371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60059" id="Straight Connector 9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66.5pt" to="325.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E17AEAAD4EAAAOAAAAZHJzL2Uyb0RvYy54bWysU02P2yAQvVfqf0DcG9u7atq14uwhq+2l&#10;H1G3/QEsHmIkYBCwsfPvO+DEu2orVa16wWaYeW/eY9jcTtawI4So0XW8WdWcgZPYa3fo+Pdv92/e&#10;cxaTcL0w6KDjJ4j8dvv61Wb0LVzhgKaHwAjExXb0HR9S8m1VRTmAFXGFHhwdKgxWJNqGQ9UHMRK6&#10;NdVVXa+rEUPvA0qIkaJ38yHfFnylQKYvSkVIzHScektlDWV9zGu13Yj2EIQftDy3If6hCyu0I9IF&#10;6k4kwZ6C/gXKahkwokoribZCpbSEooHUNPVPah4G4aFoIXOiX2yK/w9Wfj7uA9N9x284c8LSFT2k&#10;IPRhSGyHzpGBGNhN9mn0saX0nduH8y76fciiJxVs/pIcNhVvT4u3MCUmKdhcv2vWNV2BvJxVz4U+&#10;xPQB0LL803GjXZYtWnH8GBORUeolJYeNy2tEo/t7bUzZ5IGBnQnsKOiq09QUAPNkP2E/x9Zva+Iv&#10;F05hGos5fH0JE0kZu4xSKF8Q0FkmrbIHs+ryl04G5oa+giIXs87CuwDNHEJKcKnJ5AWJsnOZouaX&#10;wvrPhef8XApltv+meKkozOjSUmy1w/A79uzi3LKa8y8OzLqzBY/Yn8o8FGtoSIvC84PKr+DlvpQ/&#10;P/vtDwAAAP//AwBQSwMEFAAGAAgAAAAhAGBqHCTdAAAACwEAAA8AAABkcnMvZG93bnJldi54bWxM&#10;j8FOwzAQRO9I/IO1SFwQdUpohNI4FYrg2ENbPsCJlyQlXke2k6Z/zyIhwW12dzT7ptgtdhAz+tA7&#10;UrBeJSCQGmd6ahV8nN4fX0CEqMnowREquGKAXXl7U+jcuAsdcD7GVnAIhVwr6GIccylD06HVYeVG&#10;JL59Om915NG30nh94XA7yKckyaTVPfGHTo9Yddh8HSer4DD3OI8P18RP1dsQqn29z85eqfu75XUL&#10;IuIS/8zwg8/oUDJT7SYyQQwKntMNd4kK0jRlwY5ss2ZR/25kWcj/HcpvAAAA//8DAFBLAQItABQA&#10;BgAIAAAAIQC2gziS/gAAAOEBAAATAAAAAAAAAAAAAAAAAAAAAABbQ29udGVudF9UeXBlc10ueG1s&#10;UEsBAi0AFAAGAAgAAAAhADj9If/WAAAAlAEAAAsAAAAAAAAAAAAAAAAALwEAAF9yZWxzLy5yZWxz&#10;UEsBAi0AFAAGAAgAAAAhAP2KkTXsAQAAPgQAAA4AAAAAAAAAAAAAAAAALgIAAGRycy9lMm9Eb2Mu&#10;eG1sUEsBAi0AFAAGAAgAAAAhAGBqHCTdAAAACwEAAA8AAAAAAAAAAAAAAAAARgQAAGRycy9kb3du&#10;cmV2LnhtbFBLBQYAAAAABAAEAPMAAABQBQAAAAA=&#10;" strokecolor="#5a5a5a [2109]"/>
            </w:pict>
          </mc:Fallback>
        </mc:AlternateContent>
      </w:r>
      <w:r w:rsidR="00592EF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2A364C" wp14:editId="6F71EBEE">
                <wp:simplePos x="0" y="0"/>
                <wp:positionH relativeFrom="column">
                  <wp:posOffset>2609850</wp:posOffset>
                </wp:positionH>
                <wp:positionV relativeFrom="paragraph">
                  <wp:posOffset>2495550</wp:posOffset>
                </wp:positionV>
                <wp:extent cx="1714500" cy="4571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4E" w:rsidRDefault="00B674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A364C" id="Text Box 8" o:spid="_x0000_s1029" type="#_x0000_t202" style="position:absolute;margin-left:205.5pt;margin-top:196.5pt;width:135pt;height:3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fKigIAAJAFAAAOAAAAZHJzL2Uyb0RvYy54bWysVEtv2zAMvg/YfxB0X5206SuoU2QtOgwo&#10;2mLt0LMiS40xSdQkJXb260fKdpJ1vXTYxabEj6T48XFx2VrD1irEGlzJxwcjzpSTUNXupeTfn24+&#10;nXEWk3CVMOBUyTcq8svZxw8XjZ+qQ1iCqVRg6MTFaeNLvkzJT4siyqWyIh6AVw6VGoIVCY/hpaiC&#10;aNC7NcXhaHRSNBAqH0CqGPH2ulPyWfavtZLpXuuoEjMlx7el/A35u6BvMbsQ05cg/LKW/TPEP7zC&#10;itph0K2ra5EEW4X6L1e2lgEi6HQgwRagdS1VzgGzGY9eZfO4FF7lXJCc6Lc0xf/nVt6tHwKrq5Jj&#10;oZywWKIn1Sb2GVp2Ruw0Pk4R9OgRllq8xioP9xEvKelWB0t/TIehHnnebLklZ5KMTseT4xGqJOom&#10;x6fjc/JS7Ix9iOmLAstIKHnA0mVGxfo2pg46QChWBFNXN7Ux+UDtoq5MYGuBhTYpPxGd/4EyjjUl&#10;Pzk6HmXHDsi882wcuVG5YfpwlHiXYJbSxijCGPdNaSQs5/lGbCGlctv4GU0ojaHeY9jjd696j3GX&#10;B1rkyODS1tjWDkLOPk/YjrLqx0CZ7vBYm728SUztos2dcjTUfwHVBtsiQDdW0cubGot3K2J6EAHn&#10;CMuNuyHd40cbQPKhlzhbQvj11j3hsb1Ry1mDc1ny+HMlguLMfHXY+OfjyYQGOR+wjw7xEPY1i32N&#10;W9krwI4Y4xbyMouET2YQdQD7jCtkTlFRJZzE2CVPg3iVum2BK0iq+TyDcHS9SLfu0UtyTSxTaz61&#10;zyL4vn8TNv4dDBMspq/auMOSpYP5KoGuc48Tzx2rPf849nlK+hVFe2X/nFG7RTr7DQAA//8DAFBL&#10;AwQUAAYACAAAACEA1pqfweEAAAALAQAADwAAAGRycy9kb3ducmV2LnhtbEyPS0/DMBCE70j8B2uR&#10;uCBqp4FSQpwKIR4SNxoe4ubGSxIRr6PYTcK/Z3uC2+7OaPabfDO7Tow4hNaThmShQCBV3rZUa3gt&#10;H87XIEI0ZE3nCTX8YIBNcXyUm8z6iV5w3MZacAiFzGhoYuwzKUPVoDNh4Xsk1r784EzkdailHczE&#10;4a6TS6VW0pmW+ENjerxrsPre7p2Gz7P64znMj29Tepn2909jefVuS61PT+bbGxAR5/hnhgM+o0PB&#10;TDu/JxtEp+EiSbhL1JBepzywY7U+XHYsKbUEWeTyf4fiFwAA//8DAFBLAQItABQABgAIAAAAIQC2&#10;gziS/gAAAOEBAAATAAAAAAAAAAAAAAAAAAAAAABbQ29udGVudF9UeXBlc10ueG1sUEsBAi0AFAAG&#10;AAgAAAAhADj9If/WAAAAlAEAAAsAAAAAAAAAAAAAAAAALwEAAF9yZWxzLy5yZWxzUEsBAi0AFAAG&#10;AAgAAAAhAI8BJ8qKAgAAkAUAAA4AAAAAAAAAAAAAAAAALgIAAGRycy9lMm9Eb2MueG1sUEsBAi0A&#10;FAAGAAgAAAAhANaan8HhAAAACwEAAA8AAAAAAAAAAAAAAAAA5AQAAGRycy9kb3ducmV2LnhtbFBL&#10;BQYAAAAABAAEAPMAAADyBQAAAAA=&#10;" fillcolor="white [3201]" stroked="f" strokeweight=".5pt">
                <v:textbox>
                  <w:txbxContent>
                    <w:p w:rsidR="00B6744E" w:rsidRDefault="00B6744E"/>
                  </w:txbxContent>
                </v:textbox>
              </v:shape>
            </w:pict>
          </mc:Fallback>
        </mc:AlternateContent>
      </w:r>
      <w:r w:rsidR="00592EF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50014" wp14:editId="2390A10F">
                <wp:simplePos x="0" y="0"/>
                <wp:positionH relativeFrom="column">
                  <wp:posOffset>2381250</wp:posOffset>
                </wp:positionH>
                <wp:positionV relativeFrom="paragraph">
                  <wp:posOffset>3086100</wp:posOffset>
                </wp:positionV>
                <wp:extent cx="2114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C682B" id="Straight Connector 6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243pt" to="354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AE7QEAAD4EAAAOAAAAZHJzL2Uyb0RvYy54bWysU02P2yAQvVfqf0DcG9tpE1VWnD1ktb30&#10;I+q2P4DFECMBg4CNnX/fARzvqq0q7aoXbIaZ9+Y9ht3NZDQ5Cx8U2I42q5oSYTn0yp46+vPH3buP&#10;lITIbM80WNHRiwj0Zv/2zW50rVjDALoXniCIDe3oOjrE6NqqCnwQhoUVOGHxUII3LOLWn6resxHR&#10;ja7Wdb2tRvC988BFCBi9LYd0n/GlFDx+kzKISHRHsbeYV5/Xh7RW+x1rT565QfG5DfaKLgxTFkkX&#10;qFsWGXn06g8oo7iHADKuOJgKpFRcZA2opql/U3M/MCeyFjQnuMWm8P9g+dfz0RPVd3RLiWUGr+g+&#10;eqZOQyQHsBYNBE+2yafRhRbTD/bo511wR59ET9Kb9EU5ZMreXhZvxRQJx+C6aT5sNngF/HpWPRU6&#10;H+InAYakn45qZZNs1rLz5xCRDFOvKSmsbVoDaNXfKa3zJg2MOGhPzgyvOk5NBtCP5gv0Jbbd1PV8&#10;4RjGsSjh99cwkuSxSyiZ8hkBniXSKnlQVOe/eNGiNPRdSHQRdRbeBahwMM6FjU1yMSNhdiqT2PxS&#10;WOeG/1k456dSkWf7JcVLRWYGG5dioyz4v7EnF0vLsuRfHSi6kwUP0F/yPGRrcEizwvlBpVfwfJ/L&#10;n579/hcAAAD//wMAUEsDBBQABgAIAAAAIQDQXpQw3QAAAAsBAAAPAAAAZHJzL2Rvd25yZXYueG1s&#10;TI/NTsMwEITvSLyDtUhcELX5S6M0ToUiOPbQwgM48TYJ+CeynTR9exYJid5md0ez35TbxRo2Y4iD&#10;dxIeVgIYutbrwXUSPj/e73NgMSmnlfEOJZwxwra6vipVof3J7XE+pI5RiIuFktCnNBacx7ZHq+LK&#10;j+jodvTBqkRj6LgO6kTh1vBHITJu1eDoQ69GrHtsvw+TlbCfB5zHu7MIU/1mYr1rdtlXkPL2Znnd&#10;AEu4pH8z/OITOlTE1PjJ6ciMhKf1C3VJEp7zjAQ51iIn0fxteFXyyw7VDwAAAP//AwBQSwECLQAU&#10;AAYACAAAACEAtoM4kv4AAADhAQAAEwAAAAAAAAAAAAAAAAAAAAAAW0NvbnRlbnRfVHlwZXNdLnht&#10;bFBLAQItABQABgAIAAAAIQA4/SH/1gAAAJQBAAALAAAAAAAAAAAAAAAAAC8BAABfcmVscy8ucmVs&#10;c1BLAQItABQABgAIAAAAIQBFd3AE7QEAAD4EAAAOAAAAAAAAAAAAAAAAAC4CAABkcnMvZTJvRG9j&#10;LnhtbFBLAQItABQABgAIAAAAIQDQXpQw3QAAAAsBAAAPAAAAAAAAAAAAAAAAAEcEAABkcnMvZG93&#10;bnJldi54bWxQSwUGAAAAAAQABADzAAAAUQUAAAAA&#10;" strokecolor="#5a5a5a [2109]"/>
            </w:pict>
          </mc:Fallback>
        </mc:AlternateContent>
      </w:r>
      <w:r w:rsidR="00294E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7F9337" wp14:editId="7F3F975B">
                <wp:simplePos x="0" y="0"/>
                <wp:positionH relativeFrom="column">
                  <wp:posOffset>1866900</wp:posOffset>
                </wp:positionH>
                <wp:positionV relativeFrom="paragraph">
                  <wp:posOffset>4419600</wp:posOffset>
                </wp:positionV>
                <wp:extent cx="3162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2C1B3" id="Straight Connector 5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348pt" to="396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Rf7QEAAD4EAAAOAAAAZHJzL2Uyb0RvYy54bWysU02P2yAQvVfqf0DcG9uJElVWnD1ktb30&#10;I+q2P4DFECMBg4CNk3/fYZx4V21VqVUv2Awz7817DNu7s7PspGIy4DveLGrOlJfQG3/s+PdvD+/e&#10;c5ay8L2w4FXHLyrxu93bN9sxtGoJA9heRYYgPrVj6PiQc2irKslBOZEWEJTHQw3RiYzbeKz6KEZE&#10;d7Za1vWmGiH2IYJUKWH0fjrkO8LXWsn8ReukMrMdx94yrZHWp7JWu61oj1GEwchrG+IfunDCeCSd&#10;oe5FFuw5ml+gnJEREui8kOAq0NpIRRpQTVP/pOZxEEGRFjQnhdmm9P9g5efTITLTd3zNmRcOr+gx&#10;R2GOQ2Z78B4NhMjWxacxpBbT9/4Qr7sUDrGIPuvoyhflsDN5e5m9VefMJAZXzWa5qvEK5O2seikM&#10;MeUPChwrPx23xhfZohWnjykjGabeUkrY+rImsKZ/MNbSpgyM2tvITgKvOp8bArDP7hP0U2yzrpGf&#10;LhzDOBZTeHULIwmNXUEhylcEeFZIq+LBpJr+8sWqqaGvSqOLqHPinYEmDiGl8rkp5ISE2aVMY/Nz&#10;YU0N/7Hwml9KFc323xTPFcQMPs/FzniIv2MvLk4t6yn/5sCku1jwBP2F5oGswSElhdcHVV7B6z2V&#10;vzz73Q8AAAD//wMAUEsDBBQABgAIAAAAIQBUmdF73AAAAAsBAAAPAAAAZHJzL2Rvd25yZXYueG1s&#10;TI9BT4QwEIXvJv6HZky8GLdIDApL2Riixz3s6g8odARWOiVtYdl/75iY6O3NzMub75W71Y5iQR8G&#10;RwoeNgkIpNaZgToFH+9v988gQtRk9OgIFVwwwK66vip1YdyZDrgcYyc4hEKhFfQxToWUoe3R6rBx&#10;ExLfPp23OvLoO2m8PnO4HWWaJJm0eiD+0OsJ6x7br+NsFRyWAZfp7pL4uX4dQ71v9tnJK3V7s75s&#10;QURc458ZfvAZHSpmatxMJohRQZo/cpeoIMszFux4ylMWze9GVqX836H6BgAA//8DAFBLAQItABQA&#10;BgAIAAAAIQC2gziS/gAAAOEBAAATAAAAAAAAAAAAAAAAAAAAAABbQ29udGVudF9UeXBlc10ueG1s&#10;UEsBAi0AFAAGAAgAAAAhADj9If/WAAAAlAEAAAsAAAAAAAAAAAAAAAAALwEAAF9yZWxzLy5yZWxz&#10;UEsBAi0AFAAGAAgAAAAhAGV7VF/tAQAAPgQAAA4AAAAAAAAAAAAAAAAALgIAAGRycy9lMm9Eb2Mu&#10;eG1sUEsBAi0AFAAGAAgAAAAhAFSZ0XvcAAAACwEAAA8AAAAAAAAAAAAAAAAARwQAAGRycy9kb3du&#10;cmV2LnhtbFBLBQYAAAAABAAEAPMAAABQBQAAAAA=&#10;" strokecolor="#5a5a5a [2109]"/>
            </w:pict>
          </mc:Fallback>
        </mc:AlternateContent>
      </w:r>
      <w:r w:rsidR="00294E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9E75B8" wp14:editId="6B16F0D4">
                <wp:simplePos x="0" y="0"/>
                <wp:positionH relativeFrom="column">
                  <wp:posOffset>1409700</wp:posOffset>
                </wp:positionH>
                <wp:positionV relativeFrom="paragraph">
                  <wp:posOffset>5600700</wp:posOffset>
                </wp:positionV>
                <wp:extent cx="40957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AC26F" id="Straight Connector 4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441pt" to="433.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r67wEAADYEAAAOAAAAZHJzL2Uyb0RvYy54bWysU8tu2zAQvBfoPxC815JSO20Eyzk4SC99&#10;GEnzAQxFWkRJLkEylv33XZKyErQNUBS9UOQ+ZndmV+vro9HkIHxQYDvaLGpKhOXQK7vv6MP323cf&#10;KQmR2Z5psKKjJxHo9ebtm/XoWnEBA+heeIIgNrSj6+gQo2urKvBBGBYW4IRFpwRvWMSn31e9ZyOi&#10;G11d1PVlNYLvnQcuQkDrTXHSTcaXUvD4TcogItEdxd5iPn0+H9NZbdas3XvmBsWnNtg/dGGYslh0&#10;hrphkZEnr36DMop7CCDjgoOpQErFReaAbJr6Fzb3A3Mic0FxgptlCv8Pln897DxRfUeXlFhmcET3&#10;0TO1HyLZgrUoIHiyTDqNLrQYvrU7P72C2/lE+ii9SV+kQ45Z29OsrThGwtG4rK9WH1Y4Ao6+5qrG&#10;K6JUz8nOh/hJgCHp0lGtbKLOWnb4HGIJPYcks7bpDKBVf6u0zo+0NGKrPTkwHHc8NhlAP5kv0Bfb&#10;5aqup6GjGVejmN+fzdhPXr2Ekrt7UQB9qWiVdCjM8y2etCgN3QmJSiLXUncGKjX6H83EWFuMTCkS&#10;G5+T6tzsq0lTbEoTea//NnGOzhXBxjnRKAv+T1WTckVxWeLPrAvXRPsR+lPegywHLmdWa/qR0va/&#10;fOf059998xMAAP//AwBQSwMEFAAGAAgAAAAhACSF3YDcAAAACwEAAA8AAABkcnMvZG93bnJldi54&#10;bWxMj81OwzAQhO9IvIO1SFwQtYlEiEKcCkVw7KGlD+DESxLwT2Q7afr2bE5wm90dzX5T7Vdr2IIh&#10;jt5JeNoJYOg6r0fXSzh/fjwWwGJSTivjHUq4YoR9fXtTqVL7izvicko9oxAXSyVhSGkqOY/dgFbF&#10;nZ/Q0e3LB6sSjaHnOqgLhVvDMyFybtXo6MOgJmwG7H5Os5VwXEZcpoerCHPzbmJzaA/5d5Dy/m59&#10;ewWWcE1/ZtjwCR1qYmr97HRkRkKWZdQlSSiKTZCjyF9ItNvmWQCvK/6/Q/0LAAD//wMAUEsBAi0A&#10;FAAGAAgAAAAhALaDOJL+AAAA4QEAABMAAAAAAAAAAAAAAAAAAAAAAFtDb250ZW50X1R5cGVzXS54&#10;bWxQSwECLQAUAAYACAAAACEAOP0h/9YAAACUAQAACwAAAAAAAAAAAAAAAAAvAQAAX3JlbHMvLnJl&#10;bHNQSwECLQAUAAYACAAAACEADKAa+u8BAAA2BAAADgAAAAAAAAAAAAAAAAAuAgAAZHJzL2Uyb0Rv&#10;Yy54bWxQSwECLQAUAAYACAAAACEAJIXdgNwAAAALAQAADwAAAAAAAAAAAAAAAABJBAAAZHJzL2Rv&#10;d25yZXYueG1sUEsFBgAAAAAEAAQA8wAAAFIFAAAAAA==&#10;" strokecolor="#5a5a5a [2109]"/>
            </w:pict>
          </mc:Fallback>
        </mc:AlternateContent>
      </w:r>
      <w:r w:rsidR="001D10A7">
        <w:tab/>
      </w:r>
      <w:r w:rsidR="00B6744E">
        <w:rPr>
          <w:rFonts w:cs="Arial"/>
          <w:noProof/>
          <w:sz w:val="20"/>
          <w:szCs w:val="20"/>
        </w:rPr>
        <w:drawing>
          <wp:inline distT="0" distB="0" distL="0" distR="0" wp14:anchorId="2C95FE95" wp14:editId="1154624A">
            <wp:extent cx="6867525" cy="8763000"/>
            <wp:effectExtent l="19050" t="19050" r="28575" b="19050"/>
            <wp:docPr id="12" name="il_fi" descr="http://img.docstoccdn.com/thumb/orig/20915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docstoccdn.com/thumb/orig/209151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1" t="12587" r="11383" b="11382"/>
                    <a:stretch/>
                  </pic:blipFill>
                  <pic:spPr bwMode="auto">
                    <a:xfrm>
                      <a:off x="0" y="0"/>
                      <a:ext cx="6867525" cy="8763000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0A7" w:rsidSect="001D1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A7"/>
    <w:rsid w:val="001D10A7"/>
    <w:rsid w:val="00294E38"/>
    <w:rsid w:val="00592EF0"/>
    <w:rsid w:val="00661031"/>
    <w:rsid w:val="00665852"/>
    <w:rsid w:val="008612AB"/>
    <w:rsid w:val="0089081E"/>
    <w:rsid w:val="00B6744E"/>
    <w:rsid w:val="00D26DE5"/>
    <w:rsid w:val="00DA1B7A"/>
    <w:rsid w:val="00EF41ED"/>
    <w:rsid w:val="00F0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3C3EC59-4657-4A70-B394-EADD1AA2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Becky Plankenhorn</cp:lastModifiedBy>
  <cp:revision>4</cp:revision>
  <cp:lastPrinted>2011-11-04T00:34:00Z</cp:lastPrinted>
  <dcterms:created xsi:type="dcterms:W3CDTF">2013-11-11T21:19:00Z</dcterms:created>
  <dcterms:modified xsi:type="dcterms:W3CDTF">2013-11-11T21:22:00Z</dcterms:modified>
</cp:coreProperties>
</file>