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2725"/>
        <w:gridCol w:w="2725"/>
        <w:gridCol w:w="2725"/>
        <w:gridCol w:w="2725"/>
      </w:tblGrid>
      <w:tr w:rsidR="00B43654" w:rsidRPr="00DD656B" w:rsidTr="00B43654">
        <w:trPr>
          <w:trHeight w:val="575"/>
        </w:trPr>
        <w:tc>
          <w:tcPr>
            <w:tcW w:w="2796" w:type="dxa"/>
            <w:shd w:val="clear" w:color="auto" w:fill="auto"/>
            <w:vAlign w:val="center"/>
          </w:tcPr>
          <w:p w:rsidR="00B43654" w:rsidRPr="00DD656B" w:rsidRDefault="00B43654" w:rsidP="001F66A1">
            <w:pPr>
              <w:jc w:val="center"/>
              <w:rPr>
                <w:rFonts w:ascii="Comic Sans MS" w:hAnsi="Comic Sans MS"/>
              </w:rPr>
            </w:pPr>
            <w:r w:rsidRPr="00DD656B">
              <w:rPr>
                <w:rFonts w:ascii="Comic Sans MS" w:hAnsi="Comic Sans MS"/>
              </w:rPr>
              <w:t>Type of Boundary</w:t>
            </w:r>
          </w:p>
        </w:tc>
        <w:tc>
          <w:tcPr>
            <w:tcW w:w="2725" w:type="dxa"/>
            <w:vAlign w:val="center"/>
          </w:tcPr>
          <w:p w:rsidR="00B43654" w:rsidRPr="00DD656B" w:rsidRDefault="004F49EB" w:rsidP="001F66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Definition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B43654" w:rsidRPr="00DD656B" w:rsidRDefault="004F49EB" w:rsidP="001F66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Picture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B43654" w:rsidRPr="00DD656B" w:rsidRDefault="00B43654" w:rsidP="001F66A1">
            <w:pPr>
              <w:jc w:val="center"/>
              <w:rPr>
                <w:rFonts w:ascii="Comic Sans MS" w:hAnsi="Comic Sans MS"/>
              </w:rPr>
            </w:pPr>
            <w:r w:rsidRPr="00DD656B">
              <w:rPr>
                <w:rFonts w:ascii="Comic Sans MS" w:hAnsi="Comic Sans MS"/>
              </w:rPr>
              <w:t>What it creates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B43654" w:rsidRPr="00DD656B" w:rsidRDefault="00B43654" w:rsidP="001F66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</w:t>
            </w:r>
          </w:p>
        </w:tc>
      </w:tr>
      <w:tr w:rsidR="00B43654" w:rsidRPr="00DD656B" w:rsidTr="00E756BA">
        <w:trPr>
          <w:trHeight w:val="2105"/>
        </w:trPr>
        <w:tc>
          <w:tcPr>
            <w:tcW w:w="2796" w:type="dxa"/>
            <w:shd w:val="clear" w:color="auto" w:fill="auto"/>
            <w:vAlign w:val="center"/>
          </w:tcPr>
          <w:p w:rsidR="00B43654" w:rsidRPr="00DD656B" w:rsidRDefault="00B43654" w:rsidP="001F66A1">
            <w:pPr>
              <w:jc w:val="center"/>
              <w:rPr>
                <w:rFonts w:ascii="Comic Sans MS" w:hAnsi="Comic Sans MS"/>
              </w:rPr>
            </w:pPr>
            <w:r w:rsidRPr="00DD656B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725" w:type="dxa"/>
          </w:tcPr>
          <w:p w:rsidR="00B43654" w:rsidRPr="00DD656B" w:rsidRDefault="00B43654" w:rsidP="001F66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B43654" w:rsidRPr="00DD656B" w:rsidRDefault="00B43654" w:rsidP="001F66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B43654" w:rsidRPr="00DD656B" w:rsidRDefault="00B43654" w:rsidP="001F66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B43654" w:rsidRPr="00DD656B" w:rsidRDefault="00B43654" w:rsidP="001F66A1">
            <w:pPr>
              <w:jc w:val="center"/>
              <w:rPr>
                <w:rFonts w:ascii="Comic Sans MS" w:hAnsi="Comic Sans MS"/>
              </w:rPr>
            </w:pPr>
          </w:p>
        </w:tc>
      </w:tr>
      <w:tr w:rsidR="00B43654" w:rsidRPr="00DD656B" w:rsidTr="007822C8">
        <w:trPr>
          <w:trHeight w:val="2215"/>
        </w:trPr>
        <w:tc>
          <w:tcPr>
            <w:tcW w:w="2796" w:type="dxa"/>
            <w:shd w:val="clear" w:color="auto" w:fill="auto"/>
            <w:vAlign w:val="center"/>
          </w:tcPr>
          <w:p w:rsidR="00B43654" w:rsidRPr="00DD656B" w:rsidRDefault="00B43654" w:rsidP="001F66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25" w:type="dxa"/>
          </w:tcPr>
          <w:p w:rsidR="00B43654" w:rsidRPr="00DD656B" w:rsidRDefault="00B43654" w:rsidP="001F66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B43654" w:rsidRPr="00DD656B" w:rsidRDefault="00B43654" w:rsidP="001F66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B43654" w:rsidRPr="00DD656B" w:rsidRDefault="00B43654" w:rsidP="001F66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B43654" w:rsidRPr="00DD656B" w:rsidRDefault="00B43654" w:rsidP="001F66A1">
            <w:pPr>
              <w:jc w:val="center"/>
              <w:rPr>
                <w:rFonts w:ascii="Comic Sans MS" w:hAnsi="Comic Sans MS"/>
              </w:rPr>
            </w:pPr>
          </w:p>
        </w:tc>
      </w:tr>
      <w:tr w:rsidR="00B43654" w:rsidRPr="00DD656B" w:rsidTr="007822C8">
        <w:trPr>
          <w:trHeight w:val="2215"/>
        </w:trPr>
        <w:tc>
          <w:tcPr>
            <w:tcW w:w="2796" w:type="dxa"/>
            <w:shd w:val="clear" w:color="auto" w:fill="auto"/>
            <w:vAlign w:val="center"/>
          </w:tcPr>
          <w:p w:rsidR="00B43654" w:rsidRPr="00DD656B" w:rsidRDefault="00B43654" w:rsidP="001F66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25" w:type="dxa"/>
          </w:tcPr>
          <w:p w:rsidR="00B43654" w:rsidRPr="00DD656B" w:rsidRDefault="00B43654" w:rsidP="001F66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B43654" w:rsidRPr="00DD656B" w:rsidRDefault="00B43654" w:rsidP="001F66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B43654" w:rsidRPr="00DD656B" w:rsidRDefault="00B43654" w:rsidP="001F66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B43654" w:rsidRPr="00DD656B" w:rsidRDefault="00B43654" w:rsidP="001F66A1">
            <w:pPr>
              <w:jc w:val="center"/>
              <w:rPr>
                <w:rFonts w:ascii="Comic Sans MS" w:hAnsi="Comic Sans MS"/>
              </w:rPr>
            </w:pPr>
          </w:p>
        </w:tc>
      </w:tr>
      <w:tr w:rsidR="00B43654" w:rsidRPr="00DD656B" w:rsidTr="00E756BA">
        <w:trPr>
          <w:trHeight w:val="1925"/>
        </w:trPr>
        <w:tc>
          <w:tcPr>
            <w:tcW w:w="2796" w:type="dxa"/>
            <w:shd w:val="clear" w:color="auto" w:fill="auto"/>
            <w:vAlign w:val="center"/>
          </w:tcPr>
          <w:p w:rsidR="00B43654" w:rsidRPr="00DD656B" w:rsidRDefault="00B43654" w:rsidP="001F66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25" w:type="dxa"/>
          </w:tcPr>
          <w:p w:rsidR="00B43654" w:rsidRPr="00DD656B" w:rsidRDefault="00B43654" w:rsidP="001F66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B43654" w:rsidRPr="00DD656B" w:rsidRDefault="00B43654" w:rsidP="001F66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B43654" w:rsidRPr="00DD656B" w:rsidRDefault="00B43654" w:rsidP="001F66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B43654" w:rsidRPr="00DD656B" w:rsidRDefault="00B43654" w:rsidP="001F66A1">
            <w:pPr>
              <w:jc w:val="center"/>
              <w:rPr>
                <w:rFonts w:ascii="Comic Sans MS" w:hAnsi="Comic Sans MS"/>
              </w:rPr>
            </w:pPr>
          </w:p>
        </w:tc>
        <w:bookmarkStart w:id="0" w:name="_GoBack"/>
        <w:bookmarkEnd w:id="0"/>
      </w:tr>
      <w:tr w:rsidR="00E756BA" w:rsidRPr="00DD656B" w:rsidTr="00E756BA">
        <w:trPr>
          <w:trHeight w:val="1970"/>
        </w:trPr>
        <w:tc>
          <w:tcPr>
            <w:tcW w:w="2796" w:type="dxa"/>
            <w:shd w:val="clear" w:color="auto" w:fill="auto"/>
            <w:vAlign w:val="center"/>
          </w:tcPr>
          <w:p w:rsidR="00E756BA" w:rsidRPr="00DD656B" w:rsidRDefault="00E756BA" w:rsidP="001F66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25" w:type="dxa"/>
          </w:tcPr>
          <w:p w:rsidR="00E756BA" w:rsidRPr="00DD656B" w:rsidRDefault="00E756BA" w:rsidP="001F66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E756BA" w:rsidRPr="00DD656B" w:rsidRDefault="00E756BA" w:rsidP="001F66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E756BA" w:rsidRPr="00DD656B" w:rsidRDefault="00E756BA" w:rsidP="001F66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E756BA" w:rsidRPr="00DD656B" w:rsidRDefault="00E756BA" w:rsidP="001F66A1">
            <w:pPr>
              <w:jc w:val="center"/>
              <w:rPr>
                <w:rFonts w:ascii="Comic Sans MS" w:hAnsi="Comic Sans MS"/>
              </w:rPr>
            </w:pPr>
          </w:p>
        </w:tc>
      </w:tr>
      <w:tr w:rsidR="00D32023" w:rsidRPr="00DD656B" w:rsidTr="00D32023">
        <w:trPr>
          <w:trHeight w:val="890"/>
        </w:trPr>
        <w:tc>
          <w:tcPr>
            <w:tcW w:w="2796" w:type="dxa"/>
            <w:shd w:val="clear" w:color="auto" w:fill="auto"/>
            <w:vAlign w:val="center"/>
          </w:tcPr>
          <w:p w:rsidR="00D32023" w:rsidRPr="00DD656B" w:rsidRDefault="00D32023" w:rsidP="00D32023">
            <w:pPr>
              <w:jc w:val="center"/>
              <w:rPr>
                <w:rFonts w:ascii="Comic Sans MS" w:hAnsi="Comic Sans MS"/>
              </w:rPr>
            </w:pPr>
            <w:r w:rsidRPr="00DD656B">
              <w:rPr>
                <w:rFonts w:ascii="Comic Sans MS" w:hAnsi="Comic Sans MS"/>
              </w:rPr>
              <w:lastRenderedPageBreak/>
              <w:t>Type of Boundary</w:t>
            </w:r>
          </w:p>
        </w:tc>
        <w:tc>
          <w:tcPr>
            <w:tcW w:w="2725" w:type="dxa"/>
            <w:vAlign w:val="center"/>
          </w:tcPr>
          <w:p w:rsidR="00D32023" w:rsidRPr="00DD656B" w:rsidRDefault="00D32023" w:rsidP="00D320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Definition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D32023" w:rsidRPr="00DD656B" w:rsidRDefault="00D32023" w:rsidP="00D320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Picture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D32023" w:rsidRPr="00DD656B" w:rsidRDefault="00D32023" w:rsidP="00D32023">
            <w:pPr>
              <w:jc w:val="center"/>
              <w:rPr>
                <w:rFonts w:ascii="Comic Sans MS" w:hAnsi="Comic Sans MS"/>
              </w:rPr>
            </w:pPr>
            <w:r w:rsidRPr="00DD656B">
              <w:rPr>
                <w:rFonts w:ascii="Comic Sans MS" w:hAnsi="Comic Sans MS"/>
              </w:rPr>
              <w:t>What it creates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D32023" w:rsidRPr="00DD656B" w:rsidRDefault="00D32023" w:rsidP="00D320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</w:t>
            </w:r>
          </w:p>
        </w:tc>
      </w:tr>
      <w:tr w:rsidR="00D32023" w:rsidRPr="00DD656B" w:rsidTr="007822C8">
        <w:trPr>
          <w:trHeight w:val="2215"/>
        </w:trPr>
        <w:tc>
          <w:tcPr>
            <w:tcW w:w="2796" w:type="dxa"/>
            <w:shd w:val="clear" w:color="auto" w:fill="auto"/>
            <w:vAlign w:val="center"/>
          </w:tcPr>
          <w:p w:rsidR="00D32023" w:rsidRPr="00DD656B" w:rsidRDefault="00D32023" w:rsidP="00D32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25" w:type="dxa"/>
          </w:tcPr>
          <w:p w:rsidR="00D32023" w:rsidRPr="00DD656B" w:rsidRDefault="00D32023" w:rsidP="00D32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D32023" w:rsidRPr="00DD656B" w:rsidRDefault="00D32023" w:rsidP="00D32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D32023" w:rsidRPr="00DD656B" w:rsidRDefault="00D32023" w:rsidP="00D32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D32023" w:rsidRPr="00DD656B" w:rsidRDefault="00D32023" w:rsidP="00D32023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B43654" w:rsidRPr="00D32023" w:rsidRDefault="00B43654" w:rsidP="00D32023">
      <w:pPr>
        <w:spacing w:line="360" w:lineRule="auto"/>
        <w:rPr>
          <w:rFonts w:ascii="Comic Sans MS" w:hAnsi="Comic Sans MS"/>
        </w:rPr>
      </w:pPr>
    </w:p>
    <w:p w:rsidR="00D32023" w:rsidRDefault="00D32023" w:rsidP="00D32023">
      <w:pPr>
        <w:spacing w:line="360" w:lineRule="auto"/>
        <w:rPr>
          <w:rFonts w:ascii="Comic Sans MS" w:hAnsi="Comic Sans MS"/>
        </w:rPr>
      </w:pPr>
      <w:r w:rsidRPr="00D32023">
        <w:rPr>
          <w:rFonts w:ascii="Comic Sans MS" w:hAnsi="Comic Sans MS"/>
        </w:rPr>
        <w:t>Using your notes from above, answer the following questions.</w:t>
      </w:r>
    </w:p>
    <w:p w:rsidR="00F10369" w:rsidRDefault="00F10369" w:rsidP="00D3202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>What is created when 2 continental plates converge? _______________________________</w:t>
      </w:r>
    </w:p>
    <w:p w:rsidR="00F10369" w:rsidRDefault="00F10369" w:rsidP="00D3202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  <w:t xml:space="preserve">What type of convergent boundary does not create a subduction </w:t>
      </w:r>
      <w:proofErr w:type="gramStart"/>
      <w:r>
        <w:rPr>
          <w:rFonts w:ascii="Comic Sans MS" w:hAnsi="Comic Sans MS"/>
        </w:rPr>
        <w:t>zone?_</w:t>
      </w:r>
      <w:proofErr w:type="gramEnd"/>
      <w:r>
        <w:rPr>
          <w:rFonts w:ascii="Comic Sans MS" w:hAnsi="Comic Sans MS"/>
        </w:rPr>
        <w:t>____________________________</w:t>
      </w:r>
    </w:p>
    <w:p w:rsidR="00F10369" w:rsidRDefault="00F10369" w:rsidP="00D3202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Why doesn’</w:t>
      </w:r>
      <w:r w:rsidR="004143E8">
        <w:rPr>
          <w:rFonts w:ascii="Comic Sans MS" w:hAnsi="Comic Sans MS"/>
        </w:rPr>
        <w:t xml:space="preserve">t this type of boundary </w:t>
      </w:r>
      <w:r>
        <w:rPr>
          <w:rFonts w:ascii="Comic Sans MS" w:hAnsi="Comic Sans MS"/>
        </w:rPr>
        <w:t>create a subduction zone? ________________________________</w:t>
      </w:r>
    </w:p>
    <w:p w:rsidR="00F10369" w:rsidRDefault="00F10369" w:rsidP="00D3202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______________________________________________________________________________________</w:t>
      </w:r>
    </w:p>
    <w:p w:rsidR="00F10369" w:rsidRDefault="00F10369" w:rsidP="00D3202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  <w:t>What type of boundary is Oregon closest to? ___________________________________</w:t>
      </w:r>
    </w:p>
    <w:p w:rsidR="00F10369" w:rsidRDefault="00F10369" w:rsidP="00D3202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</w:r>
      <w:r w:rsidR="004143E8">
        <w:rPr>
          <w:rFonts w:ascii="Comic Sans MS" w:hAnsi="Comic Sans MS"/>
        </w:rPr>
        <w:t>What type of boundary creates mid-ocean ridges? __________________________</w:t>
      </w:r>
    </w:p>
    <w:p w:rsidR="004143E8" w:rsidRDefault="004143E8" w:rsidP="00D3202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>
        <w:rPr>
          <w:rFonts w:ascii="Comic Sans MS" w:hAnsi="Comic Sans MS"/>
        </w:rPr>
        <w:tab/>
        <w:t xml:space="preserve">What is the difference in the forming of mountains between a convergent land to land boundary and a convergent oceanic to land </w:t>
      </w:r>
      <w:proofErr w:type="gramStart"/>
      <w:r>
        <w:rPr>
          <w:rFonts w:ascii="Comic Sans MS" w:hAnsi="Comic Sans MS"/>
        </w:rPr>
        <w:t>boundary?_</w:t>
      </w:r>
      <w:proofErr w:type="gramEnd"/>
      <w:r>
        <w:rPr>
          <w:rFonts w:ascii="Comic Sans MS" w:hAnsi="Comic Sans MS"/>
        </w:rPr>
        <w:t>_________________________________________________________________________________</w:t>
      </w:r>
    </w:p>
    <w:p w:rsidR="004143E8" w:rsidRDefault="004143E8" w:rsidP="00D3202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</w:t>
      </w:r>
    </w:p>
    <w:p w:rsidR="004143E8" w:rsidRDefault="004143E8" w:rsidP="00D3202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</w:t>
      </w:r>
    </w:p>
    <w:p w:rsidR="004143E8" w:rsidRDefault="004143E8" w:rsidP="00D3202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6.</w:t>
      </w:r>
      <w:r>
        <w:rPr>
          <w:rFonts w:ascii="Comic Sans MS" w:hAnsi="Comic Sans MS"/>
        </w:rPr>
        <w:tab/>
        <w:t>What happens to the oceanic crust in an oceanic to land boundary? ________________________________________</w:t>
      </w:r>
    </w:p>
    <w:p w:rsidR="004143E8" w:rsidRPr="00D32023" w:rsidRDefault="004143E8" w:rsidP="00D3202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Why?_</w:t>
      </w:r>
      <w:proofErr w:type="gramEnd"/>
      <w:r>
        <w:rPr>
          <w:rFonts w:ascii="Comic Sans MS" w:hAnsi="Comic Sans MS"/>
        </w:rPr>
        <w:t>_____________________________________________________________________________________</w:t>
      </w:r>
    </w:p>
    <w:p w:rsidR="00D32023" w:rsidRPr="00D32023" w:rsidRDefault="00D32023" w:rsidP="00D32023">
      <w:pPr>
        <w:spacing w:line="360" w:lineRule="auto"/>
        <w:rPr>
          <w:rFonts w:ascii="Comic Sans MS" w:hAnsi="Comic Sans MS"/>
        </w:rPr>
      </w:pPr>
    </w:p>
    <w:p w:rsidR="008229AD" w:rsidRPr="00D32023" w:rsidRDefault="008229AD" w:rsidP="00D32023">
      <w:pPr>
        <w:spacing w:line="360" w:lineRule="auto"/>
        <w:rPr>
          <w:rFonts w:ascii="Comic Sans MS" w:hAnsi="Comic Sans MS"/>
        </w:rPr>
      </w:pPr>
    </w:p>
    <w:sectPr w:rsidR="008229AD" w:rsidRPr="00D32023" w:rsidSect="00E756BA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54"/>
    <w:rsid w:val="004143E8"/>
    <w:rsid w:val="004F49EB"/>
    <w:rsid w:val="008229AD"/>
    <w:rsid w:val="00824590"/>
    <w:rsid w:val="00B12012"/>
    <w:rsid w:val="00B43654"/>
    <w:rsid w:val="00D32023"/>
    <w:rsid w:val="00E756BA"/>
    <w:rsid w:val="00F1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53683"/>
  <w15:chartTrackingRefBased/>
  <w15:docId w15:val="{06C82BD5-18C2-4A7D-9FBB-30D6308B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654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6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54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5</cp:revision>
  <cp:lastPrinted>2018-04-11T16:55:00Z</cp:lastPrinted>
  <dcterms:created xsi:type="dcterms:W3CDTF">2018-04-11T16:52:00Z</dcterms:created>
  <dcterms:modified xsi:type="dcterms:W3CDTF">2018-04-12T03:33:00Z</dcterms:modified>
</cp:coreProperties>
</file>