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A" w:rsidRDefault="000701C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6029864</wp:posOffset>
                </wp:positionH>
                <wp:positionV relativeFrom="paragraph">
                  <wp:posOffset>2846717</wp:posOffset>
                </wp:positionV>
                <wp:extent cx="465359" cy="715992"/>
                <wp:effectExtent l="0" t="0" r="0" b="82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59" cy="715992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17E181" id="Oval 7" o:spid="_x0000_s1026" style="position:absolute;margin-left:474.8pt;margin-top:224.15pt;width:36.65pt;height:56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+BawIAACcFAAAOAAAAZHJzL2Uyb0RvYy54bWysVEtvGyEQvlfqf0Dcm/W6ftRW1pGVKFUl&#10;K7GSVDkTFmJUYChgr91f34Fdb9zGp6oXdob55rnfcHm1N5rshA8KbEXLiwElwnKolX2t6Pen209f&#10;KAmR2ZppsKKiBxHo1eLjh8vGzcUQNqBr4QkGsWHeuIpuYnTzogh8IwwLF+CERaMEb1hE1b8WtWcN&#10;Rje6GA4Gk6IBXzsPXISAtzetkS5yfCkFj/dSBhGJrijWFvPp8/mSzmJxyeavnrmN4l0Z7B+qMExZ&#10;TNqHumGRka1X70IZxT0EkPGCgylASsVF7gG7KQd/dfO4YU7kXnA4wfVjCv8vLL/brT1RdUWnlFhm&#10;8Bfd75gm0zSZxoU5Ah7d2ndaQDG1uZfepC82QPZ5mod+mmIfCcfL0WT8eTyjhKNpWo5ns2GKWbw5&#10;Ox/iVwGGJKGiQmvlQuqXzdluFWKLPqLStbbptHCrtG6t6aZIdbaVZSketGjRD0Jib1jLMEfNrBLX&#10;2hNssaKMc2HjpKtKW0QnN4nBe8fynKOOZefUYZObyGzrHQfnHP/M2HvkrGBj72yUBX8uQP2jz9zi&#10;j923Paf2X6A+4C/10HI9OH6rcL4rFuKaeSQ3rgEubLzHQ2poKgqdRMkG/K9z9wmPnEMrJQ0uS0XD&#10;zy3zghL9zSIbZ+VolLYrK6PxdIiKP7W8nFrs1lwDzr/Ep8HxLCZ81EdRejDPuNfLlBVNzHLMXVEe&#10;/VG5ju0S48vAxXKZYbhRjsWVfXQ8BU9TTeR52j8z7zqSRWTnHRwX6x3RWmzytLDcRpAqs/Btrt28&#10;cRszlbuXI637qZ5Rb+/b4jcAAAD//wMAUEsDBBQABgAIAAAAIQAeo8ic4gAAAAwBAAAPAAAAZHJz&#10;L2Rvd25yZXYueG1sTI9BS8NAEIXvgv9hGcGLtJukMSQxmyJCEfFkFXrdZqfZ0OxsyG6a6K93e9Lj&#10;8D7e+6baLqZnFxxdZ0lAvI6AITVWddQK+PrcrXJgzktSsreEAr7Rwba+valkqexMH3jZ+5aFEnKl&#10;FKC9H0rOXaPRSLe2A1LITnY00odzbLka5RzKTc+TKMq4kR2FBS0HfNHYnPeTETAlh83pp/D5OSfb&#10;P+ze9ev8poW4v1uen4B5XPwfDFf9oA51cDraiZRjvYAiLbKACkjTfAPsSkRJUgA7CnjM4hh4XfH/&#10;T9S/AAAA//8DAFBLAQItABQABgAIAAAAIQC2gziS/gAAAOEBAAATAAAAAAAAAAAAAAAAAAAAAABb&#10;Q29udGVudF9UeXBlc10ueG1sUEsBAi0AFAAGAAgAAAAhADj9If/WAAAAlAEAAAsAAAAAAAAAAAAA&#10;AAAALwEAAF9yZWxzLy5yZWxzUEsBAi0AFAAGAAgAAAAhAA19j4FrAgAAJwUAAA4AAAAAAAAAAAAA&#10;AAAALgIAAGRycy9lMm9Eb2MueG1sUEsBAi0AFAAGAAgAAAAhAB6jyJziAAAADAEAAA8AAAAAAAAA&#10;AAAAAAAAxQQAAGRycy9kb3ducmV2LnhtbFBLBQYAAAAABAAEAPMAAADUBQAAAAA=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1915064</wp:posOffset>
                </wp:positionH>
                <wp:positionV relativeFrom="paragraph">
                  <wp:posOffset>2527540</wp:posOffset>
                </wp:positionV>
                <wp:extent cx="396300" cy="733245"/>
                <wp:effectExtent l="0" t="0" r="381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00" cy="7332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988E3" id="Oval 5" o:spid="_x0000_s1026" style="position:absolute;margin-left:150.8pt;margin-top:199pt;width:31.2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9zbQIAACcFAAAOAAAAZHJzL2Uyb0RvYy54bWysVEtPGzEQvlfqf7B8L5sXUCI2KAJRVUKA&#10;ChVn47WJVdvjjp1s0l/fsXez0JJT1Yt3xvPN45ud8fnF1lm2URgN+JqPj0acKS+hMf6l5t8frz99&#10;5iwm4Rthwaua71TkF4uPH87bMFcTWIFtFDIK4uO8DTVfpRTmVRXlSjkRjyAoT0YN6EQiFV+qBkVL&#10;0Z2tJqPRSdUCNgFBqhjp9qoz8kWJr7WS6U7rqBKzNafaUjmxnM/5rBbnYv6CIqyM7MsQ/1CFE8ZT&#10;0iHUlUiCrdG8C+WMRIig05EEV4HWRqrCgdiMR3+xeViJoAoXak4MQ5vi/wsrbzf3yExT82POvHD0&#10;i+42wrLj3Jk2xDkBHsI99lokMdPcanT5SwTYtnRzN3RTbROTdDk9O5mOqOeSTKfT6WRWYlavzgFj&#10;+qLAsSzUXFlrQsx8xVxsbmKinITeo/K19fn0cG2s7az5psp1dpUVKe2s6tDflCZuVMukRC1TpS4t&#10;MqJYcyGl8ukkM6U81hM6u2kKPjiODznaNO6demx2U2XaBsfRIcc/Mw4eJSv4NDg74wEPBWh+DJk7&#10;/J59xznTf4ZmR78UoZv1GOS1of7eiJjuBdJw0y+hhU13dGgLbc2hlzhbAf46dJ/xNHNk5aylZal5&#10;/LkWqDizXz1N49l4NsvbVZTZ8emEFHxreX5r8Wt3CdT/MT0NQRYx45PdixrBPdFeL3NWMgkvKXfN&#10;ZcK9cpm6JaaXQarlssBoo4JIN/4hyBw8dzUPz+P2SWDohyzRdN7CfrHeDVqHzZ4elusE2pQpfO1r&#10;32/axjI0/cuR1/2tXlCv79viNwAAAP//AwBQSwMEFAAGAAgAAAAhAIX003nhAAAACwEAAA8AAABk&#10;cnMvZG93bnJldi54bWxMj1FLwzAUhd8F/0O4gi/i0q6udF3TIcIQ8ckp7DVrsqYsuSlNulZ/vdcn&#10;93YO9+Pcc6rt7Cy76CF0HgWkiwSYxsarDlsBX5+7xwJYiBKVtB61gG8dYFvf3lSyVH7CD33Zx5ZR&#10;CIZSCjAx9iXnoTHaybDwvUa6nfzgZCQ7tFwNcqJwZ/kySXLuZIf0wchevxjdnPejEzAuD9npZx2L&#10;c4HePuzezev0ZoS4v5ufN8CinuM/DH/1qTrU1OnoR1SBWQFZkuaEklgXNIqILH8icRSwSrMV8Lri&#10;1xvqXwAAAP//AwBQSwECLQAUAAYACAAAACEAtoM4kv4AAADhAQAAEwAAAAAAAAAAAAAAAAAAAAAA&#10;W0NvbnRlbnRfVHlwZXNdLnhtbFBLAQItABQABgAIAAAAIQA4/SH/1gAAAJQBAAALAAAAAAAAAAAA&#10;AAAAAC8BAABfcmVscy8ucmVsc1BLAQItABQABgAIAAAAIQDZMd9zbQIAACcFAAAOAAAAAAAAAAAA&#10;AAAAAC4CAABkcnMvZTJvRG9jLnhtbFBLAQItABQABgAIAAAAIQCF9NN54QAAAAsBAAAPAAAAAAAA&#10;AAAAAAAAAMcEAABkcnMvZG93bnJldi54bWxQSwUGAAAAAAQABADzAAAA1QUAAAAA&#10;" fillcolor="white [3201]" stroked="f" strokeweight="2pt"/>
            </w:pict>
          </mc:Fallback>
        </mc:AlternateContent>
      </w:r>
      <w:r w:rsidR="0004137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3830128</wp:posOffset>
                </wp:positionH>
                <wp:positionV relativeFrom="paragraph">
                  <wp:posOffset>992039</wp:posOffset>
                </wp:positionV>
                <wp:extent cx="1009291" cy="284060"/>
                <wp:effectExtent l="0" t="0" r="1968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1" cy="28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7E" w:rsidRDefault="0004137E">
                            <w:proofErr w:type="gramStart"/>
                            <w:r>
                              <w:t>lysosomes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6pt;margin-top:78.1pt;width:79.45pt;height:22.3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RzkwIAALIFAAAOAAAAZHJzL2Uyb0RvYy54bWysVFFPGzEMfp+0/xDlfdy1K4xWvaIOxDQJ&#10;ARpMPKe5pI1I4ixJe9f9+jm5a2kZL0x7ubPjz479xfb0ojWabIQPCmxFByclJcJyqJVdVvTn4/Wn&#10;c0pCZLZmGqyo6FYEejH7+GHauIkYwgp0LTzBIDZMGlfRVYxuUhSBr4Rh4QScsGiU4A2LqPplUXvW&#10;YHSji2FZnhUN+Np54CIEPL3qjHSW40speLyTMohIdEUxt5i/Pn8X6VvMpmyy9MytFO/TYP+QhWHK&#10;4qX7UFcsMrL26q9QRnEPAWQ84WAKkFJxkWvAagblq2oeVsyJXAuSE9yepvD/wvLbzb0nqq7oiBLL&#10;DD7Ro2gj+QotGSV2GhcmCHpwCIstHuMr784DHqaiW+lN+mM5BO3I83bPbQrGk1NZjofjASUcbcPz&#10;UXmWyS9evJ0P8ZsAQ5JQUY9vlyllm5sQMROE7iDpsgBa1ddK66ykfhGX2pMNw5fWMeeIHkcobUlT&#10;0bPPp2UOfGRLoff+C834c6ryOAJq2qbrRO6sPq3EUMdEluJWi4TR9oeQyGwm5I0cGefC7vPM6ISS&#10;WNF7HHv8S1bvce7qQI98M9i4dzbKgu9YOqa2ft5RKzs8knRQdxJju2j7zllAvcXG8dANXnD8WiHR&#10;NyzEe+Zx0rBXcHvEO/xIDfg60EuUrMD/fus84XEA0EpJg5Nb0fBrzbygRH+3OBrjwWiURj0ro9Mv&#10;Q1T8oWVxaLFrcwnYMtiZmF0WEz7qnSg9mCdcMvN0K5qY5Xh3ReNOvIzdPsElxcV8nkE43I7FG/vg&#10;eAqd6E0N9tg+Me/6Bo84Grewm3E2edXnHTZ5WpivI0iVhyAR3LHaE4+LIfdpv8TS5jnUM+pl1c7+&#10;AAAA//8DAFBLAwQUAAYACAAAACEAAAflKt0AAAALAQAADwAAAGRycy9kb3ducmV2LnhtbEyPPU/D&#10;MBCGdyT+g3VIbNRpECFN41SACgtTC2K+xq5tNbYj203Dv+eYYLvT++j9aDezG9ikYrLBC1guCmDK&#10;90FarwV8frze1cBSRi9xCF4J+FYJNt31VYuNDBe/U9M+a0YmPjUowOQ8Npyn3iiHaRFG5Uk7hugw&#10;0xs1lxEvZO4GXhZFxR1aTwkGR/ViVH/an52A7bNe6b7GaLa1tHaav47v+k2I25v5aQ0sqzn/wfBb&#10;n6pDR50O4exlYoOAqrgvCSXhoaKDiMeqXAI7CKDgFfCu5f83dD8AAAD//wMAUEsBAi0AFAAGAAgA&#10;AAAhALaDOJL+AAAA4QEAABMAAAAAAAAAAAAAAAAAAAAAAFtDb250ZW50X1R5cGVzXS54bWxQSwEC&#10;LQAUAAYACAAAACEAOP0h/9YAAACUAQAACwAAAAAAAAAAAAAAAAAvAQAAX3JlbHMvLnJlbHNQSwEC&#10;LQAUAAYACAAAACEALu8Uc5MCAACyBQAADgAAAAAAAAAAAAAAAAAuAgAAZHJzL2Uyb0RvYy54bWxQ&#10;SwECLQAUAAYACAAAACEAAAflKt0AAAALAQAADwAAAAAAAAAAAAAAAADtBAAAZHJzL2Rvd25yZXYu&#10;eG1sUEsFBgAAAAAEAAQA8wAAAPcFAAAAAA==&#10;" fillcolor="white [3201]" strokeweight=".5pt">
                <v:textbox>
                  <w:txbxContent>
                    <w:p w:rsidR="0004137E" w:rsidRDefault="0004137E">
                      <w:proofErr w:type="gramStart"/>
                      <w:r>
                        <w:t>lysosomes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12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27B1B" wp14:editId="4B39728E">
                <wp:simplePos x="0" y="0"/>
                <wp:positionH relativeFrom="column">
                  <wp:posOffset>2734370</wp:posOffset>
                </wp:positionH>
                <wp:positionV relativeFrom="paragraph">
                  <wp:posOffset>232853</wp:posOffset>
                </wp:positionV>
                <wp:extent cx="3771900" cy="646981"/>
                <wp:effectExtent l="0" t="0" r="190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4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22" w:rsidRDefault="00165D22" w:rsidP="00165D22">
                            <w:pPr>
                              <w:rPr>
                                <w:rFonts w:cs="Arial"/>
                                <w:szCs w:val="32"/>
                              </w:rPr>
                            </w:pPr>
                            <w:r w:rsidRPr="0082177A">
                              <w:rPr>
                                <w:rFonts w:cs="Arial"/>
                                <w:b/>
                                <w:szCs w:val="32"/>
                              </w:rPr>
                              <w:t>I CAN</w:t>
                            </w:r>
                            <w:r w:rsidRPr="0082177A">
                              <w:rPr>
                                <w:rFonts w:cs="Arial"/>
                                <w:szCs w:val="32"/>
                              </w:rPr>
                              <w:t xml:space="preserve"> identify and explain how each part of a eukaryotic cell works.</w:t>
                            </w:r>
                          </w:p>
                          <w:p w:rsidR="00165D22" w:rsidRPr="0082177A" w:rsidRDefault="00165D22" w:rsidP="00165D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17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animal and plant cell parts on a diagram.</w:t>
                            </w:r>
                          </w:p>
                          <w:p w:rsidR="00165D22" w:rsidRPr="0082177A" w:rsidRDefault="00165D22" w:rsidP="00165D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17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5D22" w:rsidRPr="0082177A" w:rsidRDefault="00165D22" w:rsidP="00165D2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27B1B" id="Text Box 2" o:spid="_x0000_s1027" type="#_x0000_t202" style="position:absolute;margin-left:215.3pt;margin-top:18.35pt;width:297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nBKwIAAFcEAAAOAAAAZHJzL2Uyb0RvYy54bWysVNtu2zAMfR+wfxD0vtjxcjXiFF26DAO6&#10;C9DuA2RZtoXJoiYpsbOvHyWnadBtL8P8IJAidUgekt7cDJ0iR2GdBF3Q6SSlRGgOldRNQb897t+s&#10;KHGe6Yop0KKgJ+Hozfb1q01vcpFBC6oSliCIdnlvCtp6b/IkcbwVHXMTMEKjsQbbMY+qbZLKsh7R&#10;O5VkabpIerCVscCFc3h7NxrpNuLXteD+S1074YkqKObm42njWYYz2W5Y3lhmWsnPabB/yKJjUmPQ&#10;C9Qd84wcrPwNqpPcgoPaTzh0CdS15CLWgNVM0xfVPLTMiFgLkuPMhSb3/2D55+NXS2RV0IwSzTps&#10;0aMYPHkHA8kCO71xOTo9GHTzA15jl2OlztwD/+6Ihl3LdCNurYW+FazC7KbhZXL1dMRxAaTsP0GF&#10;YdjBQwQaatsF6pAMgujYpdOlMyEVjpdvl8vpOkUTR9titlivxhAsf3ptrPMfBHQkCAW12PmIzo73&#10;zodsWP7kEoI5ULLaS6WiYptypyw5MpySffxiAS/clCZ9QdfzbD4S8FeINH5/guikx3FXsivo6uLE&#10;8kDbe13FYfRMqlHGlJU+8xioG0n0QznEhkUGAsclVCck1sI43biNKLRgf1LS42QX1P04MCsoUR81&#10;Nmc9nc3CKkRlNl9mqNhrS3ltYZojVEE9JaO48+P6HIyVTYuRxnHQcIsNrWXk+jmrc/o4vbEF500L&#10;63GtR6/n/8H2FwAAAP//AwBQSwMEFAAGAAgAAAAhAA23JNHgAAAACwEAAA8AAABkcnMvZG93bnJl&#10;di54bWxMj8tOwzAQRfdI/IM1SGwQtWkiN4Q4FUICwa4UBFs3dpOIeBxsNw1/z3QFu3kc3TlTrWc3&#10;sMmG2HtUcLMQwCw23vTYKnh/e7wugMWk0ejBo1XwYyOs6/OzSpfGH/HVTtvUMgrBWGoFXUpjyXls&#10;Out0XPjRIu32PjidqA0tN0EfKdwNfCmE5E73SBc6PdqHzjZf24NTUOTP02d8yTYfjdwPt+lqNT19&#10;B6UuL+b7O2DJzukPhpM+qUNNTjt/QBPZoCDPhCRUQSZXwE6AWOY02VGVFRJ4XfH/P9S/AAAA//8D&#10;AFBLAQItABQABgAIAAAAIQC2gziS/gAAAOEBAAATAAAAAAAAAAAAAAAAAAAAAABbQ29udGVudF9U&#10;eXBlc10ueG1sUEsBAi0AFAAGAAgAAAAhADj9If/WAAAAlAEAAAsAAAAAAAAAAAAAAAAALwEAAF9y&#10;ZWxzLy5yZWxzUEsBAi0AFAAGAAgAAAAhAOSgicErAgAAVwQAAA4AAAAAAAAAAAAAAAAALgIAAGRy&#10;cy9lMm9Eb2MueG1sUEsBAi0AFAAGAAgAAAAhAA23JNHgAAAACwEAAA8AAAAAAAAAAAAAAAAAhQQA&#10;AGRycy9kb3ducmV2LnhtbFBLBQYAAAAABAAEAPMAAACSBQAAAAA=&#10;">
                <v:textbox>
                  <w:txbxContent>
                    <w:p w:rsidR="00165D22" w:rsidRDefault="00165D22" w:rsidP="00165D22">
                      <w:pPr>
                        <w:rPr>
                          <w:rFonts w:cs="Arial"/>
                          <w:szCs w:val="32"/>
                        </w:rPr>
                      </w:pPr>
                      <w:r w:rsidRPr="0082177A">
                        <w:rPr>
                          <w:rFonts w:cs="Arial"/>
                          <w:b/>
                          <w:szCs w:val="32"/>
                        </w:rPr>
                        <w:t>I CAN</w:t>
                      </w:r>
                      <w:r w:rsidRPr="0082177A">
                        <w:rPr>
                          <w:rFonts w:cs="Arial"/>
                          <w:szCs w:val="32"/>
                        </w:rPr>
                        <w:t xml:space="preserve"> identify and explain how each part of a eukaryotic cell works.</w:t>
                      </w:r>
                    </w:p>
                    <w:p w:rsidR="00165D22" w:rsidRPr="0082177A" w:rsidRDefault="00165D22" w:rsidP="00165D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2177A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animal and plant cell parts on a diagram.</w:t>
                      </w:r>
                    </w:p>
                    <w:p w:rsidR="00165D22" w:rsidRPr="0082177A" w:rsidRDefault="00165D22" w:rsidP="00165D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177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65D22" w:rsidRPr="0082177A" w:rsidRDefault="00165D22" w:rsidP="00165D2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D2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96F04" wp14:editId="35D4BF53">
                <wp:simplePos x="0" y="0"/>
                <wp:positionH relativeFrom="column">
                  <wp:posOffset>6495691</wp:posOffset>
                </wp:positionH>
                <wp:positionV relativeFrom="paragraph">
                  <wp:posOffset>345057</wp:posOffset>
                </wp:positionV>
                <wp:extent cx="2199735" cy="552090"/>
                <wp:effectExtent l="0" t="0" r="1016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5" cy="55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D22" w:rsidRDefault="00165D22">
                            <w:r>
                              <w:t>Name__________________</w:t>
                            </w:r>
                          </w:p>
                          <w:p w:rsidR="00165D22" w:rsidRDefault="00165D22">
                            <w:proofErr w:type="spellStart"/>
                            <w:r>
                              <w:t>Period____Date</w:t>
                            </w:r>
                            <w:proofErr w:type="spellEnd"/>
                            <w: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6F04" id="Text Box 3" o:spid="_x0000_s1028" type="#_x0000_t202" style="position:absolute;margin-left:511.45pt;margin-top:27.15pt;width:173.2pt;height:43.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remAIAALkFAAAOAAAAZHJzL2Uyb0RvYy54bWysVN9PGzEMfp+0/yHK+7j+oLBWXFEHYpqE&#10;AA0mntNcQiOSOEvS3nV/PU7urrSMF6a93NnxZ8f+YvvsvDGabIQPCmxJh0cDSoTlUCn7VNJfD1df&#10;vlISIrMV02BFSbci0PP5509ntZuJEaxAV8ITDGLDrHYlXcXoZkUR+EoYFo7ACYtGCd6wiKp/KirP&#10;aoxudDEaDE6KGnzlPHARAp5etkY6z/GlFDzeShlEJLqkmFvMX5+/y/Qt5mds9uSZWynepcH+IQvD&#10;lMVLd6EuWWRk7dVfoYziHgLIeMTBFCCl4iLXgNUMB2+quV8xJ3ItSE5wO5rC/wvLbzZ3nqiqpGNK&#10;LDP4RA+iieQbNGSc2KldmCHo3iEsNniMr9yfBzxMRTfSm/THcgjakeftjtsUjOPhaDidno4nlHC0&#10;TSajwTSTX7x6Ox/idwGGJKGkHt8uU8o21yFiJgjtIemyAFpVV0rrrKR+ERfakw3Dl9Yx54geByht&#10;SV3Sk/FkkAMf2FLonf9SM/6cqjyMgJq26TqRO6tLKzHUMpGluNUiYbT9KSQymwl5J0fGubC7PDM6&#10;oSRW9BHHDv+a1Uec2zrQI98MNu6cjbLgW5YOqa2ee2pli0eS9upOYmyWTW6pUd8oS6i22D8e2vkL&#10;jl8p5PuahXjHPA4ctgwukXiLH6kBHwk6iZIV+D/vnSc8zgFaKalxgEsafq+ZF5ToHxYnZDo8Pk4T&#10;n5XjyekIFb9vWe5b7NpcAHbOENeV41lM+Kh7UXowj7hrFulWNDHL8e6Sxl68iO1awV3FxWKRQTjj&#10;jsVre+94Cp1YTn320Dwy77o+jzghN9CPOpu9afcWmzwtLNYRpMqzkHhuWe34x/2Q27XbZWkB7esZ&#10;9bpx5y8AAAD//wMAUEsDBBQABgAIAAAAIQAo06TX3gAAAAwBAAAPAAAAZHJzL2Rvd25yZXYueG1s&#10;TI/BTsMwEETvSPyDtUjcqNO0VEmIUwEqXDhREGc3dm2LeB3Zbhr+nu0JbjPap9mZdjv7gU06JhdQ&#10;wHJRANPYB+XQCPj8eLmrgKUsUckhoBbwoxNsu+urVjYqnPFdT/tsGIVgaqQAm/PYcJ56q71MizBq&#10;pNsxRC8z2Wi4ivJM4X7gZVFsuJcO6YOVo362uv/en7yA3ZOpTV/JaHeVcm6av45v5lWI25v58QFY&#10;1nP+g+FSn6pDR50O4YQqsYF8UZY1sQLu1ytgF2K1qUkdSK2XJfCu5f9HdL8AAAD//wMAUEsBAi0A&#10;FAAGAAgAAAAhALaDOJL+AAAA4QEAABMAAAAAAAAAAAAAAAAAAAAAAFtDb250ZW50X1R5cGVzXS54&#10;bWxQSwECLQAUAAYACAAAACEAOP0h/9YAAACUAQAACwAAAAAAAAAAAAAAAAAvAQAAX3JlbHMvLnJl&#10;bHNQSwECLQAUAAYACAAAACEAATLa3pgCAAC5BQAADgAAAAAAAAAAAAAAAAAuAgAAZHJzL2Uyb0Rv&#10;Yy54bWxQSwECLQAUAAYACAAAACEAKNOk194AAAAMAQAADwAAAAAAAAAAAAAAAADyBAAAZHJzL2Rv&#10;d25yZXYueG1sUEsFBgAAAAAEAAQA8wAAAP0FAAAAAA==&#10;" fillcolor="white [3201]" strokeweight=".5pt">
                <v:textbox>
                  <w:txbxContent>
                    <w:p w:rsidR="00165D22" w:rsidRDefault="00165D22">
                      <w:r>
                        <w:t>Name__________________</w:t>
                      </w:r>
                    </w:p>
                    <w:p w:rsidR="00165D22" w:rsidRDefault="00165D22">
                      <w:proofErr w:type="spellStart"/>
                      <w:r>
                        <w:t>Period____Date</w:t>
                      </w:r>
                      <w:proofErr w:type="spellEnd"/>
                      <w: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490DD1">
        <w:rPr>
          <w:noProof/>
        </w:rPr>
        <w:drawing>
          <wp:inline distT="0" distB="0" distL="0" distR="0">
            <wp:extent cx="6858000" cy="8800088"/>
            <wp:effectExtent l="635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88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2B" w:rsidRDefault="00E9192B"/>
    <w:p w:rsidR="00E9192B" w:rsidRDefault="00E9192B"/>
    <w:p w:rsidR="00E9192B" w:rsidRDefault="00E9192B" w:rsidP="00E9192B">
      <w:pPr>
        <w:jc w:val="center"/>
        <w:rPr>
          <w:rFonts w:ascii="Comic Sans MS" w:hAnsi="Comic Sans MS"/>
          <w:b/>
          <w:sz w:val="40"/>
        </w:rPr>
      </w:pPr>
      <w:r w:rsidRPr="00E145B1">
        <w:rPr>
          <w:rFonts w:ascii="Comic Sans MS" w:hAnsi="Comic Sans MS"/>
          <w:b/>
          <w:sz w:val="40"/>
        </w:rPr>
        <w:t xml:space="preserve">What is Different in a Plant </w:t>
      </w:r>
      <w:proofErr w:type="gramStart"/>
      <w:r w:rsidRPr="00E145B1">
        <w:rPr>
          <w:rFonts w:ascii="Comic Sans MS" w:hAnsi="Comic Sans MS"/>
          <w:b/>
          <w:sz w:val="40"/>
        </w:rPr>
        <w:t>Cell</w:t>
      </w:r>
      <w:proofErr w:type="gramEnd"/>
      <w:r w:rsidRPr="00E145B1">
        <w:rPr>
          <w:rFonts w:ascii="Comic Sans MS" w:hAnsi="Comic Sans MS"/>
          <w:b/>
          <w:sz w:val="40"/>
        </w:rPr>
        <w:t xml:space="preserve"> </w:t>
      </w:r>
    </w:p>
    <w:p w:rsidR="00E9192B" w:rsidRPr="00E145B1" w:rsidRDefault="00E9192B" w:rsidP="00E9192B">
      <w:pPr>
        <w:jc w:val="center"/>
        <w:rPr>
          <w:rFonts w:ascii="Comic Sans MS" w:hAnsi="Comic Sans MS"/>
          <w:b/>
          <w:sz w:val="40"/>
        </w:rPr>
      </w:pPr>
      <w:proofErr w:type="gramStart"/>
      <w:r w:rsidRPr="00E145B1">
        <w:rPr>
          <w:rFonts w:ascii="Comic Sans MS" w:hAnsi="Comic Sans MS"/>
          <w:b/>
          <w:sz w:val="40"/>
        </w:rPr>
        <w:t>vs</w:t>
      </w:r>
      <w:proofErr w:type="gramEnd"/>
      <w:r w:rsidRPr="00E145B1">
        <w:rPr>
          <w:rFonts w:ascii="Comic Sans MS" w:hAnsi="Comic Sans MS"/>
          <w:b/>
          <w:sz w:val="40"/>
        </w:rPr>
        <w:t>. an Animal Cell?</w:t>
      </w:r>
    </w:p>
    <w:p w:rsidR="00E9192B" w:rsidRDefault="00E9192B" w:rsidP="00E9192B">
      <w:pPr>
        <w:jc w:val="center"/>
        <w:rPr>
          <w:rFonts w:ascii="Comic Sans MS" w:hAnsi="Comic Sans MS"/>
          <w:sz w:val="28"/>
        </w:rPr>
      </w:pPr>
    </w:p>
    <w:p w:rsidR="00E9192B" w:rsidRDefault="00E9192B" w:rsidP="00E9192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 Three (3) differences in a plant cell when comparing with an animal cell.</w:t>
      </w:r>
    </w:p>
    <w:p w:rsidR="00E9192B" w:rsidRDefault="00E9192B" w:rsidP="00E9192B">
      <w:pPr>
        <w:rPr>
          <w:rFonts w:ascii="Comic Sans MS" w:hAnsi="Comic Sans MS"/>
          <w:sz w:val="28"/>
        </w:rPr>
      </w:pPr>
    </w:p>
    <w:p w:rsidR="00E9192B" w:rsidRDefault="00E9192B" w:rsidP="00E9192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 ____________________</w:t>
      </w:r>
    </w:p>
    <w:p w:rsidR="00E9192B" w:rsidRDefault="00E9192B" w:rsidP="00E9192B">
      <w:pPr>
        <w:rPr>
          <w:rFonts w:ascii="Comic Sans MS" w:hAnsi="Comic Sans MS"/>
          <w:sz w:val="28"/>
        </w:rPr>
      </w:pPr>
    </w:p>
    <w:p w:rsidR="00E9192B" w:rsidRDefault="00E9192B" w:rsidP="00E9192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 ____________________</w:t>
      </w:r>
    </w:p>
    <w:p w:rsidR="00E9192B" w:rsidRDefault="00E9192B" w:rsidP="00E9192B">
      <w:pPr>
        <w:rPr>
          <w:rFonts w:ascii="Comic Sans MS" w:hAnsi="Comic Sans MS"/>
          <w:sz w:val="28"/>
        </w:rPr>
      </w:pPr>
    </w:p>
    <w:p w:rsidR="00E9192B" w:rsidRPr="00E145B1" w:rsidRDefault="00E9192B" w:rsidP="00E9192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 ____________________</w:t>
      </w:r>
    </w:p>
    <w:p w:rsidR="00E9192B" w:rsidRDefault="00E9192B">
      <w:bookmarkStart w:id="0" w:name="_GoBack"/>
      <w:bookmarkEnd w:id="0"/>
    </w:p>
    <w:p w:rsidR="00E9192B" w:rsidRDefault="00E9192B"/>
    <w:p w:rsidR="00E9192B" w:rsidRDefault="00E9192B"/>
    <w:p w:rsidR="00E9192B" w:rsidRDefault="00E9192B"/>
    <w:sectPr w:rsidR="00E9192B" w:rsidSect="00165D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D1"/>
    <w:rsid w:val="0004137E"/>
    <w:rsid w:val="000701C3"/>
    <w:rsid w:val="00165D22"/>
    <w:rsid w:val="00490DD1"/>
    <w:rsid w:val="00571D82"/>
    <w:rsid w:val="007A12C5"/>
    <w:rsid w:val="00DA1B7A"/>
    <w:rsid w:val="00E3161F"/>
    <w:rsid w:val="00E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6C30E-3FF7-414F-BBF1-468D7986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8</cp:revision>
  <cp:lastPrinted>2015-01-25T20:26:00Z</cp:lastPrinted>
  <dcterms:created xsi:type="dcterms:W3CDTF">2011-11-22T19:39:00Z</dcterms:created>
  <dcterms:modified xsi:type="dcterms:W3CDTF">2015-01-25T20:42:00Z</dcterms:modified>
</cp:coreProperties>
</file>