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6B15C3"/>
    <w:p w:rsidR="00396F09" w:rsidRDefault="00396F09"/>
    <w:p w:rsidR="00396F09" w:rsidRDefault="00396F09" w:rsidP="00396F09">
      <w:pPr>
        <w:jc w:val="center"/>
      </w:pPr>
    </w:p>
    <w:p w:rsidR="00396F09" w:rsidRDefault="00396F09" w:rsidP="00396F09">
      <w:pPr>
        <w:jc w:val="center"/>
      </w:pPr>
      <w:bookmarkStart w:id="0" w:name="_GoBack"/>
      <w:bookmarkEnd w:id="0"/>
    </w:p>
    <w:p w:rsidR="00396F09" w:rsidRDefault="00396F09" w:rsidP="00396F09">
      <w:pPr>
        <w:jc w:val="center"/>
      </w:pPr>
    </w:p>
    <w:p w:rsidR="00396F09" w:rsidRDefault="006B15C3" w:rsidP="00396F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4422803</wp:posOffset>
                </wp:positionV>
                <wp:extent cx="1685677" cy="0"/>
                <wp:effectExtent l="0" t="0" r="292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A6B175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85pt,348.25pt" to="597.6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59tQEAALcDAAAOAAAAZHJzL2Uyb0RvYy54bWysU01vEzEQvSPxHyzfyW4qkVSrbHpIBRcE&#10;EYUf4HrHWQvbY41NPv49YyfZooIQqnrxeuz33swbz67ujt6JPVCyGHo5n7VSQNA42LDr5fdvH97d&#10;SpGyCoNyGKCXJ0jybv32zeoQO7jBEd0AJFgkpO4QeznmHLumSXoEr9IMIwS+NEheZQ5p1wykDqzu&#10;XXPTtovmgDREQg0p8en9+VKuq74xoPMXYxJk4XrJteW6Ul0fy9qsV6rbkYqj1Zcy1Auq8MoGTjpJ&#10;3ausxE+yf0h5qwkTmjzT6Bs0xmqoHtjNvH3m5mFUEaoXbk6KU5vS68nqz/stCTv0cilFUJ6f6CGT&#10;srsxiw2GwA1EEsvSp0NMHcM3YUuXKMUtFdNHQ7582Y441t6ept7CMQvNh/PF7fvFkpPo613zRIyU&#10;8kdAL8qml86GYlt1av8pZU7G0CuEg1LIOXXd5ZODAnbhKxi2UpJVdh0i2DgSe8XPP/yYFxusVZGF&#10;YqxzE6n9N+mCLTSog/W/xAldM2LIE9HbgPS3rPl4LdWc8VfXZ6/F9iMOp/oQtR08HdXZZZLL+P0e&#10;V/rT/7b+BQAA//8DAFBLAwQUAAYACAAAACEAC4gB5d8AAAAMAQAADwAAAGRycy9kb3ducmV2Lnht&#10;bEyPUUvDMBDH3wW/QzjBN5eusGpr0zEGIr7I1ul71tzaanIpSdrVb28GA328ux//+/3L9Ww0m9D5&#10;3pKA5SIBhtRY1VMr4OPw8vAEzAdJSmpLKOAHPayr25tSFsqeaY9THVoWQ8gXUkAXwlBw7psOjfQL&#10;OyDF28k6I0McXcuVk+cYbjRPkyTjRvYUP3RywG2HzXc9GgH6zU2f7bbd+PF1n9Vfu1P6fpiEuL+b&#10;N8/AAs7hD4aLflSHKjod7UjKMy0gT/PHiArI8mwF7EIs81UK7Hhd8ark/0tUvwAAAP//AwBQSwEC&#10;LQAUAAYACAAAACEAtoM4kv4AAADhAQAAEwAAAAAAAAAAAAAAAAAAAAAAW0NvbnRlbnRfVHlwZXNd&#10;LnhtbFBLAQItABQABgAIAAAAIQA4/SH/1gAAAJQBAAALAAAAAAAAAAAAAAAAAC8BAABfcmVscy8u&#10;cmVsc1BLAQItABQABgAIAAAAIQBXvL59tQEAALcDAAAOAAAAAAAAAAAAAAAAAC4CAABkcnMvZTJv&#10;RG9jLnhtbFBLAQItABQABgAIAAAAIQALiAHl3wAAAAw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DFF24" wp14:editId="1DF1C48C">
                <wp:simplePos x="0" y="0"/>
                <wp:positionH relativeFrom="column">
                  <wp:posOffset>5903263</wp:posOffset>
                </wp:positionH>
                <wp:positionV relativeFrom="paragraph">
                  <wp:posOffset>3922174</wp:posOffset>
                </wp:positionV>
                <wp:extent cx="1661822" cy="540689"/>
                <wp:effectExtent l="0" t="0" r="1460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2" cy="5406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FF" w:rsidRPr="00EC14FF" w:rsidRDefault="00EC14FF">
                            <w:pPr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  <w:sz w:val="32"/>
                              </w:rPr>
                            </w:pPr>
                            <w:r w:rsidRPr="00EC14FF"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  <w:t>Successful Reproduction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FF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64.8pt;margin-top:308.85pt;width:130.85pt;height:4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/CglgIAALkFAAAOAAAAZHJzL2Uyb0RvYy54bWysVE1PGzEQvVfqf7B8L5uEJA0RG5SCqCoh&#10;QIWKs+O1iYXtcW0nu+mvZ+zdDYFyoepld+x58/U8M6dnjdFkK3xQYEs6PBpQIiyHStnHkv66v/wy&#10;oyREZiumwYqS7kSgZ4vPn05rNxcjWIOuhCfoxIZ57Uq6jtHNiyLwtTAsHIETFpUSvGERj/6xqDyr&#10;0bvRxWgwmBY1+Mp54CIEvL1olXSR/UspeLyRMohIdEkxt5i/Pn9X6VssTtn80TO3VrxLg/1DFoYp&#10;i0H3ri5YZGTj1V+ujOIeAsh4xMEUIKXiIteA1QwHb6q5WzMnci1ITnB7msL/c8uvt7eeqKqkE0os&#10;M/hE96KJ5Bs0ZJLYqV2YI+jOISw2eI2v3N8HvExFN9Kb9MdyCOqR592e2+SMJ6PpdDgbjSjhqJuM&#10;B9PZSXJTvFg7H+J3AYYkoaQe3y5TyrZXIbbQHpKCBdCqulRa50PqF3GuPdkyfGkdc47o/BVKW1KX&#10;dHo8GWTHr3TJ9d5+pRl/6tI7QKE/bVM4kTurSysx1DKRpbjTImG0/SkkMpsJeSdHxrmw+zwzOqEk&#10;VvQRww7/ktVHjNs60CJHBhv3xkZZ8C1Lr6mtnnpqZYvHNzyoO4mxWTW5pY77RllBtcP+8dDOX3D8&#10;UiHfVyzEW+Zx4LBlcInEG/xIDfhI0EmUrMH/ee8+4XEOUEtJjQNc0vB7w7ygRP+wOCEnw/E4TXw+&#10;jCdfR3jwh5rVocZuzDlg5wxxXTmexYSPuhelB/OAu2aZoqKKWY6xSxp78Ty2awV3FRfLZQbhjDsW&#10;r+yd48l1Yjn12X3zwLzr+jzihFxDP+ps/qbdW2yytLDcRJAqz0LiuWW14x/3Q56mbpelBXR4zqiX&#10;jbt4BgAA//8DAFBLAwQUAAYACAAAACEAke6ISt4AAAAMAQAADwAAAGRycy9kb3ducmV2LnhtbEyP&#10;y07DMBBF90j8gzVI7KiTIOVFJhWgwoYVBbF246ltEdtR7Kbh73FXsBzdo3vPdNvVjmyhORjvEPJN&#10;Bozc4KVxCuHz4+WuBhaicFKM3hHCDwXY9tdXnWilP7t3WvZRsVTiQisQdIxTy3kYNFkRNn4il7Kj&#10;n62I6ZwVl7M4p3I78iLLSm6FcWlBi4meNQ3f+5NF2D2pRg21mPWulsYs69fxTb0i3t6sjw/AIq3x&#10;D4aLflKHPjkd/MnJwEaEpmjKhCKUeVUBuxB5k98DOyBUWVED7zv+/4n+FwAA//8DAFBLAQItABQA&#10;BgAIAAAAIQC2gziS/gAAAOEBAAATAAAAAAAAAAAAAAAAAAAAAABbQ29udGVudF9UeXBlc10ueG1s&#10;UEsBAi0AFAAGAAgAAAAhADj9If/WAAAAlAEAAAsAAAAAAAAAAAAAAAAALwEAAF9yZWxzLy5yZWxz&#10;UEsBAi0AFAAGAAgAAAAhAL7X8KCWAgAAuQUAAA4AAAAAAAAAAAAAAAAALgIAAGRycy9lMm9Eb2Mu&#10;eG1sUEsBAi0AFAAGAAgAAAAhAJHuiEreAAAADAEAAA8AAAAAAAAAAAAAAAAA8AQAAGRycy9kb3du&#10;cmV2LnhtbFBLBQYAAAAABAAEAPMAAAD7BQAAAAA=&#10;" fillcolor="white [3201]" strokeweight=".5pt">
                <v:textbox>
                  <w:txbxContent>
                    <w:p w:rsidR="00EC14FF" w:rsidRPr="00EC14FF" w:rsidRDefault="00EC14FF">
                      <w:pPr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  <w:sz w:val="32"/>
                        </w:rPr>
                      </w:pPr>
                      <w:r w:rsidRPr="00EC14FF"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  <w:t>Successful Reproduction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E7F02" wp14:editId="124B3065">
                <wp:simplePos x="0" y="0"/>
                <wp:positionH relativeFrom="column">
                  <wp:posOffset>5529608</wp:posOffset>
                </wp:positionH>
                <wp:positionV relativeFrom="paragraph">
                  <wp:posOffset>4446988</wp:posOffset>
                </wp:positionV>
                <wp:extent cx="2981325" cy="707667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707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FF" w:rsidRPr="00EC14FF" w:rsidRDefault="00EC14FF" w:rsidP="00EC14FF">
                            <w:r w:rsidRPr="006B15C3">
                              <w:rPr>
                                <w:sz w:val="28"/>
                              </w:rPr>
                              <w:t>The traits of those individuals that survive</w:t>
                            </w:r>
                            <w:r w:rsidR="006B15C3" w:rsidRPr="006B15C3">
                              <w:rPr>
                                <w:sz w:val="28"/>
                              </w:rPr>
                              <w:t xml:space="preserve"> &amp; </w:t>
                            </w:r>
                            <w:r w:rsidR="006B15C3">
                              <w:rPr>
                                <w:sz w:val="28"/>
                              </w:rPr>
                              <w:t>reproduce will become more commo</w:t>
                            </w:r>
                            <w:r w:rsidR="006B15C3" w:rsidRPr="006B15C3">
                              <w:rPr>
                                <w:sz w:val="28"/>
                              </w:rPr>
                              <w:t>n in a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7F02" id="Text Box 6" o:spid="_x0000_s1027" type="#_x0000_t202" style="position:absolute;left:0;text-align:left;margin-left:435.4pt;margin-top:350.15pt;width:234.7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J/jgIAAJEFAAAOAAAAZHJzL2Uyb0RvYy54bWysVMFuGyEQvVfqPyDuzdqOYydW1pGbKFWl&#10;KInqVDljFmJUYChg77pf34Hdtd00l1S97ALzZoZ5vJnLq8ZoshU+KLAlHZ4MKBGWQ6XsS0m/P91+&#10;OqckRGYrpsGKku5EoFfzjx8uazcTI1iDroQnGMSGWe1Kuo7RzYoi8LUwLJyAExaNErxhEbf+pag8&#10;qzG60cVoMJgUNfjKeeAiBDy9aY10nuNLKXh8kDKISHRJ8W4xf33+rtK3mF+y2Ytnbq14dw32D7cw&#10;TFlMug91wyIjG6/+CmUU9xBAxhMOpgApFRe5BqxmOHhVzXLNnMi1IDnB7WkK/y8sv98+eqKqkk4o&#10;sczgEz2JJpLP0JBJYqd2YYagpUNYbPAYX7k/D3iYim6kN+mP5RC0I8+7PbcpGMfD0cX58HR0RglH&#10;23QwnUymKUxx8HY+xC8CDEmLknp8u0wp296F2EJ7SEoWQKvqVmmdN0kv4lp7smX40jrmO2LwP1Da&#10;khoLPT0b5MAWknsbWdsURmTFdOlS5W2FeRV3WiSMtt+ERMZyoW/kZpwLu8+f0QklMdV7HDv84Vbv&#10;cW7rQI+cGWzcOxtlwefqc4sdKKt+9JTJFo9vc1R3WsZm1WSpjHsBrKDaoS48tH0VHL9V+Hh3LMRH&#10;5rGRUAo4HOIDfqQGJB+6FSVr8L/eOk941DdaKamxMUsafm6YF5TorxaVfzEcj1Mn5834bDrCjT+2&#10;rI4tdmOuARUxxDHkeF4mfNT9UnowzzhDFikrmpjlmLuksV9ex3Zc4AziYrHIIOxdx+KdXTqeQieW&#10;kzSfmmfmXaffiMq/h76F2eyVjFts8rSw2ESQKms88dyy2vGPfZ+7pJtRabAc7zPqMEnnvwEAAP//&#10;AwBQSwMEFAAGAAgAAAAhAFy9LE3iAAAADAEAAA8AAABkcnMvZG93bnJldi54bWxMj81OwzAQhO9I&#10;fQdrK3FB1A4BUoU4FUL8SNxoWhA3N94mUeN1FLtJeHucE9xmNaOZb7PNZFo2YO8aSxKilQCGVFrd&#10;UCVhV7xcr4E5r0ir1hJK+EEHm3xxkalU25E+cNj6ioUScqmSUHvfpZy7skaj3Mp2SME72t4oH86+&#10;4rpXYyg3Lb8R4p4b1VBYqFWHTzWWp+3ZSPi+qr7e3fS6H+O7uHt+G4rkUxdSXi6nxwdgHif/F4YZ&#10;P6BDHpgO9kzasVbCOhEB3UtIhIiBzYn4dlaH4EVRAjzP+P8n8l8AAAD//wMAUEsBAi0AFAAGAAgA&#10;AAAhALaDOJL+AAAA4QEAABMAAAAAAAAAAAAAAAAAAAAAAFtDb250ZW50X1R5cGVzXS54bWxQSwEC&#10;LQAUAAYACAAAACEAOP0h/9YAAACUAQAACwAAAAAAAAAAAAAAAAAvAQAAX3JlbHMvLnJlbHNQSwEC&#10;LQAUAAYACAAAACEACKBSf44CAACRBQAADgAAAAAAAAAAAAAAAAAuAgAAZHJzL2Uyb0RvYy54bWxQ&#10;SwECLQAUAAYACAAAACEAXL0sTeIAAAAMAQAADwAAAAAAAAAAAAAAAADoBAAAZHJzL2Rvd25yZXYu&#10;eG1sUEsFBgAAAAAEAAQA8wAAAPcFAAAAAA==&#10;" fillcolor="white [3201]" stroked="f" strokeweight=".5pt">
                <v:textbox>
                  <w:txbxContent>
                    <w:p w:rsidR="00EC14FF" w:rsidRPr="00EC14FF" w:rsidRDefault="00EC14FF" w:rsidP="00EC14FF">
                      <w:r w:rsidRPr="006B15C3">
                        <w:rPr>
                          <w:sz w:val="28"/>
                        </w:rPr>
                        <w:t>The traits of those individuals that survive</w:t>
                      </w:r>
                      <w:r w:rsidR="006B15C3" w:rsidRPr="006B15C3">
                        <w:rPr>
                          <w:sz w:val="28"/>
                        </w:rPr>
                        <w:t xml:space="preserve"> &amp; </w:t>
                      </w:r>
                      <w:r w:rsidR="006B15C3">
                        <w:rPr>
                          <w:sz w:val="28"/>
                        </w:rPr>
                        <w:t>reproduce will become more commo</w:t>
                      </w:r>
                      <w:r w:rsidR="006B15C3" w:rsidRPr="006B15C3">
                        <w:rPr>
                          <w:sz w:val="28"/>
                        </w:rPr>
                        <w:t>n in a population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F82C9" wp14:editId="0EA9497E">
                <wp:simplePos x="0" y="0"/>
                <wp:positionH relativeFrom="column">
                  <wp:posOffset>5108631</wp:posOffset>
                </wp:positionH>
                <wp:positionV relativeFrom="paragraph">
                  <wp:posOffset>2642125</wp:posOffset>
                </wp:positionV>
                <wp:extent cx="1160890" cy="373711"/>
                <wp:effectExtent l="0" t="0" r="2032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0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FF" w:rsidRPr="00EC14FF" w:rsidRDefault="00EC14FF">
                            <w:pPr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</w:pPr>
                            <w:r w:rsidRPr="00EC14FF"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  <w:sz w:val="22"/>
                              </w:rPr>
                              <w:t>Struggle to</w:t>
                            </w:r>
                            <w:r w:rsidRPr="00EC14FF"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Pr="00EC14FF">
                              <w:rPr>
                                <w:rFonts w:ascii="Rockwell Extra Bold" w:hAnsi="Rockwell Extra Bold"/>
                                <w:color w:val="2F5496" w:themeColor="accent5" w:themeShade="BF"/>
                                <w:sz w:val="20"/>
                              </w:rPr>
                              <w:t>Survive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82C9" id="Text Box 4" o:spid="_x0000_s1028" type="#_x0000_t202" style="position:absolute;left:0;text-align:left;margin-left:402.25pt;margin-top:208.05pt;width:91.4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Q2lgIAALkFAAAOAAAAZHJzL2Uyb0RvYy54bWysVEtPGzEQvlfqf7B8L5uE8IrYoBREVQkB&#10;aqg4O147sbA9ru1kN/31HXt3Q0K5UPWyO/Z88/o8M5dXjdFkI3xQYEs6PBpQIiyHStllSX8+3X45&#10;pyREZiumwYqSbkWgV9PPny5rNxEjWIGuhCfoxIZJ7Uq6itFNiiLwlTAsHIETFpUSvGERj35ZVJ7V&#10;6N3oYjQYnBY1+Mp54CIEvL1plXSa/UspeHyQMohIdEkxt5i/Pn8X6VtML9lk6ZlbKd6lwf4hC8OU&#10;xaA7VzcsMrL26i9XRnEPAWQ84mAKkFJxkWvAaoaDN9XMV8yJXAuSE9yOpvD/3PL7zaMnqirpmBLL&#10;DD7Rk2gi+QoNGSd2ahcmCJo7hMUGr/GV+/uAl6noRnqT/lgOQT3yvN1xm5zxZDQ8HZxfoIqj7vjs&#10;+GyY3RSv1s6H+E2AIUkoqce3y5SyzV2ImAlCe0gKFkCr6lZpnQ+pX8S19mTD8KV17J0foLQldUlP&#10;j08G2fGBLrne2S804y+pSoy5h8KTtimcyJ3VpZUYapnIUtxqkTDa/hASmc2EvJMj41zYXZ4ZnVAS&#10;K/qIYYd/zeojxm0daJEjg407Y6Ms+JalQ2qrl55a2eKRpL26kxibRZNbatQ3ygKqLfaPh3b+guO3&#10;Cvm+YyE+Mo8Dh32BSyQ+4EdqwEeCTqJkBf73e/cJj3OAWkpqHOCShl9r5gUl+rvFCbkYjsdp4vNh&#10;fHI2woPf1yz2NXZtrgE7Z4jryvEsJnzUvSg9mGfcNbMUFVXMcoxd0tiL17FdK7iruJjNMghn3LF4&#10;Z+eOJ9eJ5dRnT80z867r84gTcg/9qLPJm3ZvscnSwmwdQao8C4nnltWOf9wPuV27XZYW0P45o143&#10;7vQPAAAA//8DAFBLAwQUAAYACAAAACEAowBUgt8AAAALAQAADwAAAGRycy9kb3ducmV2LnhtbEyP&#10;TU8DIRCG7yb+BzIm3iys9oNul23UVC+erKbn6UKBuMAG6Hb99+JJjzPz5J3nbbaT68moYrLBC6hm&#10;DIjyXZDWawGfHy93HEjK6CX2wSsB3yrBtr2+arCW4eLf1bjPmpQQn2oUYHIeakpTZ5TDNAuD8uV2&#10;CtFhLmPUVEa8lHDX03vGltSh9eWDwUE9G9V97c9OwO5Jr3XHMZodl9aO0+H0pl+FuL2ZHjdAspry&#10;Hwy/+kUd2uJ0DGcvE+kFcDZfFFTAvFpWQAqx5qsHIMeyWS0Y0Lah/zu0PwAAAP//AwBQSwECLQAU&#10;AAYACAAAACEAtoM4kv4AAADhAQAAEwAAAAAAAAAAAAAAAAAAAAAAW0NvbnRlbnRfVHlwZXNdLnht&#10;bFBLAQItABQABgAIAAAAIQA4/SH/1gAAAJQBAAALAAAAAAAAAAAAAAAAAC8BAABfcmVscy8ucmVs&#10;c1BLAQItABQABgAIAAAAIQB8DpQ2lgIAALkFAAAOAAAAAAAAAAAAAAAAAC4CAABkcnMvZTJvRG9j&#10;LnhtbFBLAQItABQABgAIAAAAIQCjAFSC3wAAAAsBAAAPAAAAAAAAAAAAAAAAAPAEAABkcnMvZG93&#10;bnJldi54bWxQSwUGAAAAAAQABADzAAAA/AUAAAAA&#10;" fillcolor="white [3201]" strokeweight=".5pt">
                <v:textbox>
                  <w:txbxContent>
                    <w:p w:rsidR="00EC14FF" w:rsidRPr="00EC14FF" w:rsidRDefault="00EC14FF">
                      <w:pPr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</w:pPr>
                      <w:r w:rsidRPr="00EC14FF"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  <w:sz w:val="22"/>
                        </w:rPr>
                        <w:t>Struggle to</w:t>
                      </w:r>
                      <w:r w:rsidRPr="00EC14FF"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Pr="00EC14FF">
                        <w:rPr>
                          <w:rFonts w:ascii="Rockwell Extra Bold" w:hAnsi="Rockwell Extra Bold"/>
                          <w:color w:val="2F5496" w:themeColor="accent5" w:themeShade="BF"/>
                          <w:sz w:val="20"/>
                        </w:rPr>
                        <w:t>Survive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5238B" wp14:editId="1BE14AE3">
                <wp:simplePos x="0" y="0"/>
                <wp:positionH relativeFrom="column">
                  <wp:posOffset>2905705</wp:posOffset>
                </wp:positionH>
                <wp:positionV relativeFrom="paragraph">
                  <wp:posOffset>2960011</wp:posOffset>
                </wp:positionV>
                <wp:extent cx="1796995" cy="262393"/>
                <wp:effectExtent l="0" t="0" r="1333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FF" w:rsidRPr="00EC14FF" w:rsidRDefault="00EC14FF">
                            <w:pPr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</w:pPr>
                            <w:r w:rsidRPr="00EC14FF"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  <w:t>Genetic Variation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75238B" id="Text Box 3" o:spid="_x0000_s1029" type="#_x0000_t202" style="position:absolute;left:0;text-align:left;margin-left:228.8pt;margin-top:233.05pt;width:141.5pt;height:2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GFlgIAALkFAAAOAAAAZHJzL2Uyb0RvYy54bWysVN9PGzEMfp+0/yHK+7j+gLJWXFEHYpqE&#10;AA0mntNcQiOSOEvS3nV/PU7uerSMF6a93NnxZ8f+YvvsvDGabIQPCmxJh0cDSoTlUCn7VNJfD1df&#10;vlISIrMV02BFSbci0PP5509ntZuJEaxAV8ITDGLDrHYlXcXoZkUR+EoYFo7ACYtGCd6wiKp/KirP&#10;aoxudDEaDCZFDb5yHrgIAU8vWyOd5/hSCh5vpQwiEl1SzC3mr8/fZfoW8zM2e/LMrRTv0mD/kIVh&#10;yuKlfahLFhlZe/VXKKO4hwAyHnEwBUipuMg1YDXDwZtq7lfMiVwLkhNcT1P4f2H5zebOE1WVdEyJ&#10;ZQaf6EE0kXyDhowTO7ULMwTdO4TFBo/xlXfnAQ9T0Y30Jv2xHIJ25Hnbc5uC8eR0Op1MpyeUcLSN&#10;JqPxNIcvXr2dD/G7AEOSUFKPb5cpZZvrEDEThO4g6bIAWlVXSuuspH4RF9qTDcOX1jHniB4HKG1J&#10;XdLJ+GSQAx/YUujef6kZf05VHkZATdt0ncid1aWVGGqZyFLcapEw2v4UEpnNhLyTI+Nc2D7PjE4o&#10;iRV9xLHDv2b1Eee2DvTIN4ONvbNRFnzL0iG11fOOWtnikaS9upMYm2WTW6pvlCVUW+wfD+38Bcev&#10;FPJ9zUK8Yx4HDlsGl0i8xY/UgI8EnUTJCvyf984THucArZTUOMAlDb/XzAtK9A+LEzIdHh+nic/K&#10;8cnpCBW/b1nuW+zaXAB2zhDXleNZTPiod6L0YB5x1yzSrWhiluPdJY078SK2awV3FReLRQbhjDsW&#10;r+294yl0Yjn12UPzyLzr+jzihNzAbtTZ7E27t9jkaWGxjiBVnoXEc8tqxz/uh9yu3S5LC2hfz6jX&#10;jTt/AQAA//8DAFBLAwQUAAYACAAAACEA9z7egd4AAAALAQAADwAAAGRycy9kb3ducmV2LnhtbEyP&#10;PU/DMBCGdyT+g3VIbNQuSpMQ4lSACgsTBTG7sWtbxOcodtPw7zkm2O7j0XvPtdslDGw2U/IRJaxX&#10;ApjBPmqPVsLH+/NNDSxlhVoNEY2Eb5Ng211etKrR8YxvZt5nyygEU6MkuJzHhvPUOxNUWsXRIO2O&#10;cQoqUztZrid1pvAw8FshSh6UR7rg1GienOm/9qcgYfdo72xfq8ntau39vHweX+2LlNdXy8M9sGyW&#10;/AfDrz6pQ0dOh3hCndggodhUJaFUlOUaGBFVIWhykLARVQG8a/n/H7ofAAAA//8DAFBLAQItABQA&#10;BgAIAAAAIQC2gziS/gAAAOEBAAATAAAAAAAAAAAAAAAAAAAAAABbQ29udGVudF9UeXBlc10ueG1s&#10;UEsBAi0AFAAGAAgAAAAhADj9If/WAAAAlAEAAAsAAAAAAAAAAAAAAAAALwEAAF9yZWxzLy5yZWxz&#10;UEsBAi0AFAAGAAgAAAAhALJk8YWWAgAAuQUAAA4AAAAAAAAAAAAAAAAALgIAAGRycy9lMm9Eb2Mu&#10;eG1sUEsBAi0AFAAGAAgAAAAhAPc+3oHeAAAACwEAAA8AAAAAAAAAAAAAAAAA8AQAAGRycy9kb3du&#10;cmV2LnhtbFBLBQYAAAAABAAEAPMAAAD7BQAAAAA=&#10;" fillcolor="white [3201]" strokeweight=".5pt">
                <v:textbox>
                  <w:txbxContent>
                    <w:p w:rsidR="00EC14FF" w:rsidRPr="00EC14FF" w:rsidRDefault="00EC14FF">
                      <w:pPr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</w:pPr>
                      <w:r w:rsidRPr="00EC14FF"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  <w:t>Genetic Variation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2B391" wp14:editId="5BAF97FE">
                <wp:simplePos x="0" y="0"/>
                <wp:positionH relativeFrom="column">
                  <wp:posOffset>790658</wp:posOffset>
                </wp:positionH>
                <wp:positionV relativeFrom="paragraph">
                  <wp:posOffset>836184</wp:posOffset>
                </wp:positionV>
                <wp:extent cx="1661823" cy="270344"/>
                <wp:effectExtent l="0" t="0" r="1460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182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4FF" w:rsidRPr="00EC14FF" w:rsidRDefault="00EC14FF">
                            <w:pPr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</w:pPr>
                            <w:r w:rsidRPr="00EC14FF">
                              <w:rPr>
                                <w:rFonts w:ascii="Rockwell Extra Bold" w:hAnsi="Rockwell Extra Bold"/>
                                <w:b/>
                                <w:color w:val="2F5496" w:themeColor="accent5" w:themeShade="BF"/>
                              </w:rPr>
                              <w:t>Overproduction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B391" id="Text Box 1" o:spid="_x0000_s1030" type="#_x0000_t202" style="position:absolute;left:0;text-align:left;margin-left:62.25pt;margin-top:65.85pt;width:130.8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XlkQIAALIFAAAOAAAAZHJzL2Uyb0RvYy54bWysVE1PGzEQvVfqf7B8L5uEEGjEBqUgqkoI&#10;UKHi7HhtYuH1uLaT3fTXM+PdhEC5UPWyO/a8+XqemdOztrZsrUI04Eo+PBhwppyEyrjHkv+6v/xy&#10;wl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MppMhiejQ84k6kbH&#10;g8PxmNwUL9Y+xPRdQc1IKHnAt8uUivVVTB10C6FgEaypLo21+UD9os5tYGuBL21TzhGdv0JZx5qS&#10;Tw6PBtnxKx253tkvrJBPfXp7KPRnHYVTubP6tIihjokspY1VhLHup9LIbCbknRyFlMrt8sxoQmms&#10;6COGPf4lq48Yd3WgRY4MLu2Ma+MgdCy9prZ62lKrOzy+4V7dJKZ20fYdsoBqg40ToBu86OWlQaKv&#10;REy3IuCkYa/g9kg3+NEW8HWglzhbQvjz3j3hcQBQy1mDk1vy+HslguLM/nA4Gl+H4zGNej6Mj45H&#10;eAj7msW+xq3qc8CWwfbH7LJI+GS3og5QP+CSmVNUVAknMXbJ01Y8T90+wSUl1XyeQTjcXqQrd+cl&#10;uSZ6qcHu2wcRfN/gCUfjGrYzLqZv+rzDkqWD+SqBNnkIiOCO1Z54XAx5jPolRptn/5xRL6t29gwA&#10;AP//AwBQSwMEFAAGAAgAAAAhAAwnPxLeAAAACwEAAA8AAABkcnMvZG93bnJldi54bWxMj8FOwzAQ&#10;RO9I/IO1SNyo06S0IcSpABUunCiIsxu7tkW8jmw3DX/PcoLbzu5o9k27nf3AJh2TCyhguSiAaeyD&#10;cmgEfLw/39TAUpao5BBQC/jWCbbd5UUrGxXO+KanfTaMQjA1UoDNeWw4T73VXqZFGDXS7Riil5lk&#10;NFxFeaZwP/CyKNbcS4f0wcpRP1ndf+1PXsDu0dyZvpbR7mrl3DR/Hl/NixDXV/PDPbCs5/xnhl98&#10;QoeOmA7hhCqxgXS5uiUrDdVyA4wcVb0ugR1os1lVwLuW/+/Q/QAAAP//AwBQSwECLQAUAAYACAAA&#10;ACEAtoM4kv4AAADhAQAAEwAAAAAAAAAAAAAAAAAAAAAAW0NvbnRlbnRfVHlwZXNdLnhtbFBLAQIt&#10;ABQABgAIAAAAIQA4/SH/1gAAAJQBAAALAAAAAAAAAAAAAAAAAC8BAABfcmVscy8ucmVsc1BLAQIt&#10;ABQABgAIAAAAIQC5S9XlkQIAALIFAAAOAAAAAAAAAAAAAAAAAC4CAABkcnMvZTJvRG9jLnhtbFBL&#10;AQItABQABgAIAAAAIQAMJz8S3gAAAAsBAAAPAAAAAAAAAAAAAAAAAOsEAABkcnMvZG93bnJldi54&#10;bWxQSwUGAAAAAAQABADzAAAA9gUAAAAA&#10;" fillcolor="white [3201]" strokeweight=".5pt">
                <v:textbox>
                  <w:txbxContent>
                    <w:p w:rsidR="00EC14FF" w:rsidRPr="00EC14FF" w:rsidRDefault="00EC14FF">
                      <w:pPr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</w:pPr>
                      <w:r w:rsidRPr="00EC14FF">
                        <w:rPr>
                          <w:rFonts w:ascii="Rockwell Extra Bold" w:hAnsi="Rockwell Extra Bold"/>
                          <w:b/>
                          <w:color w:val="2F5496" w:themeColor="accent5" w:themeShade="BF"/>
                        </w:rPr>
                        <w:t>Overproduction</w:t>
                      </w:r>
                    </w:p>
                  </w:txbxContent>
                </v:textbox>
              </v:shape>
            </w:pict>
          </mc:Fallback>
        </mc:AlternateContent>
      </w:r>
      <w:r w:rsidR="002D41DE">
        <w:rPr>
          <w:noProof/>
        </w:rPr>
        <w:drawing>
          <wp:inline distT="0" distB="0" distL="0" distR="0" wp14:anchorId="224F7C27" wp14:editId="5E5A9A31">
            <wp:extent cx="8839824" cy="5446644"/>
            <wp:effectExtent l="0" t="0" r="0" b="1905"/>
            <wp:docPr id="2" name="Picture 2" descr="http://1.bp.blogspot.com/-RL9y0L8_44Q/T7EUzgsslII/AAAAAAAAAak/xEvmxok0jTU/s1600/darwintheoryofevolutionbynatse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RL9y0L8_44Q/T7EUzgsslII/AAAAAAAAAak/xEvmxok0jTU/s1600/darwintheoryofevolutionbynatsel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228" cy="545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F09" w:rsidRDefault="00396F09" w:rsidP="00396F09">
      <w:pPr>
        <w:jc w:val="center"/>
      </w:pPr>
    </w:p>
    <w:p w:rsidR="00396F09" w:rsidRDefault="00396F09" w:rsidP="00396F09">
      <w:pPr>
        <w:jc w:val="center"/>
      </w:pPr>
    </w:p>
    <w:p w:rsidR="00396F09" w:rsidRDefault="00396F09" w:rsidP="00396F09">
      <w:pPr>
        <w:jc w:val="center"/>
      </w:pPr>
    </w:p>
    <w:p w:rsidR="00396F09" w:rsidRDefault="00396F09" w:rsidP="00396F09">
      <w:pPr>
        <w:jc w:val="center"/>
      </w:pPr>
    </w:p>
    <w:p w:rsidR="00396F09" w:rsidRDefault="00396F09"/>
    <w:p w:rsidR="00396F09" w:rsidRDefault="00396F09"/>
    <w:sectPr w:rsidR="00396F09" w:rsidSect="002D41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977"/>
    <w:multiLevelType w:val="multilevel"/>
    <w:tmpl w:val="5016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B38EE"/>
    <w:multiLevelType w:val="multilevel"/>
    <w:tmpl w:val="67C6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972D4"/>
    <w:multiLevelType w:val="multilevel"/>
    <w:tmpl w:val="1D78F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09"/>
    <w:rsid w:val="00231213"/>
    <w:rsid w:val="002D41DE"/>
    <w:rsid w:val="00396F09"/>
    <w:rsid w:val="003D2F7D"/>
    <w:rsid w:val="006B15C3"/>
    <w:rsid w:val="00AC7565"/>
    <w:rsid w:val="00DC5526"/>
    <w:rsid w:val="00EC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EE476-A5B1-4B1A-80DB-9ABE42FB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6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2014-06-02T19:53:00Z</dcterms:created>
  <dcterms:modified xsi:type="dcterms:W3CDTF">2014-06-07T00:37:00Z</dcterms:modified>
</cp:coreProperties>
</file>