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09" w:rsidRDefault="00D204B5" w:rsidP="00D204B5">
      <w:pPr>
        <w:spacing w:line="360" w:lineRule="auto"/>
        <w:jc w:val="right"/>
      </w:pPr>
      <w:r>
        <w:t>Name _____________________________</w:t>
      </w:r>
    </w:p>
    <w:p w:rsidR="00D204B5" w:rsidRDefault="00D204B5" w:rsidP="00D204B5">
      <w:pPr>
        <w:spacing w:line="360" w:lineRule="auto"/>
        <w:jc w:val="right"/>
      </w:pPr>
      <w:r>
        <w:t>P. ___Date_________________________</w:t>
      </w:r>
    </w:p>
    <w:p w:rsidR="00D204B5" w:rsidRPr="00D204B5" w:rsidRDefault="00D204B5" w:rsidP="00D204B5">
      <w:pPr>
        <w:jc w:val="center"/>
        <w:rPr>
          <w:b/>
          <w:sz w:val="32"/>
        </w:rPr>
      </w:pPr>
      <w:r w:rsidRPr="00D204B5">
        <w:rPr>
          <w:b/>
          <w:sz w:val="32"/>
        </w:rPr>
        <w:t>PHASE CHANGE PRACTICE &amp; a little Endo/Exothermic review</w:t>
      </w:r>
    </w:p>
    <w:p w:rsidR="00D204B5" w:rsidRDefault="00D204B5"/>
    <w:p w:rsidR="00BA1309" w:rsidRDefault="00BA1309">
      <w:r w:rsidRPr="00BA1309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55FB6" wp14:editId="12458C2F">
                <wp:simplePos x="0" y="0"/>
                <wp:positionH relativeFrom="margin">
                  <wp:align>left</wp:align>
                </wp:positionH>
                <wp:positionV relativeFrom="paragraph">
                  <wp:posOffset>65680</wp:posOffset>
                </wp:positionV>
                <wp:extent cx="7047781" cy="4019910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781" cy="401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309" w:rsidRDefault="009426E4" w:rsidP="00BA1309">
                            <w:r>
                              <w:object w:dxaOrig="9588" w:dyaOrig="53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30.7pt;height:298.85pt">
                                  <v:imagedata r:id="rId4" o:title=""/>
                                </v:shape>
                                <o:OLEObject Type="Embed" ProgID="PowerPoint.Slide.12" ShapeID="_x0000_i1026" DrawAspect="Content" ObjectID="_1602071109" r:id="rId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55F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15pt;width:554.95pt;height:316.55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" fillcolor="window" strokeweight=".5pt">
                <v:textbox style="mso-fit-shape-to-text:t">
                  <w:txbxContent>
                    <w:p w:rsidR="00BA1309" w:rsidRDefault="009426E4" w:rsidP="00BA1309">
                      <w:r>
                        <w:object w:dxaOrig="9588" w:dyaOrig="5399">
                          <v:shape id="_x0000_i1072" type="#_x0000_t75" style="width:530.7pt;height:298.85pt">
                            <v:imagedata r:id="rId6" o:title=""/>
                          </v:shape>
                          <o:OLEObject Type="Embed" ProgID="PowerPoint.Slide.12" ShapeID="_x0000_i1072" DrawAspect="Content" ObjectID="_1569853020" r:id="rId7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-86264</wp:posOffset>
                </wp:positionH>
                <wp:positionV relativeFrom="paragraph">
                  <wp:posOffset>202492</wp:posOffset>
                </wp:positionV>
                <wp:extent cx="6858000" cy="4718649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718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309" w:rsidRDefault="00BA1309">
                            <w:r>
                              <w:object w:dxaOrig="9588" w:dyaOrig="5399">
                                <v:shape id="_x0000_i1028" type="#_x0000_t75" style="width:546.5pt;height:307.75pt">
                                  <v:imagedata r:id="rId8" o:title=""/>
                                </v:shape>
                                <o:OLEObject Type="Embed" ProgID="PowerPoint.Slide.12" ShapeID="_x0000_i1028" DrawAspect="Content" ObjectID="_1602071110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8pt;margin-top:15.95pt;width:540pt;height:371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" fillcolor="white [3201]" strokeweight=".5pt">
                <v:textbox style="mso-fit-shape-to-text:t">
                  <w:txbxContent>
                    <w:p w:rsidR="00BA1309" w:rsidRDefault="00BA1309">
                      <w:r>
                        <w:object w:dxaOrig="9588" w:dyaOrig="5399">
                          <v:shape id="_x0000_i1038" type="#_x0000_t75" style="width:546.5pt;height:307.75pt">
                            <v:imagedata r:id="rId10" o:title=""/>
                          </v:shape>
                          <o:OLEObject Type="Embed" ProgID="PowerPoint.Slide.12" ShapeID="_x0000_i1038" DrawAspect="Content" ObjectID="_156985302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BA1309" w:rsidRDefault="00BA1309"/>
    <w:p w:rsidR="000935C7" w:rsidRDefault="000935C7">
      <w:r>
        <w:rPr>
          <w:noProof/>
        </w:rPr>
        <w:lastRenderedPageBreak/>
        <w:drawing>
          <wp:inline distT="0" distB="0" distL="0" distR="0" wp14:anchorId="2DF3F964" wp14:editId="6558DC0E">
            <wp:extent cx="6858000" cy="3630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C7" w:rsidRDefault="000935C7"/>
    <w:p w:rsidR="000935C7" w:rsidRDefault="000935C7"/>
    <w:p w:rsidR="000935C7" w:rsidRDefault="000935C7"/>
    <w:p w:rsidR="000935C7" w:rsidRDefault="000935C7"/>
    <w:p w:rsidR="000935C7" w:rsidRDefault="000935C7"/>
    <w:p w:rsidR="000935C7" w:rsidRDefault="000935C7">
      <w:bookmarkStart w:id="0" w:name="_GoBack"/>
      <w:bookmarkEnd w:id="0"/>
    </w:p>
    <w:p w:rsidR="000935C7" w:rsidRDefault="000935C7"/>
    <w:p w:rsidR="002F6C55" w:rsidRDefault="00BA130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155215</wp:posOffset>
                </wp:positionH>
                <wp:positionV relativeFrom="paragraph">
                  <wp:posOffset>-432</wp:posOffset>
                </wp:positionV>
                <wp:extent cx="6340415" cy="3959525"/>
                <wp:effectExtent l="0" t="0" r="2286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415" cy="395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309" w:rsidRDefault="00BA1309">
                            <w:r>
                              <w:object w:dxaOrig="9588" w:dyaOrig="5399">
                                <v:shape id="_x0000_i1030" type="#_x0000_t75" style="width:484.2pt;height:272.65pt">
                                  <v:imagedata r:id="rId13" o:title=""/>
                                </v:shape>
                                <o:OLEObject Type="Embed" ProgID="PowerPoint.Slide.12" ShapeID="_x0000_i1030" DrawAspect="Content" ObjectID="_1602071111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2.2pt;margin-top:-.05pt;width:499.25pt;height:3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" fillcolor="white [3201]" strokeweight=".5pt">
                <v:textbox>
                  <w:txbxContent>
                    <w:p w:rsidR="00BA1309" w:rsidRDefault="00BA1309">
                      <w:r>
                        <w:object w:dxaOrig="9588" w:dyaOrig="5399">
                          <v:shape id="_x0000_i1059" type="#_x0000_t75" style="width:484.2pt;height:272.65pt">
                            <v:imagedata r:id="rId15" o:title=""/>
                          </v:shape>
                          <o:OLEObject Type="Embed" ProgID="PowerPoint.Slide.12" ShapeID="_x0000_i1059" DrawAspect="Content" ObjectID="_1569853022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2F6C55" w:rsidSect="00BA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09"/>
    <w:rsid w:val="000935C7"/>
    <w:rsid w:val="002020F1"/>
    <w:rsid w:val="002F6C55"/>
    <w:rsid w:val="007D3B84"/>
    <w:rsid w:val="009426E4"/>
    <w:rsid w:val="009B46AE"/>
    <w:rsid w:val="00BA1309"/>
    <w:rsid w:val="00D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DA3C2E"/>
  <w15:chartTrackingRefBased/>
  <w15:docId w15:val="{E7F49FED-DD1F-47BE-AD56-12396841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package" Target="embeddings/Microsoft_PowerPoint_Slide5.sldx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package" Target="embeddings/Microsoft_PowerPoint_Slide3.sldx"/><Relationship Id="rId5" Type="http://schemas.openxmlformats.org/officeDocument/2006/relationships/package" Target="embeddings/Microsoft_PowerPoint_Slide.sldx"/><Relationship Id="rId15" Type="http://schemas.openxmlformats.org/officeDocument/2006/relationships/image" Target="media/image3.emf"/><Relationship Id="rId10" Type="http://schemas.openxmlformats.org/officeDocument/2006/relationships/image" Target="media/image20.emf"/><Relationship Id="rId4" Type="http://schemas.openxmlformats.org/officeDocument/2006/relationships/image" Target="media/image1.emf"/><Relationship Id="rId9" Type="http://schemas.openxmlformats.org/officeDocument/2006/relationships/package" Target="embeddings/Microsoft_PowerPoint_Slide2.sldx"/><Relationship Id="rId14" Type="http://schemas.openxmlformats.org/officeDocument/2006/relationships/package" Target="embeddings/Microsoft_PowerPoint_Slide4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5</cp:revision>
  <cp:lastPrinted>2017-10-19T00:28:00Z</cp:lastPrinted>
  <dcterms:created xsi:type="dcterms:W3CDTF">2017-10-19T00:02:00Z</dcterms:created>
  <dcterms:modified xsi:type="dcterms:W3CDTF">2018-10-26T21:58:00Z</dcterms:modified>
</cp:coreProperties>
</file>