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39" w:rsidRDefault="000D3A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CD7D3" wp14:editId="0DD07B25">
                <wp:simplePos x="0" y="0"/>
                <wp:positionH relativeFrom="column">
                  <wp:posOffset>3986327</wp:posOffset>
                </wp:positionH>
                <wp:positionV relativeFrom="paragraph">
                  <wp:posOffset>255981</wp:posOffset>
                </wp:positionV>
                <wp:extent cx="2728392" cy="44767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392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AD5" w:rsidRDefault="008F5AD5" w:rsidP="000D3A58">
                            <w:pPr>
                              <w:jc w:val="center"/>
                            </w:pPr>
                            <w:r>
                              <w:t xml:space="preserve">This form is available </w:t>
                            </w:r>
                            <w:r w:rsidR="000D3A58">
                              <w:t xml:space="preserve">online </w:t>
                            </w:r>
                            <w:r>
                              <w:t xml:space="preserve">on </w:t>
                            </w:r>
                            <w:r w:rsidR="000D3A58">
                              <w:t xml:space="preserve">the Field Trips tab of </w:t>
                            </w:r>
                            <w:r>
                              <w:t xml:space="preserve">Mr. Johnson’s </w:t>
                            </w:r>
                            <w:r w:rsidR="000D3A58">
                              <w:t xml:space="preserve">class </w:t>
                            </w:r>
                            <w:r>
                              <w:t>web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5CD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pt;margin-top:20.15pt;width:214.8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" fillcolor="white [3201]" strokeweight=".5pt">
                <v:textbox>
                  <w:txbxContent>
                    <w:p w:rsidR="008F5AD5" w:rsidRDefault="008F5AD5" w:rsidP="000D3A58">
                      <w:pPr>
                        <w:jc w:val="center"/>
                      </w:pPr>
                      <w:r>
                        <w:t xml:space="preserve">This form is available </w:t>
                      </w:r>
                      <w:r w:rsidR="000D3A58">
                        <w:t xml:space="preserve">online </w:t>
                      </w:r>
                      <w:r>
                        <w:t xml:space="preserve">on </w:t>
                      </w:r>
                      <w:r w:rsidR="000D3A58">
                        <w:t xml:space="preserve">the Field Trips tab of </w:t>
                      </w:r>
                      <w:r>
                        <w:t xml:space="preserve">Mr. Johnson’s </w:t>
                      </w:r>
                      <w:r w:rsidR="000D3A58">
                        <w:t xml:space="preserve">class </w:t>
                      </w:r>
                      <w:r>
                        <w:t>web site.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F709" wp14:editId="189DE3FF">
                <wp:simplePos x="0" y="0"/>
                <wp:positionH relativeFrom="column">
                  <wp:posOffset>-702259</wp:posOffset>
                </wp:positionH>
                <wp:positionV relativeFrom="paragraph">
                  <wp:posOffset>-753466</wp:posOffset>
                </wp:positionV>
                <wp:extent cx="7486650" cy="9736532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9736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D7" w:rsidRDefault="00943FD7" w:rsidP="00943F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02785" w:rsidRPr="00DE1CCB" w:rsidRDefault="001F6D96" w:rsidP="00943F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Who: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Team 7-3, </w:t>
                            </w:r>
                            <w:r w:rsidRPr="00DE1C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The Hornet’s Nest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D3A58" w:rsidRDefault="00F02785" w:rsidP="00943F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What: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Upcoming Field Trip!</w:t>
                            </w:r>
                          </w:p>
                          <w:p w:rsidR="000D3A58" w:rsidRDefault="00BB1F85" w:rsidP="000D3A58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Activi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ties on this field trip include numerous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hands-on</w:t>
                            </w:r>
                          </w:p>
                          <w:p w:rsidR="000D3A58" w:rsidRDefault="00BB1F85" w:rsidP="000D3A58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learning stations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>.  Examples from past years include</w:t>
                            </w:r>
                          </w:p>
                          <w:p w:rsidR="000D3A58" w:rsidRDefault="000D3A58" w:rsidP="000D3A58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pelt and skull investigation,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GPS tracking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 xml:space="preserve">flower </w:t>
                            </w:r>
                          </w:p>
                          <w:p w:rsidR="000D3A58" w:rsidRDefault="00BB1F85" w:rsidP="000D3A58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dissection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, campfire cooking, capture the horses,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paper making, shelter building,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primitive bow drill fire building, 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>climbing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wall, 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>and more!</w:t>
                            </w:r>
                          </w:p>
                          <w:p w:rsidR="00BB1F85" w:rsidRPr="001F6D96" w:rsidRDefault="000D3A58" w:rsidP="000D3A58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 may also enjoy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campfir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 skits and sing-alongs, marshma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llow roasting, ball games, nature walks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and morel mushroom hunting!</w:t>
                            </w:r>
                          </w:p>
                          <w:p w:rsidR="00F02785" w:rsidRDefault="00F02785" w:rsidP="00943F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Mountain Lakes Camp</w:t>
                            </w:r>
                            <w:r w:rsidR="00F0345A">
                              <w:rPr>
                                <w:sz w:val="32"/>
                                <w:szCs w:val="32"/>
                              </w:rPr>
                              <w:t>, 21200 Varney Ck. Rd.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345A">
                              <w:rPr>
                                <w:sz w:val="22"/>
                                <w:szCs w:val="32"/>
                              </w:rPr>
                              <w:t>(</w:t>
                            </w:r>
                            <w:r w:rsidR="00F0345A" w:rsidRPr="00F0345A">
                              <w:rPr>
                                <w:sz w:val="22"/>
                                <w:szCs w:val="32"/>
                              </w:rPr>
                              <w:t>about 9</w:t>
                            </w:r>
                            <w:r w:rsidR="00BB1F85" w:rsidRPr="00F0345A">
                              <w:rPr>
                                <w:sz w:val="22"/>
                                <w:szCs w:val="32"/>
                              </w:rPr>
                              <w:t xml:space="preserve"> miles </w:t>
                            </w:r>
                            <w:r w:rsidR="00F0345A" w:rsidRPr="00F0345A">
                              <w:rPr>
                                <w:sz w:val="22"/>
                                <w:szCs w:val="32"/>
                              </w:rPr>
                              <w:t>Northeast</w:t>
                            </w:r>
                            <w:r w:rsidRPr="00F0345A">
                              <w:rPr>
                                <w:sz w:val="22"/>
                                <w:szCs w:val="32"/>
                              </w:rPr>
                              <w:t xml:space="preserve"> of </w:t>
                            </w:r>
                            <w:r w:rsidR="00F0345A" w:rsidRPr="00F0345A">
                              <w:rPr>
                                <w:sz w:val="22"/>
                                <w:szCs w:val="32"/>
                              </w:rPr>
                              <w:t>Lake of the Woods</w:t>
                            </w:r>
                            <w:r w:rsidRPr="00F0345A">
                              <w:rPr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  <w:p w:rsidR="00BB1F85" w:rsidRPr="001F6D96" w:rsidRDefault="000D3A58" w:rsidP="000D3A58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Boys’ and girls’ cabins are on separate sides of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 xml:space="preserve"> a creek,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each cabin will have at least one adult chaperone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maybe you?).  The camp has a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full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 equipped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 xml:space="preserve"> indoor kitchen where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delicious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meals will be provided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F02785" w:rsidRPr="001F6D96" w:rsidRDefault="00F02785" w:rsidP="00943F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When: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From the </w:t>
                            </w:r>
                            <w:r w:rsidR="00F5269B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orning of 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7849BF">
                              <w:rPr>
                                <w:sz w:val="32"/>
                                <w:szCs w:val="32"/>
                              </w:rPr>
                              <w:t>uesday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849BF">
                              <w:rPr>
                                <w:b/>
                                <w:sz w:val="32"/>
                                <w:szCs w:val="32"/>
                              </w:rPr>
                              <w:t>June 7th</w:t>
                            </w:r>
                            <w:r w:rsidR="00F526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to the Evening of </w:t>
                            </w:r>
                            <w:r w:rsidR="007849BF">
                              <w:rPr>
                                <w:sz w:val="32"/>
                                <w:szCs w:val="32"/>
                              </w:rPr>
                              <w:t>Wednesday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849BF">
                              <w:rPr>
                                <w:b/>
                                <w:sz w:val="32"/>
                                <w:szCs w:val="32"/>
                              </w:rPr>
                              <w:t>June</w:t>
                            </w:r>
                            <w:r w:rsidR="00F526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49B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</w:t>
                            </w:r>
                            <w:r w:rsidR="00F5269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F02785" w:rsidRPr="001F6D96" w:rsidRDefault="00F02785" w:rsidP="000D3A58">
                            <w:p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Why: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F6D96">
                              <w:rPr>
                                <w:sz w:val="32"/>
                                <w:szCs w:val="32"/>
                              </w:rPr>
                              <w:t xml:space="preserve">It’s a 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>super fun and e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 xml:space="preserve">ducational 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>year-end outdoor e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>xperience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 w:rsidR="00DE632F" w:rsidRPr="00AC363E">
                              <w:rPr>
                                <w:sz w:val="32"/>
                                <w:szCs w:val="32"/>
                                <w:u w:val="single"/>
                              </w:rPr>
                              <w:t>all students are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632F" w:rsidRPr="00AC363E">
                              <w:rPr>
                                <w:sz w:val="32"/>
                                <w:szCs w:val="32"/>
                                <w:u w:val="single"/>
                              </w:rPr>
                              <w:t>expected to attend</w:t>
                            </w:r>
                            <w:r w:rsidR="00DE632F" w:rsidRPr="00DE632F">
                              <w:rPr>
                                <w:sz w:val="32"/>
                                <w:szCs w:val="32"/>
                              </w:rPr>
                              <w:t xml:space="preserve"> this amazing field study 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>opportunity!</w:t>
                            </w:r>
                          </w:p>
                          <w:p w:rsidR="001F6D96" w:rsidRPr="001F6D96" w:rsidRDefault="001F6D96" w:rsidP="000D3A58">
                            <w:p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How: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Travel by bus, with the help of wonderful </w:t>
                            </w:r>
                            <w:r w:rsidR="00943FD7">
                              <w:rPr>
                                <w:sz w:val="32"/>
                                <w:szCs w:val="32"/>
                              </w:rPr>
                              <w:t>parent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 chaperones and dedicated 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>teachers, to stay in rustic but comfortable cabins at a camp in the woods.</w:t>
                            </w:r>
                            <w:r w:rsidR="007849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1B35" w:rsidRDefault="00DE1CCB" w:rsidP="00DE1C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Cost: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6086B">
                              <w:rPr>
                                <w:b/>
                                <w:sz w:val="32"/>
                                <w:szCs w:val="32"/>
                              </w:rPr>
                              <w:t>$50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7367F">
                              <w:rPr>
                                <w:sz w:val="32"/>
                                <w:szCs w:val="32"/>
                              </w:rPr>
                              <w:t>Includes: buses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, activities,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two </w:t>
                            </w:r>
                            <w:r w:rsidR="00DF3B2F">
                              <w:rPr>
                                <w:sz w:val="32"/>
                                <w:szCs w:val="32"/>
                              </w:rPr>
                              <w:t>lunches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breakfast, </w:t>
                            </w:r>
                            <w:r w:rsidR="00DF3B2F">
                              <w:rPr>
                                <w:sz w:val="32"/>
                                <w:szCs w:val="32"/>
                              </w:rPr>
                              <w:t>dinner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>, and lodging!</w:t>
                            </w:r>
                            <w:r w:rsidR="00D7367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F1B35" w:rsidRPr="0064008B" w:rsidRDefault="003F1B35" w:rsidP="003F1B3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4008B">
                              <w:rPr>
                                <w:b/>
                                <w:sz w:val="44"/>
                                <w:szCs w:val="44"/>
                              </w:rPr>
                              <w:t>Stay tuned for fundraising opportunities!</w:t>
                            </w:r>
                          </w:p>
                          <w:p w:rsidR="003F1B35" w:rsidRPr="0064008B" w:rsidRDefault="003F1B35" w:rsidP="003F1B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E1CCB" w:rsidRDefault="00D7367F" w:rsidP="00DE1C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**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CHECK AND FORM DUE: 5/</w:t>
                            </w:r>
                            <w:r w:rsidR="00C469CD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3F1B35" w:rsidRPr="001F6D96" w:rsidRDefault="003F1B35" w:rsidP="00DE1C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2785" w:rsidRPr="0072503A" w:rsidRDefault="0072503A" w:rsidP="00943FD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503A">
                              <w:rPr>
                                <w:b/>
                                <w:sz w:val="28"/>
                                <w:szCs w:val="28"/>
                              </w:rPr>
                              <w:t>Questions:</w:t>
                            </w:r>
                            <w:r w:rsidRPr="0072503A">
                              <w:rPr>
                                <w:sz w:val="28"/>
                                <w:szCs w:val="28"/>
                              </w:rPr>
                              <w:t xml:space="preserve">  Contact Mr</w:t>
                            </w:r>
                            <w:r w:rsidR="00324AD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72503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24ADE">
                              <w:rPr>
                                <w:sz w:val="28"/>
                                <w:szCs w:val="28"/>
                              </w:rPr>
                              <w:t>Hansen</w:t>
                            </w:r>
                            <w:r w:rsidRPr="0072503A">
                              <w:rPr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324ADE">
                              <w:rPr>
                                <w:sz w:val="28"/>
                                <w:szCs w:val="28"/>
                                <w:u w:val="single"/>
                              </w:rPr>
                              <w:t>peg.hansen</w:t>
                            </w:r>
                            <w:r w:rsidRPr="0072503A">
                              <w:rPr>
                                <w:sz w:val="28"/>
                                <w:szCs w:val="28"/>
                                <w:u w:val="single"/>
                              </w:rPr>
                              <w:t>@medford.k12.or.us</w:t>
                            </w:r>
                          </w:p>
                          <w:p w:rsidR="00DE632F" w:rsidRPr="0072503A" w:rsidRDefault="00DE63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1B35" w:rsidRDefault="003F1B35"/>
                          <w:p w:rsidR="003F1B35" w:rsidRPr="003F1B35" w:rsidRDefault="003F1B35" w:rsidP="003F1B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Cut and return the section below. Thank you!</w:t>
                            </w:r>
                          </w:p>
                          <w:p w:rsidR="009C3949" w:rsidRPr="003F1B35" w:rsidRDefault="008F5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B35">
                              <w:rPr>
                                <w:sz w:val="16"/>
                                <w:szCs w:val="16"/>
                              </w:rPr>
                              <w:t>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9C3949" w:rsidRPr="003F1B35">
                              <w:rPr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3F1B35" w:rsidRPr="003F1B35" w:rsidRDefault="003F1B35" w:rsidP="003F1B35"/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  <w:r w:rsidRPr="003F1B35">
                              <w:rPr>
                                <w:szCs w:val="24"/>
                              </w:rPr>
                              <w:t xml:space="preserve">_____________________________________________________ has permission to attend the Mountain Lakes Camp   </w:t>
                            </w: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  <w:r w:rsidRPr="003F1B35">
                              <w:rPr>
                                <w:szCs w:val="24"/>
                              </w:rPr>
                              <w:tab/>
                            </w:r>
                            <w:r w:rsidRPr="003F1B35">
                              <w:rPr>
                                <w:szCs w:val="24"/>
                              </w:rPr>
                              <w:tab/>
                            </w:r>
                            <w:r w:rsidRPr="003F1B35">
                              <w:rPr>
                                <w:szCs w:val="24"/>
                              </w:rPr>
                              <w:tab/>
                              <w:t>(student name)</w:t>
                            </w: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  <w:r w:rsidRPr="003F1B35">
                              <w:rPr>
                                <w:szCs w:val="24"/>
                              </w:rPr>
                              <w:t xml:space="preserve">field trip with Team 7-3.  </w:t>
                            </w:r>
                            <w:r w:rsidRPr="003F1B35">
                              <w:rPr>
                                <w:szCs w:val="24"/>
                              </w:rPr>
                              <w:tab/>
                            </w:r>
                            <w:r w:rsidRPr="003F1B35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  <w:r w:rsidRPr="003F1B35">
                              <w:rPr>
                                <w:szCs w:val="24"/>
                              </w:rPr>
                              <w:t>Signed: __________________________________/_________Emergency contact number: _____________________</w:t>
                            </w: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  <w:r w:rsidRPr="003F1B35">
                              <w:rPr>
                                <w:szCs w:val="24"/>
                              </w:rPr>
                              <w:tab/>
                            </w:r>
                            <w:r w:rsidRPr="003F1B35">
                              <w:rPr>
                                <w:szCs w:val="24"/>
                              </w:rPr>
                              <w:tab/>
                              <w:t xml:space="preserve">parent or guardian signature </w:t>
                            </w:r>
                            <w:r w:rsidRPr="003F1B35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3F1B35">
                              <w:rPr>
                                <w:szCs w:val="24"/>
                              </w:rPr>
                              <w:tab/>
                              <w:t xml:space="preserve"> date</w:t>
                            </w: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  <w:r w:rsidRPr="003F1B35">
                              <w:rPr>
                                <w:szCs w:val="24"/>
                              </w:rPr>
                              <w:t>List any medical, dietary and other concerns that are important to share with us:</w:t>
                            </w:r>
                          </w:p>
                          <w:p w:rsidR="002B4879" w:rsidRPr="003F1B35" w:rsidRDefault="002B4879" w:rsidP="003F1B35">
                            <w:pPr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F1B35" w:rsidRDefault="003F1B35" w:rsidP="003F1B3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Cs w:val="24"/>
                              </w:rPr>
                            </w:pPr>
                          </w:p>
                          <w:p w:rsidR="003F1B35" w:rsidRDefault="003F1B35" w:rsidP="003F1B3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Cs w:val="24"/>
                              </w:rPr>
                            </w:pPr>
                          </w:p>
                          <w:p w:rsidR="003F1B35" w:rsidRPr="003F1B35" w:rsidRDefault="003F1B35" w:rsidP="003F1B3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B2814" w:rsidRPr="003F1B35" w:rsidRDefault="00FB2814" w:rsidP="003F1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F7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5.3pt;margin-top:-59.35pt;width:589.5pt;height:7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">
                <v:textbox>
                  <w:txbxContent>
                    <w:p w:rsidR="00943FD7" w:rsidRDefault="00943FD7" w:rsidP="00943F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02785" w:rsidRPr="00DE1CCB" w:rsidRDefault="001F6D96" w:rsidP="00943F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Who: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DE1CCB">
                        <w:rPr>
                          <w:b/>
                          <w:sz w:val="32"/>
                          <w:szCs w:val="32"/>
                        </w:rPr>
                        <w:t xml:space="preserve">Team 7-3, </w:t>
                      </w:r>
                      <w:r w:rsidRPr="00DE1CCB">
                        <w:rPr>
                          <w:b/>
                          <w:i/>
                          <w:sz w:val="32"/>
                          <w:szCs w:val="32"/>
                        </w:rPr>
                        <w:t>The Hornet’s Nest</w:t>
                      </w:r>
                      <w:r w:rsidRPr="00DE1CCB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0D3A58" w:rsidRDefault="00F02785" w:rsidP="00943FD7">
                      <w:pPr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What: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Upcoming Field Trip!</w:t>
                      </w:r>
                    </w:p>
                    <w:p w:rsidR="000D3A58" w:rsidRDefault="00BB1F85" w:rsidP="000D3A58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Activi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ties on this field trip include numerous </w:t>
                      </w:r>
                      <w:r>
                        <w:rPr>
                          <w:sz w:val="32"/>
                          <w:szCs w:val="32"/>
                        </w:rPr>
                        <w:t>hands-on</w:t>
                      </w:r>
                    </w:p>
                    <w:p w:rsidR="000D3A58" w:rsidRDefault="00BB1F85" w:rsidP="000D3A58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learning stations</w:t>
                      </w:r>
                      <w:r w:rsidR="000D3A58">
                        <w:rPr>
                          <w:sz w:val="32"/>
                          <w:szCs w:val="32"/>
                        </w:rPr>
                        <w:t>.  Examples from past years include</w:t>
                      </w:r>
                    </w:p>
                    <w:p w:rsidR="000D3A58" w:rsidRDefault="000D3A58" w:rsidP="000D3A58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pelt and skull investigation, </w:t>
                      </w:r>
                      <w:r w:rsidR="00BB1F85">
                        <w:rPr>
                          <w:sz w:val="32"/>
                          <w:szCs w:val="32"/>
                        </w:rPr>
                        <w:t>GPS tracking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BB1F85">
                        <w:rPr>
                          <w:sz w:val="32"/>
                          <w:szCs w:val="32"/>
                        </w:rPr>
                        <w:t xml:space="preserve">flower </w:t>
                      </w:r>
                    </w:p>
                    <w:p w:rsidR="000D3A58" w:rsidRDefault="00BB1F85" w:rsidP="000D3A58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dissection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, campfire cooking, capture the horses, </w:t>
                      </w:r>
                      <w:r>
                        <w:rPr>
                          <w:sz w:val="32"/>
                          <w:szCs w:val="32"/>
                        </w:rPr>
                        <w:t>paper making, shelter building,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primitive bow drill fire building, </w:t>
                      </w:r>
                      <w:r w:rsidR="000D3A58">
                        <w:rPr>
                          <w:sz w:val="32"/>
                          <w:szCs w:val="32"/>
                        </w:rPr>
                        <w:t>climbing</w:t>
                      </w:r>
                      <w:r>
                        <w:rPr>
                          <w:sz w:val="32"/>
                          <w:szCs w:val="32"/>
                        </w:rPr>
                        <w:t xml:space="preserve"> wall, </w:t>
                      </w:r>
                      <w:r w:rsidR="000D3A58">
                        <w:rPr>
                          <w:sz w:val="32"/>
                          <w:szCs w:val="32"/>
                        </w:rPr>
                        <w:t>and more!</w:t>
                      </w:r>
                    </w:p>
                    <w:p w:rsidR="00BB1F85" w:rsidRPr="001F6D96" w:rsidRDefault="000D3A58" w:rsidP="000D3A58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 may also enjoy </w:t>
                      </w:r>
                      <w:r w:rsidR="00BB1F85">
                        <w:rPr>
                          <w:sz w:val="32"/>
                          <w:szCs w:val="32"/>
                        </w:rPr>
                        <w:t>campfir</w:t>
                      </w:r>
                      <w:r>
                        <w:rPr>
                          <w:sz w:val="32"/>
                          <w:szCs w:val="32"/>
                        </w:rPr>
                        <w:t>e skits and sing-alongs, marshma</w:t>
                      </w:r>
                      <w:r w:rsidR="00BB1F85">
                        <w:rPr>
                          <w:sz w:val="32"/>
                          <w:szCs w:val="32"/>
                        </w:rPr>
                        <w:t>llow roasting, ball games, nature walks</w:t>
                      </w:r>
                      <w:r>
                        <w:rPr>
                          <w:sz w:val="32"/>
                          <w:szCs w:val="32"/>
                        </w:rPr>
                        <w:t>, and morel mushroom hunting!</w:t>
                      </w:r>
                    </w:p>
                    <w:p w:rsidR="00F02785" w:rsidRDefault="00F02785" w:rsidP="00943FD7">
                      <w:pPr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Where: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Mountain Lakes Camp</w:t>
                      </w:r>
                      <w:r w:rsidR="00F0345A">
                        <w:rPr>
                          <w:sz w:val="32"/>
                          <w:szCs w:val="32"/>
                        </w:rPr>
                        <w:t>, 21200 Varney Ck. Rd.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0345A">
                        <w:rPr>
                          <w:sz w:val="22"/>
                          <w:szCs w:val="32"/>
                        </w:rPr>
                        <w:t>(</w:t>
                      </w:r>
                      <w:r w:rsidR="00F0345A" w:rsidRPr="00F0345A">
                        <w:rPr>
                          <w:sz w:val="22"/>
                          <w:szCs w:val="32"/>
                        </w:rPr>
                        <w:t>about 9</w:t>
                      </w:r>
                      <w:r w:rsidR="00BB1F85" w:rsidRPr="00F0345A">
                        <w:rPr>
                          <w:sz w:val="22"/>
                          <w:szCs w:val="32"/>
                        </w:rPr>
                        <w:t xml:space="preserve"> miles </w:t>
                      </w:r>
                      <w:r w:rsidR="00F0345A" w:rsidRPr="00F0345A">
                        <w:rPr>
                          <w:sz w:val="22"/>
                          <w:szCs w:val="32"/>
                        </w:rPr>
                        <w:t>Northeast</w:t>
                      </w:r>
                      <w:r w:rsidRPr="00F0345A">
                        <w:rPr>
                          <w:sz w:val="22"/>
                          <w:szCs w:val="32"/>
                        </w:rPr>
                        <w:t xml:space="preserve"> of </w:t>
                      </w:r>
                      <w:r w:rsidR="00F0345A" w:rsidRPr="00F0345A">
                        <w:rPr>
                          <w:sz w:val="22"/>
                          <w:szCs w:val="32"/>
                        </w:rPr>
                        <w:t>Lake of the Woods</w:t>
                      </w:r>
                      <w:r w:rsidRPr="00F0345A">
                        <w:rPr>
                          <w:sz w:val="22"/>
                          <w:szCs w:val="32"/>
                        </w:rPr>
                        <w:t>)</w:t>
                      </w:r>
                    </w:p>
                    <w:p w:rsidR="00BB1F85" w:rsidRPr="001F6D96" w:rsidRDefault="000D3A58" w:rsidP="000D3A58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Boys’ and girls’ cabins are on separate sides of</w:t>
                      </w:r>
                      <w:r w:rsidR="00BB1F85">
                        <w:rPr>
                          <w:sz w:val="32"/>
                          <w:szCs w:val="32"/>
                        </w:rPr>
                        <w:t xml:space="preserve"> a creek, </w:t>
                      </w:r>
                      <w:r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BB1F85">
                        <w:rPr>
                          <w:sz w:val="32"/>
                          <w:szCs w:val="32"/>
                        </w:rPr>
                        <w:t>each cabin will have at least one adult chaperone (</w:t>
                      </w:r>
                      <w:r>
                        <w:rPr>
                          <w:sz w:val="32"/>
                          <w:szCs w:val="32"/>
                        </w:rPr>
                        <w:t xml:space="preserve">maybe you?).  The camp has a </w:t>
                      </w:r>
                      <w:r w:rsidR="00BB1F85">
                        <w:rPr>
                          <w:sz w:val="32"/>
                          <w:szCs w:val="32"/>
                        </w:rPr>
                        <w:t>full</w:t>
                      </w:r>
                      <w:r>
                        <w:rPr>
                          <w:sz w:val="32"/>
                          <w:szCs w:val="32"/>
                        </w:rPr>
                        <w:t>y equipped</w:t>
                      </w:r>
                      <w:r w:rsidR="00BB1F85">
                        <w:rPr>
                          <w:sz w:val="32"/>
                          <w:szCs w:val="32"/>
                        </w:rPr>
                        <w:t xml:space="preserve"> indoor kitchen where </w:t>
                      </w:r>
                      <w:r>
                        <w:rPr>
                          <w:sz w:val="32"/>
                          <w:szCs w:val="32"/>
                        </w:rPr>
                        <w:t xml:space="preserve">delicious </w:t>
                      </w:r>
                      <w:r w:rsidR="00BB1F85">
                        <w:rPr>
                          <w:sz w:val="32"/>
                          <w:szCs w:val="32"/>
                        </w:rPr>
                        <w:t>meals will be provided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F02785" w:rsidRPr="001F6D96" w:rsidRDefault="00F02785" w:rsidP="00943FD7">
                      <w:pPr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When: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From the </w:t>
                      </w:r>
                      <w:r w:rsidR="00F5269B">
                        <w:rPr>
                          <w:sz w:val="32"/>
                          <w:szCs w:val="32"/>
                        </w:rPr>
                        <w:t>m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orning of 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>T</w:t>
                      </w:r>
                      <w:r w:rsidR="007849BF">
                        <w:rPr>
                          <w:sz w:val="32"/>
                          <w:szCs w:val="32"/>
                        </w:rPr>
                        <w:t>uesday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7849BF">
                        <w:rPr>
                          <w:b/>
                          <w:sz w:val="32"/>
                          <w:szCs w:val="32"/>
                        </w:rPr>
                        <w:t>June 7th</w:t>
                      </w:r>
                      <w:r w:rsidR="00F526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to the Evening of </w:t>
                      </w:r>
                      <w:r w:rsidR="007849BF">
                        <w:rPr>
                          <w:sz w:val="32"/>
                          <w:szCs w:val="32"/>
                        </w:rPr>
                        <w:t>Wednesday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7849BF">
                        <w:rPr>
                          <w:b/>
                          <w:sz w:val="32"/>
                          <w:szCs w:val="32"/>
                        </w:rPr>
                        <w:t>June</w:t>
                      </w:r>
                      <w:r w:rsidR="00F526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49B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DE1CC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</w:t>
                      </w:r>
                      <w:r w:rsidR="00F5269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! </w:t>
                      </w:r>
                    </w:p>
                    <w:p w:rsidR="00F02785" w:rsidRPr="001F6D96" w:rsidRDefault="00F02785" w:rsidP="000D3A58">
                      <w:p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Why: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F6D96">
                        <w:rPr>
                          <w:sz w:val="32"/>
                          <w:szCs w:val="32"/>
                        </w:rPr>
                        <w:t xml:space="preserve">It’s a </w:t>
                      </w:r>
                      <w:r w:rsidR="00DE632F">
                        <w:rPr>
                          <w:sz w:val="32"/>
                          <w:szCs w:val="32"/>
                        </w:rPr>
                        <w:t>super fun and e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 xml:space="preserve">ducational </w:t>
                      </w:r>
                      <w:r w:rsidR="00DE632F">
                        <w:rPr>
                          <w:sz w:val="32"/>
                          <w:szCs w:val="32"/>
                        </w:rPr>
                        <w:t>year-end outdoor e</w:t>
                      </w:r>
                      <w:r w:rsidRPr="001F6D96">
                        <w:rPr>
                          <w:sz w:val="32"/>
                          <w:szCs w:val="32"/>
                        </w:rPr>
                        <w:t>xperience</w:t>
                      </w:r>
                      <w:r w:rsidR="00DE632F">
                        <w:rPr>
                          <w:sz w:val="32"/>
                          <w:szCs w:val="32"/>
                        </w:rPr>
                        <w:t xml:space="preserve">, and </w:t>
                      </w:r>
                      <w:r w:rsidR="00DE632F" w:rsidRPr="00AC363E">
                        <w:rPr>
                          <w:sz w:val="32"/>
                          <w:szCs w:val="32"/>
                          <w:u w:val="single"/>
                        </w:rPr>
                        <w:t>all students are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632F" w:rsidRPr="00AC363E">
                        <w:rPr>
                          <w:sz w:val="32"/>
                          <w:szCs w:val="32"/>
                          <w:u w:val="single"/>
                        </w:rPr>
                        <w:t>expected to attend</w:t>
                      </w:r>
                      <w:r w:rsidR="00DE632F" w:rsidRPr="00DE632F">
                        <w:rPr>
                          <w:sz w:val="32"/>
                          <w:szCs w:val="32"/>
                        </w:rPr>
                        <w:t xml:space="preserve"> this amazing field study </w:t>
                      </w:r>
                      <w:r w:rsidR="00DE632F">
                        <w:rPr>
                          <w:sz w:val="32"/>
                          <w:szCs w:val="32"/>
                        </w:rPr>
                        <w:t>opportunity!</w:t>
                      </w:r>
                    </w:p>
                    <w:p w:rsidR="001F6D96" w:rsidRPr="001F6D96" w:rsidRDefault="001F6D96" w:rsidP="000D3A58">
                      <w:p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How: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Travel by bus, with the help of wonderful </w:t>
                      </w:r>
                      <w:r w:rsidR="00943FD7">
                        <w:rPr>
                          <w:sz w:val="32"/>
                          <w:szCs w:val="32"/>
                        </w:rPr>
                        <w:t>parent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 chaperones and dedicated </w:t>
                      </w:r>
                      <w:r w:rsidRPr="001F6D96">
                        <w:rPr>
                          <w:sz w:val="32"/>
                          <w:szCs w:val="32"/>
                        </w:rPr>
                        <w:t>teachers, to stay in rustic but comfortable cabins at a camp in the woods.</w:t>
                      </w:r>
                      <w:r w:rsidR="007849B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F1B35" w:rsidRDefault="00DE1CCB" w:rsidP="00DE1CCB">
                      <w:pPr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Cost: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6086B">
                        <w:rPr>
                          <w:b/>
                          <w:sz w:val="32"/>
                          <w:szCs w:val="32"/>
                        </w:rPr>
                        <w:t>$50</w:t>
                      </w:r>
                      <w:r w:rsidRPr="00DE1CCB">
                        <w:rPr>
                          <w:b/>
                          <w:sz w:val="32"/>
                          <w:szCs w:val="32"/>
                        </w:rPr>
                        <w:t>.00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D7367F">
                        <w:rPr>
                          <w:sz w:val="32"/>
                          <w:szCs w:val="32"/>
                        </w:rPr>
                        <w:t>Includes: buses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, activities, </w:t>
                      </w:r>
                      <w:r>
                        <w:rPr>
                          <w:sz w:val="32"/>
                          <w:szCs w:val="32"/>
                        </w:rPr>
                        <w:t xml:space="preserve">two </w:t>
                      </w:r>
                      <w:r w:rsidR="00DF3B2F">
                        <w:rPr>
                          <w:sz w:val="32"/>
                          <w:szCs w:val="32"/>
                        </w:rPr>
                        <w:t>lunches</w:t>
                      </w:r>
                      <w:r>
                        <w:rPr>
                          <w:sz w:val="32"/>
                          <w:szCs w:val="32"/>
                        </w:rPr>
                        <w:t xml:space="preserve">, breakfast, </w:t>
                      </w:r>
                      <w:r w:rsidR="00DF3B2F">
                        <w:rPr>
                          <w:sz w:val="32"/>
                          <w:szCs w:val="32"/>
                        </w:rPr>
                        <w:t>dinner</w:t>
                      </w:r>
                      <w:r w:rsidRPr="001F6D96">
                        <w:rPr>
                          <w:sz w:val="32"/>
                          <w:szCs w:val="32"/>
                        </w:rPr>
                        <w:t>, and lodging!</w:t>
                      </w:r>
                      <w:r w:rsidR="00D7367F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3F1B35" w:rsidRPr="0064008B" w:rsidRDefault="003F1B35" w:rsidP="003F1B3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4008B">
                        <w:rPr>
                          <w:b/>
                          <w:sz w:val="44"/>
                          <w:szCs w:val="44"/>
                        </w:rPr>
                        <w:t>Stay tuned for fundraising opportunities!</w:t>
                      </w:r>
                    </w:p>
                    <w:p w:rsidR="003F1B35" w:rsidRPr="0064008B" w:rsidRDefault="003F1B35" w:rsidP="003F1B3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E1CCB" w:rsidRDefault="00D7367F" w:rsidP="00DE1C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**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CHECK AND FORM DUE: 5/</w:t>
                      </w:r>
                      <w:r w:rsidR="00C469CD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**</w:t>
                      </w:r>
                    </w:p>
                    <w:p w:rsidR="003F1B35" w:rsidRPr="001F6D96" w:rsidRDefault="003F1B35" w:rsidP="00DE1CC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02785" w:rsidRPr="0072503A" w:rsidRDefault="0072503A" w:rsidP="00943FD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72503A">
                        <w:rPr>
                          <w:b/>
                          <w:sz w:val="28"/>
                          <w:szCs w:val="28"/>
                        </w:rPr>
                        <w:t>Questions:</w:t>
                      </w:r>
                      <w:r w:rsidRPr="0072503A">
                        <w:rPr>
                          <w:sz w:val="28"/>
                          <w:szCs w:val="28"/>
                        </w:rPr>
                        <w:t xml:space="preserve">  Contact Mr</w:t>
                      </w:r>
                      <w:r w:rsidR="00324ADE">
                        <w:rPr>
                          <w:sz w:val="28"/>
                          <w:szCs w:val="28"/>
                        </w:rPr>
                        <w:t>s</w:t>
                      </w:r>
                      <w:r w:rsidRPr="0072503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24ADE">
                        <w:rPr>
                          <w:sz w:val="28"/>
                          <w:szCs w:val="28"/>
                        </w:rPr>
                        <w:t>Hansen</w:t>
                      </w:r>
                      <w:r w:rsidRPr="0072503A">
                        <w:rPr>
                          <w:sz w:val="28"/>
                          <w:szCs w:val="28"/>
                        </w:rPr>
                        <w:t xml:space="preserve"> at </w:t>
                      </w:r>
                      <w:r w:rsidR="00324ADE">
                        <w:rPr>
                          <w:sz w:val="28"/>
                          <w:szCs w:val="28"/>
                          <w:u w:val="single"/>
                        </w:rPr>
                        <w:t>peg.hansen</w:t>
                      </w:r>
                      <w:r w:rsidRPr="0072503A">
                        <w:rPr>
                          <w:sz w:val="28"/>
                          <w:szCs w:val="28"/>
                          <w:u w:val="single"/>
                        </w:rPr>
                        <w:t>@medford.k12.or.us</w:t>
                      </w:r>
                    </w:p>
                    <w:p w:rsidR="00DE632F" w:rsidRPr="0072503A" w:rsidRDefault="00DE63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F1B35" w:rsidRDefault="003F1B35"/>
                    <w:p w:rsidR="003F1B35" w:rsidRPr="003F1B35" w:rsidRDefault="003F1B35" w:rsidP="003F1B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Cut and return the section below. Thank you!</w:t>
                      </w:r>
                    </w:p>
                    <w:p w:rsidR="009C3949" w:rsidRPr="003F1B35" w:rsidRDefault="008F5AD5">
                      <w:pPr>
                        <w:rPr>
                          <w:sz w:val="16"/>
                          <w:szCs w:val="16"/>
                        </w:rPr>
                      </w:pPr>
                      <w:r w:rsidRPr="003F1B35">
                        <w:rPr>
                          <w:sz w:val="16"/>
                          <w:szCs w:val="16"/>
                        </w:rPr>
                        <w:t>----------------------------------------------------------------------------------------------------------------------------------------------------------------------------------------------------</w:t>
                      </w:r>
                      <w:r w:rsidR="009C3949" w:rsidRPr="003F1B35">
                        <w:rPr>
                          <w:sz w:val="16"/>
                          <w:szCs w:val="16"/>
                        </w:rPr>
                        <w:t>-------------------</w:t>
                      </w:r>
                    </w:p>
                    <w:p w:rsidR="003F1B35" w:rsidRPr="003F1B35" w:rsidRDefault="003F1B35" w:rsidP="003F1B35"/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  <w:r w:rsidRPr="003F1B35">
                        <w:rPr>
                          <w:szCs w:val="24"/>
                        </w:rPr>
                        <w:t xml:space="preserve">_____________________________________________________ has permission to attend the Mountain Lakes Camp   </w:t>
                      </w: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  <w:r w:rsidRPr="003F1B35">
                        <w:rPr>
                          <w:szCs w:val="24"/>
                        </w:rPr>
                        <w:tab/>
                      </w:r>
                      <w:r w:rsidRPr="003F1B35">
                        <w:rPr>
                          <w:szCs w:val="24"/>
                        </w:rPr>
                        <w:tab/>
                      </w:r>
                      <w:r w:rsidRPr="003F1B35">
                        <w:rPr>
                          <w:szCs w:val="24"/>
                        </w:rPr>
                        <w:tab/>
                        <w:t>(student name)</w:t>
                      </w: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  <w:r w:rsidRPr="003F1B35">
                        <w:rPr>
                          <w:szCs w:val="24"/>
                        </w:rPr>
                        <w:t xml:space="preserve">field trip with Team 7-3.  </w:t>
                      </w:r>
                      <w:r w:rsidRPr="003F1B35">
                        <w:rPr>
                          <w:szCs w:val="24"/>
                        </w:rPr>
                        <w:tab/>
                      </w:r>
                      <w:r w:rsidRPr="003F1B35">
                        <w:rPr>
                          <w:szCs w:val="24"/>
                        </w:rPr>
                        <w:tab/>
                      </w: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  <w:r w:rsidRPr="003F1B35">
                        <w:rPr>
                          <w:szCs w:val="24"/>
                        </w:rPr>
                        <w:t>Signed: __________________________________/_________Emergency contact number: _____________________</w:t>
                      </w: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  <w:r w:rsidRPr="003F1B35">
                        <w:rPr>
                          <w:szCs w:val="24"/>
                        </w:rPr>
                        <w:tab/>
                      </w:r>
                      <w:r w:rsidRPr="003F1B35">
                        <w:rPr>
                          <w:szCs w:val="24"/>
                        </w:rPr>
                        <w:tab/>
                        <w:t xml:space="preserve">parent or guardian signature </w:t>
                      </w:r>
                      <w:r w:rsidRPr="003F1B35">
                        <w:rPr>
                          <w:szCs w:val="24"/>
                        </w:rPr>
                        <w:tab/>
                        <w:t xml:space="preserve">     </w:t>
                      </w:r>
                      <w:r w:rsidRPr="003F1B35">
                        <w:rPr>
                          <w:szCs w:val="24"/>
                        </w:rPr>
                        <w:tab/>
                        <w:t xml:space="preserve"> date</w:t>
                      </w: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</w:p>
                    <w:p w:rsidR="003F1B35" w:rsidRDefault="003F1B35" w:rsidP="003F1B35">
                      <w:pPr>
                        <w:rPr>
                          <w:szCs w:val="24"/>
                        </w:rPr>
                      </w:pPr>
                      <w:r w:rsidRPr="003F1B35">
                        <w:rPr>
                          <w:szCs w:val="24"/>
                        </w:rPr>
                        <w:t>List any medical, dietary and other concerns that are important to share with us:</w:t>
                      </w:r>
                    </w:p>
                    <w:p w:rsidR="002B4879" w:rsidRPr="003F1B35" w:rsidRDefault="002B4879" w:rsidP="003F1B35">
                      <w:pPr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</w:p>
                    <w:p w:rsidR="003F1B35" w:rsidRDefault="003F1B35" w:rsidP="003F1B3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Cs w:val="24"/>
                        </w:rPr>
                      </w:pPr>
                    </w:p>
                    <w:p w:rsidR="003F1B35" w:rsidRDefault="003F1B35" w:rsidP="003F1B3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Cs w:val="24"/>
                        </w:rPr>
                      </w:pPr>
                    </w:p>
                    <w:p w:rsidR="003F1B35" w:rsidRPr="003F1B35" w:rsidRDefault="003F1B35" w:rsidP="003F1B35">
                      <w:pPr>
                        <w:rPr>
                          <w:szCs w:val="24"/>
                        </w:rPr>
                      </w:pPr>
                    </w:p>
                    <w:p w:rsidR="00FB2814" w:rsidRPr="003F1B35" w:rsidRDefault="00FB2814" w:rsidP="003F1B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B2F">
        <w:rPr>
          <w:noProof/>
        </w:rPr>
        <w:drawing>
          <wp:anchor distT="0" distB="0" distL="114300" distR="114300" simplePos="0" relativeHeight="251666432" behindDoc="0" locked="0" layoutInCell="1" allowOverlap="1" wp14:anchorId="198E5635" wp14:editId="048DE9A1">
            <wp:simplePos x="0" y="0"/>
            <wp:positionH relativeFrom="column">
              <wp:posOffset>5617845</wp:posOffset>
            </wp:positionH>
            <wp:positionV relativeFrom="page">
              <wp:posOffset>161925</wp:posOffset>
            </wp:positionV>
            <wp:extent cx="1033272" cy="896112"/>
            <wp:effectExtent l="0" t="0" r="0" b="0"/>
            <wp:wrapTight wrapText="bothSides">
              <wp:wrapPolygon edited="0">
                <wp:start x="8762" y="0"/>
                <wp:lineTo x="5576" y="4133"/>
                <wp:lineTo x="3983" y="6429"/>
                <wp:lineTo x="2390" y="7807"/>
                <wp:lineTo x="398" y="11940"/>
                <wp:lineTo x="0" y="21125"/>
                <wp:lineTo x="21109" y="21125"/>
                <wp:lineTo x="20312" y="14696"/>
                <wp:lineTo x="18719" y="7348"/>
                <wp:lineTo x="19117" y="5052"/>
                <wp:lineTo x="14338" y="918"/>
                <wp:lineTo x="10355" y="0"/>
                <wp:lineTo x="8762" y="0"/>
              </wp:wrapPolygon>
            </wp:wrapTight>
            <wp:docPr id="16" name="Picture 16" descr="C:\Documents and Settings\koeby.johnson\Local Settings\Temporary Internet Files\Content.IE5\X5UAIL3K\MC900001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koeby.johnson\Local Settings\Temporary Internet Files\Content.IE5\X5UAIL3K\MC9000018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2F">
        <w:rPr>
          <w:noProof/>
        </w:rPr>
        <w:drawing>
          <wp:anchor distT="0" distB="0" distL="114300" distR="114300" simplePos="0" relativeHeight="251664384" behindDoc="0" locked="0" layoutInCell="1" allowOverlap="1" wp14:anchorId="534865B5" wp14:editId="1B72AEA4">
            <wp:simplePos x="0" y="0"/>
            <wp:positionH relativeFrom="column">
              <wp:posOffset>4318000</wp:posOffset>
            </wp:positionH>
            <wp:positionV relativeFrom="page">
              <wp:posOffset>171450</wp:posOffset>
            </wp:positionV>
            <wp:extent cx="1738630" cy="847725"/>
            <wp:effectExtent l="0" t="0" r="0" b="9525"/>
            <wp:wrapTight wrapText="bothSides">
              <wp:wrapPolygon edited="0">
                <wp:start x="947" y="0"/>
                <wp:lineTo x="0" y="971"/>
                <wp:lineTo x="0" y="20872"/>
                <wp:lineTo x="947" y="21357"/>
                <wp:lineTo x="20354" y="21357"/>
                <wp:lineTo x="21064" y="21357"/>
                <wp:lineTo x="21300" y="19416"/>
                <wp:lineTo x="21300" y="971"/>
                <wp:lineTo x="20354" y="0"/>
                <wp:lineTo x="947" y="0"/>
              </wp:wrapPolygon>
            </wp:wrapTight>
            <wp:docPr id="19" name="Picture 19" descr="C:\Documents and Settings\koeby.johnson\Local Settings\Temporary Internet Files\Content.IE5\L6Q0UDHQ\MC900036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oeby.johnson\Local Settings\Temporary Internet Files\Content.IE5\L6Q0UDHQ\MC9000367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2F">
        <w:rPr>
          <w:noProof/>
        </w:rPr>
        <w:drawing>
          <wp:anchor distT="0" distB="0" distL="114300" distR="114300" simplePos="0" relativeHeight="251665408" behindDoc="0" locked="0" layoutInCell="1" allowOverlap="1" wp14:anchorId="19A293E9" wp14:editId="0D110C51">
            <wp:simplePos x="0" y="0"/>
            <wp:positionH relativeFrom="margin">
              <wp:posOffset>2972503</wp:posOffset>
            </wp:positionH>
            <wp:positionV relativeFrom="topMargin">
              <wp:align>bottom</wp:align>
            </wp:positionV>
            <wp:extent cx="1417320" cy="768096"/>
            <wp:effectExtent l="0" t="0" r="0" b="0"/>
            <wp:wrapTight wrapText="bothSides">
              <wp:wrapPolygon edited="0">
                <wp:start x="1452" y="0"/>
                <wp:lineTo x="0" y="5360"/>
                <wp:lineTo x="0" y="16615"/>
                <wp:lineTo x="3774" y="18759"/>
                <wp:lineTo x="10452" y="20903"/>
                <wp:lineTo x="14516" y="20903"/>
                <wp:lineTo x="17129" y="20903"/>
                <wp:lineTo x="21194" y="20903"/>
                <wp:lineTo x="21194" y="12864"/>
                <wp:lineTo x="18290" y="9112"/>
                <wp:lineTo x="18581" y="5896"/>
                <wp:lineTo x="11613" y="1608"/>
                <wp:lineTo x="4645" y="0"/>
                <wp:lineTo x="1452" y="0"/>
              </wp:wrapPolygon>
            </wp:wrapTight>
            <wp:docPr id="17" name="Picture 17" descr="C:\Documents and Settings\koeby.johnson\Local Settings\Temporary Internet Files\Content.IE5\08DFI1TQ\MC9003209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oeby.johnson\Local Settings\Temporary Internet Files\Content.IE5\08DFI1TQ\MC9003209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30CC4"/>
    <w:multiLevelType w:val="hybridMultilevel"/>
    <w:tmpl w:val="BF0A72FA"/>
    <w:lvl w:ilvl="0" w:tplc="56BE2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6908"/>
    <w:multiLevelType w:val="hybridMultilevel"/>
    <w:tmpl w:val="4FA8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5"/>
    <w:rsid w:val="000D3A58"/>
    <w:rsid w:val="0016086B"/>
    <w:rsid w:val="001F6D96"/>
    <w:rsid w:val="00257CD7"/>
    <w:rsid w:val="002B4879"/>
    <w:rsid w:val="002B5F45"/>
    <w:rsid w:val="00324ADE"/>
    <w:rsid w:val="00363A46"/>
    <w:rsid w:val="003C6945"/>
    <w:rsid w:val="003F0639"/>
    <w:rsid w:val="003F1B35"/>
    <w:rsid w:val="0072503A"/>
    <w:rsid w:val="007849BF"/>
    <w:rsid w:val="00896FD6"/>
    <w:rsid w:val="008F5AD5"/>
    <w:rsid w:val="00943FD7"/>
    <w:rsid w:val="009C3949"/>
    <w:rsid w:val="00A75DBC"/>
    <w:rsid w:val="00AC363E"/>
    <w:rsid w:val="00B07AFF"/>
    <w:rsid w:val="00BB1F85"/>
    <w:rsid w:val="00BE30ED"/>
    <w:rsid w:val="00C469CD"/>
    <w:rsid w:val="00C63358"/>
    <w:rsid w:val="00CA6DBD"/>
    <w:rsid w:val="00D66C86"/>
    <w:rsid w:val="00D7367F"/>
    <w:rsid w:val="00DE1CCB"/>
    <w:rsid w:val="00DE632F"/>
    <w:rsid w:val="00DF3B2F"/>
    <w:rsid w:val="00E93B2F"/>
    <w:rsid w:val="00F02785"/>
    <w:rsid w:val="00F0345A"/>
    <w:rsid w:val="00F5269B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6EC2"/>
  <w15:docId w15:val="{D437ED48-14B9-43A1-93C1-C31341B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7</cp:revision>
  <cp:lastPrinted>2015-04-15T21:16:00Z</cp:lastPrinted>
  <dcterms:created xsi:type="dcterms:W3CDTF">2016-04-08T21:12:00Z</dcterms:created>
  <dcterms:modified xsi:type="dcterms:W3CDTF">2016-04-26T19:48:00Z</dcterms:modified>
</cp:coreProperties>
</file>