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D7" w:rsidRDefault="003A075F" w:rsidP="004E3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44.75pt;margin-top:-.75pt;width:202.5pt;height:4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+ajwIAALIFAAAOAAAAZHJzL2Uyb0RvYy54bWysVNtOGzEQfa/Uf7D8Xjak4RaxQSmIqhIC&#10;VKh4drw2WeH1uLaTbPr1PfZuQri8UPVld+w5czuemdOztjFsqXyoyZZ8f2/AmbKSqto+lvzX/eWX&#10;Y85CFLYShqwq+VoFfjb5/Ol05cZqSHMylfIMTmwYr1zJ5zG6cVEEOVeNCHvklIVSk29ExNE/FpUX&#10;K3hvTDEcDA6LFfnKeZIqBNxedEo+yf61VjLeaB1UZKbkyC3mr8/fWfoWk1MxfvTCzWvZpyH+IYtG&#10;1BZBt64uRBRs4es3rppaegqk456kpiCta6lyDahmf/Cqmru5cCrXAnKC29IU/p9beb289ayuSn7E&#10;mRUNnuhetZF9o5YdJXZWLowBunOAxRbXeOXNfcBlKrrVvkl/lMOgB8/rLbfJmUxGB4PRyQFUErrD&#10;4fEhZLgvnq2dD/G7ooYloeQeb5cpFcurEDvoBpKCBTJ1dVkbkw+pX9S58Wwp8NIm5hzh/AXKWLZC&#10;8K8I/cZDcr21nxkhn/r0djzAn7HJUuXO6tNKDHVMZCmujUoYY38qDWYzIe/kKKRUdptnRieURkUf&#10;Mezxz1l9xLirAxY5Mtm4NW5qS75j6SW11dOGWt3h8YY7dScxtrO275wZVWs0jqdu8IKTlzWIvhIh&#10;3gqPSUNDYHvEG3y0IbwO9RJnc/J/3rtPeAwAtJytMLklD78XwivOzA+L0TjZH43SqOfD6OBoiIPf&#10;1cx2NXbRnBNaZh97ysksJnw0G1F7ah6wZKYpKlTCSsQuedyI57HbJ1hSUk2nGYThdiJe2Tsnk+tE&#10;b2qw+/ZBeNc3eMRoXNNmxsX4VZ932GRpabqIpOs8BIngjtWeeCyGPEb9EkubZ/ecUc+rdvIXAAD/&#10;/wMAUEsDBBQABgAIAAAAIQA8UgW03AAAAAoBAAAPAAAAZHJzL2Rvd25yZXYueG1sTI/BTsMwEETv&#10;SPyDtUjcWhsKURriVIAKF04U1PM2dm2L2I5sNw1/z3KC24x2NPum3cx+YJNO2cUg4WYpgOnQR+WC&#10;kfD58bKogeWCQeEQg5bwrTNsusuLFhsVz+FdT7tiGJWE3KAEW8rYcJ57qz3mZRx1oNsxJo+FbDJc&#10;JTxTuR/4rRAV9+gCfbA46mer+6/dyUvYPpm16WtMdlsr56Z5f3wzr1JeX82PD8CKnstfGH7xCR06&#10;YjrEU1CZDeSrmrYUCYvVigQl7sQ9iYOEqhLAu5b/n9D9AAAA//8DAFBLAQItABQABgAIAAAAIQC2&#10;gziS/gAAAOEBAAATAAAAAAAAAAAAAAAAAAAAAABbQ29udGVudF9UeXBlc10ueG1sUEsBAi0AFAAG&#10;AAgAAAAhADj9If/WAAAAlAEAAAsAAAAAAAAAAAAAAAAALwEAAF9yZWxzLy5yZWxzUEsBAi0AFAAG&#10;AAgAAAAhAIVjb5qPAgAAsgUAAA4AAAAAAAAAAAAAAAAALgIAAGRycy9lMm9Eb2MueG1sUEsBAi0A&#10;FAAGAAgAAAAhADxSBbTcAAAACgEAAA8AAAAAAAAAAAAAAAAA6QQAAGRycy9kb3ducmV2LnhtbFBL&#10;BQYAAAAABAAEAPMAAADyBQAAAAA=&#10;" strokeweight=".5pt">
            <v:textbox style="mso-next-textbox:#Text Box 7">
              <w:txbxContent>
                <w:p w:rsidR="00C135CE" w:rsidRPr="009F7050" w:rsidRDefault="00C135CE" w:rsidP="00E70F5D">
                  <w:pPr>
                    <w:rPr>
                      <w:szCs w:val="36"/>
                    </w:rPr>
                  </w:pPr>
                  <w:r w:rsidRPr="00E70F5D">
                    <w:rPr>
                      <w:sz w:val="20"/>
                      <w:szCs w:val="36"/>
                    </w:rPr>
                    <w:t xml:space="preserve">I CAN </w:t>
                  </w:r>
                  <w:r w:rsidR="00E70F5D" w:rsidRPr="00E70F5D">
                    <w:rPr>
                      <w:sz w:val="20"/>
                      <w:szCs w:val="36"/>
                    </w:rPr>
                    <w:t xml:space="preserve">explain how inherited traits are passed from generation to generation and how they </w:t>
                  </w:r>
                  <w:r w:rsidR="00E70F5D" w:rsidRPr="00E70F5D">
                    <w:rPr>
                      <w:sz w:val="20"/>
                      <w:szCs w:val="20"/>
                    </w:rPr>
                    <w:t>are different than learned traits.</w:t>
                  </w:r>
                </w:p>
                <w:p w:rsidR="00C135CE" w:rsidRDefault="00C135CE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ownload.jpeg" style="position:absolute;left:0;text-align:left;margin-left:36pt;margin-top:-18pt;width:120pt;height:160pt;z-index:-251664384;visibility:visible">
            <v:imagedata r:id="rId6" o:title=""/>
          </v:shape>
        </w:pict>
      </w:r>
      <w:proofErr w:type="gramStart"/>
      <w:r w:rsidR="00C83AD7" w:rsidRPr="004E3C08">
        <w:rPr>
          <w:rFonts w:ascii="Times" w:hAnsi="Times" w:cs="Times"/>
          <w:color w:val="000000"/>
        </w:rPr>
        <w:t>Name</w:t>
      </w:r>
      <w:r w:rsidR="00C83AD7">
        <w:rPr>
          <w:rFonts w:ascii="Times" w:hAnsi="Times" w:cs="Times"/>
          <w:color w:val="000000"/>
        </w:rPr>
        <w:t>:_</w:t>
      </w:r>
      <w:proofErr w:type="gramEnd"/>
      <w:r w:rsidR="00C83AD7">
        <w:rPr>
          <w:rFonts w:ascii="Times" w:hAnsi="Times" w:cs="Times"/>
          <w:color w:val="000000"/>
        </w:rPr>
        <w:t>__________________________</w:t>
      </w:r>
    </w:p>
    <w:p w:rsidR="00C83AD7" w:rsidRPr="00854D28" w:rsidRDefault="00C83AD7" w:rsidP="004E3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  <w:sz w:val="16"/>
          <w:szCs w:val="16"/>
        </w:rPr>
      </w:pPr>
    </w:p>
    <w:p w:rsidR="00C83AD7" w:rsidRPr="00245DFA" w:rsidRDefault="00C83AD7" w:rsidP="00245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</w:rPr>
      </w:pPr>
      <w:proofErr w:type="gramStart"/>
      <w:r w:rsidRPr="004E3C08">
        <w:rPr>
          <w:rFonts w:ascii="Times" w:hAnsi="Times" w:cs="Times"/>
          <w:color w:val="000000"/>
        </w:rPr>
        <w:t>Period:_</w:t>
      </w:r>
      <w:proofErr w:type="gramEnd"/>
      <w:r w:rsidRPr="004E3C08">
        <w:rPr>
          <w:rFonts w:ascii="Times" w:hAnsi="Times" w:cs="Times"/>
          <w:color w:val="000000"/>
        </w:rPr>
        <w:t>______ Date: ______________</w:t>
      </w:r>
    </w:p>
    <w:p w:rsidR="00E70F5D" w:rsidRPr="00E70F5D" w:rsidRDefault="00E70F5D" w:rsidP="004E3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000000"/>
        </w:rPr>
      </w:pPr>
    </w:p>
    <w:p w:rsidR="00C83AD7" w:rsidRDefault="00C83AD7" w:rsidP="004E3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000000"/>
          <w:sz w:val="40"/>
        </w:rPr>
      </w:pPr>
      <w:proofErr w:type="spellStart"/>
      <w:r w:rsidRPr="00245DFA">
        <w:rPr>
          <w:rFonts w:ascii="Comic Sans MS" w:hAnsi="Comic Sans MS" w:cs="Times"/>
          <w:color w:val="000000"/>
          <w:sz w:val="40"/>
        </w:rPr>
        <w:t>Gregor</w:t>
      </w:r>
      <w:proofErr w:type="spellEnd"/>
      <w:r w:rsidRPr="00245DFA">
        <w:rPr>
          <w:rFonts w:ascii="Comic Sans MS" w:hAnsi="Comic Sans MS" w:cs="Times"/>
          <w:color w:val="000000"/>
          <w:sz w:val="40"/>
        </w:rPr>
        <w:t xml:space="preserve"> Mendel’s Pea Lab</w:t>
      </w:r>
    </w:p>
    <w:p w:rsidR="00C83AD7" w:rsidRPr="00E70F5D" w:rsidRDefault="00C83AD7" w:rsidP="004E3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000000"/>
          <w:sz w:val="16"/>
          <w:szCs w:val="28"/>
        </w:rPr>
      </w:pPr>
    </w:p>
    <w:p w:rsidR="00E70F5D" w:rsidRDefault="00E70F5D" w:rsidP="007D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color w:val="000000"/>
          <w:sz w:val="28"/>
        </w:rPr>
      </w:pPr>
    </w:p>
    <w:p w:rsidR="00C83AD7" w:rsidRPr="00245DFA" w:rsidRDefault="003A075F" w:rsidP="007D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</w:rPr>
      </w:pPr>
      <w:r>
        <w:rPr>
          <w:noProof/>
        </w:rPr>
        <w:pict>
          <v:shape id="Text Box 8" o:spid="_x0000_s1028" type="#_x0000_t202" style="position:absolute;margin-left:304.5pt;margin-top:39.35pt;width:163.5pt;height:75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gikgIAALkFAAAOAAAAZHJzL2Uyb0RvYy54bWysVEtPGzEQvlfqf7B8L5ukQCFig1IQVSUE&#10;qFBxdrw2sfB6XNvJbvrrmfFulvC4UPWyO/Z8M5755nFy2taWrVWIBlzJx3sjzpSTUBn3UPLfdxdf&#10;jjiLSbhKWHCq5BsV+ens86eTxk/VBJZgKxUYOnFx2viSL1Py06KIcqlqEffAK4dKDaEWCY/hoaiC&#10;aNB7bYvJaHRYNBAqH0CqGPH2vFPyWfavtZLpWuuoErMlx9hS/ob8XdC3mJ2I6UMQfmlkH4b4hyhq&#10;YRw+Org6F0mwVTBvXNVGBoig056EugCtjVQ5B8xmPHqVze1SeJVzQXKiH2iK/8+tvFrfBGaqkmOh&#10;nKixRHeqTew7tOyI2Gl8nCLo1iMstXiNVd7eR7ykpFsdavpjOgz1yPNm4JacSTI6PpyMD1AlUXd0&#10;fPAVZXRfPFv7ENMPBTUjoeQBa5cpFevLmDroFkKPRbCmujDW5gP1izqzga0FVtqmHCM6f4GyjjUl&#10;P6Sn33gg14P9wgr52Ie34wH9WUeWKndWHxYx1DGRpbSxijDW/VIamc2EvBOjkFK5Ic6MJpTGjD5i&#10;2OOfo/qIcZcHWuSXwaXBuDYOQsfSS2qrxy21usNjDXfyJjG1iza31NAoC6g22D8BuvmLXl4Y5PtS&#10;xHQjAg4c9gUukXSNH20BiwS9xNkSwt/37gmPc4Bazhoc4JLHPysRFGf2p8MJOR7v79PE58P+wbcJ&#10;HsKuZrGrcav6DLBzxriuvMwi4ZPdijpAfY+7Zk6voko4iW+XPG3Fs9StFdxVUs3nGYQz7kW6dLde&#10;kmtimfrsrr0Xwfd9nnBCrmA76mL6qt07LFk6mK8SaJNngXjuWO35x/2Qp6nfZbSAds8Z9bxxZ08A&#10;AAD//wMAUEsDBBQABgAIAAAAIQAA7/tJ3QAAAAoBAAAPAAAAZHJzL2Rvd25yZXYueG1sTI/BTsMw&#10;EETvSPyDtUjcqJMeGifEqQoqXDhREGc33tpW43UUu2n4e8wJjrMzmn3Tbhc/sBmn6AJJKFcFMKQ+&#10;aEdGwufHy4MAFpMirYZAKOEbI2y725tWNTpc6R3nQzIsl1BslASb0thwHnuLXsVVGJGydwqTVynL&#10;yXA9qWsu9wNfF8WGe+Uof7BqxGeL/flw8RL2T6Y2vVCT3Qvt3Lx8nd7Mq5T3d8vuEVjCJf2F4Rc/&#10;o0OXmY7hQjqyQcKmqPOWJKESFbAcqEuRD0cJ67KugHct/z+h+wEAAP//AwBQSwECLQAUAAYACAAA&#10;ACEAtoM4kv4AAADhAQAAEwAAAAAAAAAAAAAAAAAAAAAAW0NvbnRlbnRfVHlwZXNdLnhtbFBLAQIt&#10;ABQABgAIAAAAIQA4/SH/1gAAAJQBAAALAAAAAAAAAAAAAAAAAC8BAABfcmVscy8ucmVsc1BLAQIt&#10;ABQABgAIAAAAIQDtLHgikgIAALkFAAAOAAAAAAAAAAAAAAAAAC4CAABkcnMvZTJvRG9jLnhtbFBL&#10;AQItABQABgAIAAAAIQAA7/tJ3QAAAAoBAAAPAAAAAAAAAAAAAAAAAOwEAABkcnMvZG93bnJldi54&#10;bWxQSwUGAAAAAAQABADzAAAA9gUAAAAA&#10;" strokeweight=".5pt">
            <v:textbox>
              <w:txbxContent>
                <w:p w:rsidR="00C135CE" w:rsidRPr="000A7EDC" w:rsidRDefault="00C135CE">
                  <w:pPr>
                    <w:rPr>
                      <w:b/>
                      <w:sz w:val="28"/>
                    </w:rPr>
                  </w:pPr>
                  <w:r w:rsidRPr="000A7EDC">
                    <w:rPr>
                      <w:b/>
                      <w:sz w:val="28"/>
                    </w:rPr>
                    <w:t xml:space="preserve">Materials: </w:t>
                  </w:r>
                </w:p>
                <w:p w:rsidR="00C135CE" w:rsidRDefault="00C135CE">
                  <w:r>
                    <w:t xml:space="preserve">paper sack, </w:t>
                  </w:r>
                </w:p>
                <w:p w:rsidR="00C135CE" w:rsidRDefault="00C135CE">
                  <w:r>
                    <w:t xml:space="preserve">post-it notes </w:t>
                  </w:r>
                </w:p>
                <w:p w:rsidR="00C135CE" w:rsidRDefault="00C135CE">
                  <w:r>
                    <w:t>red and white flower petals</w:t>
                  </w:r>
                </w:p>
              </w:txbxContent>
            </v:textbox>
          </v:shape>
        </w:pict>
      </w:r>
      <w:r w:rsidR="00C83AD7" w:rsidRPr="006B0788">
        <w:rPr>
          <w:rFonts w:cs="Times"/>
          <w:b/>
          <w:color w:val="000000"/>
          <w:sz w:val="28"/>
        </w:rPr>
        <w:t>1.</w:t>
      </w:r>
      <w:r w:rsidR="00C83AD7">
        <w:rPr>
          <w:rFonts w:cs="Times"/>
          <w:b/>
          <w:color w:val="000000"/>
          <w:sz w:val="28"/>
        </w:rPr>
        <w:t xml:space="preserve"> </w:t>
      </w:r>
      <w:r w:rsidR="00C83AD7" w:rsidRPr="00245DFA">
        <w:rPr>
          <w:rFonts w:cs="Times"/>
          <w:b/>
          <w:color w:val="000000"/>
          <w:sz w:val="28"/>
        </w:rPr>
        <w:t>Make a Prediction:</w:t>
      </w:r>
      <w:r w:rsidR="00C83AD7" w:rsidRPr="00245DFA">
        <w:rPr>
          <w:rFonts w:cs="Times"/>
          <w:b/>
          <w:color w:val="000000"/>
        </w:rPr>
        <w:t xml:space="preserve"> </w:t>
      </w:r>
      <w:r w:rsidR="00C83AD7" w:rsidRPr="00245DFA">
        <w:rPr>
          <w:rFonts w:cs="Times"/>
          <w:color w:val="000000"/>
        </w:rPr>
        <w:t xml:space="preserve">If a true-breeding a plant that has </w:t>
      </w:r>
      <w:r w:rsidR="00C83AD7">
        <w:rPr>
          <w:rFonts w:cs="Times"/>
          <w:color w:val="000000"/>
        </w:rPr>
        <w:t>red</w:t>
      </w:r>
      <w:r w:rsidR="00C83AD7" w:rsidRPr="00245DFA">
        <w:rPr>
          <w:rFonts w:cs="Times"/>
          <w:color w:val="000000"/>
        </w:rPr>
        <w:t xml:space="preserve"> flowers</w:t>
      </w:r>
      <w:r w:rsidR="00111810">
        <w:rPr>
          <w:rFonts w:cs="Times"/>
          <w:color w:val="000000"/>
        </w:rPr>
        <w:t xml:space="preserve"> (R)</w:t>
      </w:r>
      <w:r w:rsidR="00C83AD7" w:rsidRPr="00245DFA">
        <w:rPr>
          <w:rFonts w:cs="Times"/>
          <w:color w:val="000000"/>
        </w:rPr>
        <w:t xml:space="preserve"> is crossed with a true-breeding pea plant that has white flowers</w:t>
      </w:r>
      <w:r w:rsidR="00111810">
        <w:rPr>
          <w:rFonts w:cs="Times"/>
          <w:color w:val="000000"/>
        </w:rPr>
        <w:t>(r)</w:t>
      </w:r>
      <w:r w:rsidR="00C83AD7" w:rsidRPr="00245DFA">
        <w:rPr>
          <w:rFonts w:cs="Times"/>
          <w:color w:val="000000"/>
        </w:rPr>
        <w:t xml:space="preserve">, what will the offspring look like? </w:t>
      </w:r>
      <w:r w:rsidR="00C83AD7" w:rsidRPr="00245DFA">
        <w:rPr>
          <w:rFonts w:cs="Times"/>
          <w:i/>
          <w:color w:val="000000"/>
        </w:rPr>
        <w:t>(Circle your prediction)</w:t>
      </w:r>
    </w:p>
    <w:p w:rsidR="00C83AD7" w:rsidRPr="00854D28" w:rsidRDefault="00C83AD7" w:rsidP="005973CF">
      <w:pPr>
        <w:rPr>
          <w:rFonts w:cs="Times"/>
          <w:color w:val="000000"/>
          <w:sz w:val="16"/>
          <w:szCs w:val="16"/>
        </w:rPr>
      </w:pPr>
    </w:p>
    <w:p w:rsidR="00C83AD7" w:rsidRPr="00245DFA" w:rsidRDefault="00C83AD7" w:rsidP="005973CF">
      <w:pPr>
        <w:rPr>
          <w:rFonts w:cs="Times"/>
          <w:color w:val="000000"/>
        </w:rPr>
      </w:pPr>
      <w:r w:rsidRPr="00245DFA">
        <w:rPr>
          <w:rFonts w:cs="Times"/>
          <w:color w:val="000000"/>
        </w:rPr>
        <w:t xml:space="preserve">a. All </w:t>
      </w:r>
      <w:r>
        <w:rPr>
          <w:rFonts w:cs="Times"/>
          <w:color w:val="000000"/>
        </w:rPr>
        <w:t>red</w:t>
      </w:r>
      <w:r w:rsidRPr="00245DFA">
        <w:rPr>
          <w:rFonts w:cs="Times"/>
          <w:color w:val="000000"/>
        </w:rPr>
        <w:t xml:space="preserve"> flowers</w:t>
      </w:r>
    </w:p>
    <w:p w:rsidR="00C83AD7" w:rsidRPr="00245DFA" w:rsidRDefault="00C83AD7" w:rsidP="005973CF">
      <w:pPr>
        <w:rPr>
          <w:rFonts w:cs="Times"/>
          <w:color w:val="000000"/>
        </w:rPr>
      </w:pPr>
      <w:r w:rsidRPr="00245DFA">
        <w:rPr>
          <w:rFonts w:cs="Times"/>
          <w:color w:val="000000"/>
        </w:rPr>
        <w:t>b. All white flowers</w:t>
      </w:r>
    </w:p>
    <w:p w:rsidR="00C83AD7" w:rsidRPr="00245DFA" w:rsidRDefault="00C83AD7" w:rsidP="005973CF">
      <w:pPr>
        <w:rPr>
          <w:rFonts w:cs="Times"/>
          <w:color w:val="000000"/>
        </w:rPr>
      </w:pPr>
      <w:r w:rsidRPr="00245DFA">
        <w:rPr>
          <w:rFonts w:cs="Times"/>
          <w:color w:val="000000"/>
        </w:rPr>
        <w:t xml:space="preserve">c. Some </w:t>
      </w:r>
      <w:r>
        <w:rPr>
          <w:rFonts w:cs="Times"/>
          <w:color w:val="000000"/>
        </w:rPr>
        <w:t>red</w:t>
      </w:r>
      <w:r w:rsidRPr="00245DFA">
        <w:rPr>
          <w:rFonts w:cs="Times"/>
          <w:color w:val="000000"/>
        </w:rPr>
        <w:t xml:space="preserve"> flowers and some white flowers</w:t>
      </w:r>
    </w:p>
    <w:p w:rsidR="00C83AD7" w:rsidRPr="00245DFA" w:rsidRDefault="00C83AD7" w:rsidP="005973CF">
      <w:pPr>
        <w:rPr>
          <w:rFonts w:cs="Times"/>
          <w:color w:val="000000"/>
        </w:rPr>
      </w:pPr>
      <w:r w:rsidRPr="00245DFA">
        <w:rPr>
          <w:rFonts w:cs="Times"/>
          <w:color w:val="000000"/>
        </w:rPr>
        <w:t xml:space="preserve">d. All </w:t>
      </w:r>
      <w:r>
        <w:rPr>
          <w:rFonts w:cs="Times"/>
          <w:color w:val="000000"/>
        </w:rPr>
        <w:t>pink</w:t>
      </w:r>
      <w:r w:rsidRPr="00245DFA">
        <w:rPr>
          <w:rFonts w:cs="Times"/>
          <w:color w:val="000000"/>
        </w:rPr>
        <w:t xml:space="preserve"> flowers</w:t>
      </w:r>
    </w:p>
    <w:p w:rsidR="00C83AD7" w:rsidRPr="0068207B" w:rsidRDefault="00C83AD7" w:rsidP="007D2DD8">
      <w:pPr>
        <w:rPr>
          <w:rFonts w:ascii="Times" w:hAnsi="Times" w:cs="Times"/>
          <w:color w:val="000000"/>
          <w:sz w:val="16"/>
        </w:rPr>
      </w:pPr>
    </w:p>
    <w:p w:rsidR="00C83AD7" w:rsidRPr="00245DFA" w:rsidRDefault="00C83AD7" w:rsidP="00FD4E0F">
      <w:pPr>
        <w:rPr>
          <w:rFonts w:ascii="Times" w:hAnsi="Times" w:cs="Times"/>
          <w:b/>
          <w:color w:val="000000"/>
          <w:sz w:val="28"/>
        </w:rPr>
      </w:pPr>
      <w:r>
        <w:rPr>
          <w:rFonts w:ascii="Times" w:hAnsi="Times" w:cs="Times"/>
          <w:b/>
          <w:color w:val="000000"/>
          <w:sz w:val="28"/>
        </w:rPr>
        <w:t xml:space="preserve">2. </w:t>
      </w:r>
      <w:r w:rsidRPr="00245DFA">
        <w:rPr>
          <w:rFonts w:ascii="Times" w:hAnsi="Times" w:cs="Times"/>
          <w:b/>
          <w:color w:val="000000"/>
          <w:sz w:val="28"/>
        </w:rPr>
        <w:t>Follow the direction</w:t>
      </w:r>
      <w:r>
        <w:rPr>
          <w:rFonts w:ascii="Times" w:hAnsi="Times" w:cs="Times"/>
          <w:b/>
          <w:color w:val="000000"/>
          <w:sz w:val="28"/>
        </w:rPr>
        <w:t>s</w:t>
      </w:r>
      <w:r w:rsidRPr="00245DFA">
        <w:rPr>
          <w:rFonts w:ascii="Times" w:hAnsi="Times" w:cs="Times"/>
          <w:b/>
          <w:color w:val="000000"/>
          <w:sz w:val="28"/>
        </w:rPr>
        <w:t xml:space="preserve"> below for the lab activity.</w:t>
      </w:r>
    </w:p>
    <w:tbl>
      <w:tblPr>
        <w:tblW w:w="11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28"/>
      </w:tblGrid>
      <w:tr w:rsidR="00C83AD7" w:rsidRPr="002A1FD0" w:rsidTr="00111810">
        <w:trPr>
          <w:trHeight w:val="5517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83AD7" w:rsidRPr="002A1FD0" w:rsidRDefault="00C83AD7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With</w:t>
            </w:r>
            <w:r w:rsidRPr="00BF11DF">
              <w:rPr>
                <w:b/>
                <w:color w:val="000000"/>
                <w:szCs w:val="26"/>
                <w:u w:val="single"/>
              </w:rPr>
              <w:t>OUT</w:t>
            </w:r>
            <w:proofErr w:type="spellEnd"/>
            <w:r>
              <w:rPr>
                <w:color w:val="000000"/>
                <w:szCs w:val="26"/>
              </w:rPr>
              <w:t xml:space="preserve"> looking, d</w:t>
            </w:r>
            <w:r w:rsidRPr="002A1FD0">
              <w:rPr>
                <w:color w:val="000000"/>
                <w:szCs w:val="26"/>
              </w:rPr>
              <w:t xml:space="preserve">raw from </w:t>
            </w:r>
            <w:r w:rsidR="00D1744D">
              <w:rPr>
                <w:color w:val="000000"/>
                <w:szCs w:val="26"/>
              </w:rPr>
              <w:t xml:space="preserve">Experiment 1 </w:t>
            </w:r>
            <w:r w:rsidRPr="002A1FD0">
              <w:rPr>
                <w:color w:val="000000"/>
                <w:szCs w:val="26"/>
              </w:rPr>
              <w:t>bag</w:t>
            </w:r>
            <w:r w:rsidR="00D1744D">
              <w:rPr>
                <w:color w:val="000000"/>
                <w:szCs w:val="26"/>
              </w:rPr>
              <w:t xml:space="preserve"> </w:t>
            </w:r>
            <w:r w:rsidRPr="002A1FD0">
              <w:rPr>
                <w:color w:val="000000"/>
                <w:szCs w:val="26"/>
              </w:rPr>
              <w:t>a single pea plant</w:t>
            </w:r>
            <w:r>
              <w:rPr>
                <w:color w:val="000000"/>
                <w:szCs w:val="26"/>
              </w:rPr>
              <w:t xml:space="preserve"> petal </w:t>
            </w:r>
            <w:r w:rsidRPr="002A1FD0">
              <w:rPr>
                <w:color w:val="000000"/>
                <w:szCs w:val="26"/>
              </w:rPr>
              <w:t>and record in the data table by “Experiment 1”</w:t>
            </w:r>
            <w:r>
              <w:rPr>
                <w:color w:val="000000"/>
                <w:szCs w:val="26"/>
              </w:rPr>
              <w:t xml:space="preserve"> whether the petal</w:t>
            </w:r>
            <w:r w:rsidRPr="002A1FD0">
              <w:rPr>
                <w:color w:val="000000"/>
                <w:szCs w:val="26"/>
              </w:rPr>
              <w:t xml:space="preserve"> is</w:t>
            </w:r>
            <w:r>
              <w:rPr>
                <w:color w:val="000000"/>
                <w:szCs w:val="26"/>
              </w:rPr>
              <w:t xml:space="preserve"> red or white. </w:t>
            </w:r>
            <w:r w:rsidRPr="00D1744D">
              <w:rPr>
                <w:b/>
                <w:color w:val="000000"/>
                <w:szCs w:val="26"/>
                <w:u w:val="single"/>
              </w:rPr>
              <w:t>Put the pea petal back in the bag.</w:t>
            </w:r>
          </w:p>
          <w:p w:rsidR="00C83AD7" w:rsidRPr="002A1FD0" w:rsidRDefault="00C83AD7" w:rsidP="005A2394">
            <w:pPr>
              <w:ind w:left="360"/>
              <w:jc w:val="both"/>
              <w:textAlignment w:val="baseline"/>
              <w:rPr>
                <w:color w:val="000000"/>
                <w:sz w:val="16"/>
                <w:szCs w:val="26"/>
              </w:rPr>
            </w:pPr>
          </w:p>
          <w:p w:rsidR="00C83AD7" w:rsidRDefault="00D1744D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Repeat step one </w:t>
            </w:r>
            <w:r w:rsidR="00C83AD7" w:rsidRPr="002A1FD0">
              <w:rPr>
                <w:color w:val="000000"/>
                <w:szCs w:val="26"/>
              </w:rPr>
              <w:t>----- 12 times.</w:t>
            </w:r>
          </w:p>
          <w:p w:rsidR="00D1744D" w:rsidRPr="00D1744D" w:rsidRDefault="00D1744D" w:rsidP="00D1744D">
            <w:pPr>
              <w:pStyle w:val="ListParagraph"/>
              <w:jc w:val="both"/>
              <w:textAlignment w:val="baseline"/>
              <w:rPr>
                <w:color w:val="000000"/>
                <w:sz w:val="18"/>
                <w:szCs w:val="26"/>
              </w:rPr>
            </w:pPr>
          </w:p>
          <w:p w:rsidR="00D1744D" w:rsidRPr="002A1FD0" w:rsidRDefault="00D1744D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Return this Experiment 1 bag and get Experiment 2 bag and two post-it-notes.</w:t>
            </w:r>
          </w:p>
          <w:p w:rsidR="00C83AD7" w:rsidRPr="002A1FD0" w:rsidRDefault="00C83AD7" w:rsidP="005A2394">
            <w:pPr>
              <w:jc w:val="both"/>
              <w:textAlignment w:val="baseline"/>
              <w:rPr>
                <w:color w:val="000000"/>
                <w:sz w:val="16"/>
                <w:szCs w:val="26"/>
              </w:rPr>
            </w:pPr>
          </w:p>
          <w:p w:rsidR="00D1744D" w:rsidRPr="00D1744D" w:rsidRDefault="006A520D" w:rsidP="006A520D">
            <w:pPr>
              <w:pStyle w:val="ListParagraph"/>
              <w:numPr>
                <w:ilvl w:val="0"/>
                <w:numId w:val="2"/>
              </w:numPr>
              <w:spacing w:before="2" w:after="2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Write</w:t>
            </w:r>
            <w:r w:rsidRPr="002A1FD0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“</w:t>
            </w:r>
            <w:r w:rsidRPr="000347E6">
              <w:rPr>
                <w:b/>
                <w:color w:val="000000"/>
                <w:szCs w:val="26"/>
                <w:u w:val="single"/>
              </w:rPr>
              <w:t>red Rr</w:t>
            </w:r>
            <w:r>
              <w:rPr>
                <w:b/>
                <w:color w:val="000000"/>
                <w:szCs w:val="26"/>
                <w:u w:val="single"/>
              </w:rPr>
              <w:t>”</w:t>
            </w:r>
            <w:r w:rsidRPr="000347E6">
              <w:rPr>
                <w:b/>
                <w:color w:val="000000"/>
                <w:szCs w:val="26"/>
                <w:u w:val="single"/>
              </w:rPr>
              <w:t xml:space="preserve"> </w:t>
            </w:r>
            <w:r w:rsidRPr="002A1FD0">
              <w:rPr>
                <w:color w:val="000000"/>
                <w:szCs w:val="26"/>
              </w:rPr>
              <w:t>on</w:t>
            </w:r>
            <w:r>
              <w:rPr>
                <w:color w:val="000000"/>
                <w:szCs w:val="26"/>
              </w:rPr>
              <w:t xml:space="preserve"> one</w:t>
            </w:r>
            <w:r w:rsidRPr="002A1FD0">
              <w:rPr>
                <w:color w:val="000000"/>
                <w:szCs w:val="26"/>
              </w:rPr>
              <w:t xml:space="preserve"> post-it-note</w:t>
            </w:r>
            <w:r>
              <w:rPr>
                <w:color w:val="000000"/>
                <w:szCs w:val="26"/>
              </w:rPr>
              <w:t xml:space="preserve"> and </w:t>
            </w:r>
            <w:r w:rsidRPr="006A520D">
              <w:rPr>
                <w:b/>
                <w:color w:val="000000"/>
                <w:szCs w:val="26"/>
              </w:rPr>
              <w:t>“</w:t>
            </w:r>
            <w:r w:rsidRPr="006A520D">
              <w:rPr>
                <w:b/>
                <w:color w:val="000000"/>
                <w:szCs w:val="26"/>
                <w:u w:val="single"/>
              </w:rPr>
              <w:t>red Rr”</w:t>
            </w:r>
            <w:r w:rsidRPr="006A520D">
              <w:rPr>
                <w:b/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on another post-it-note </w:t>
            </w:r>
            <w:r w:rsidRPr="002A1FD0">
              <w:rPr>
                <w:color w:val="000000"/>
                <w:szCs w:val="26"/>
              </w:rPr>
              <w:t xml:space="preserve">and </w:t>
            </w:r>
            <w:r>
              <w:rPr>
                <w:color w:val="000000"/>
                <w:szCs w:val="26"/>
              </w:rPr>
              <w:t>stick them</w:t>
            </w:r>
            <w:r w:rsidRPr="002A1FD0">
              <w:rPr>
                <w:color w:val="000000"/>
                <w:szCs w:val="26"/>
              </w:rPr>
              <w:t xml:space="preserve"> to the sack marked “experiment </w:t>
            </w:r>
            <w:r w:rsidR="00D1744D">
              <w:rPr>
                <w:color w:val="000000"/>
                <w:szCs w:val="26"/>
              </w:rPr>
              <w:t xml:space="preserve">2.”   </w:t>
            </w:r>
          </w:p>
          <w:p w:rsidR="006A520D" w:rsidRPr="002A1FD0" w:rsidRDefault="00D1744D" w:rsidP="00D1744D">
            <w:pPr>
              <w:pStyle w:val="ListParagraph"/>
              <w:spacing w:before="2" w:after="2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These are the new parents—(which were the offspring from Experiment 1)</w:t>
            </w:r>
          </w:p>
          <w:p w:rsidR="00C83AD7" w:rsidRPr="002A1FD0" w:rsidRDefault="00C83AD7" w:rsidP="005A239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  <w:p w:rsidR="00C83AD7" w:rsidRPr="002A1FD0" w:rsidRDefault="00C83AD7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 w:rsidRPr="002A1FD0">
              <w:rPr>
                <w:color w:val="000000"/>
                <w:szCs w:val="26"/>
              </w:rPr>
              <w:t>Draw from bag 2 a single pea plant</w:t>
            </w:r>
            <w:r>
              <w:rPr>
                <w:color w:val="000000"/>
                <w:szCs w:val="26"/>
              </w:rPr>
              <w:t xml:space="preserve"> petal</w:t>
            </w:r>
            <w:r w:rsidRPr="002A1FD0">
              <w:rPr>
                <w:color w:val="000000"/>
                <w:szCs w:val="26"/>
              </w:rPr>
              <w:t xml:space="preserve"> and record in the data table by “Experiment 2” whether the </w:t>
            </w:r>
            <w:r>
              <w:rPr>
                <w:color w:val="000000"/>
                <w:szCs w:val="26"/>
              </w:rPr>
              <w:t>petal</w:t>
            </w:r>
            <w:r w:rsidRPr="002A1FD0">
              <w:rPr>
                <w:color w:val="000000"/>
                <w:szCs w:val="26"/>
              </w:rPr>
              <w:t xml:space="preserve"> is red or white. </w:t>
            </w:r>
            <w:r w:rsidRPr="00D1744D">
              <w:rPr>
                <w:b/>
                <w:color w:val="000000"/>
                <w:szCs w:val="26"/>
                <w:u w:val="single"/>
              </w:rPr>
              <w:t>Put the pea petal back in the bag.</w:t>
            </w:r>
          </w:p>
          <w:p w:rsidR="00C83AD7" w:rsidRPr="002A1FD0" w:rsidRDefault="00C83AD7" w:rsidP="005A2394">
            <w:pPr>
              <w:jc w:val="both"/>
              <w:textAlignment w:val="baseline"/>
              <w:rPr>
                <w:color w:val="000000"/>
                <w:sz w:val="16"/>
                <w:szCs w:val="26"/>
              </w:rPr>
            </w:pPr>
          </w:p>
          <w:p w:rsidR="00C83AD7" w:rsidRPr="002A1FD0" w:rsidRDefault="00D1744D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Repeat step five</w:t>
            </w:r>
            <w:r w:rsidR="00C83AD7" w:rsidRPr="002A1FD0">
              <w:rPr>
                <w:color w:val="000000"/>
                <w:szCs w:val="26"/>
              </w:rPr>
              <w:t>-----12 times.</w:t>
            </w:r>
          </w:p>
          <w:p w:rsidR="00C83AD7" w:rsidRPr="002A1FD0" w:rsidRDefault="00C83AD7" w:rsidP="005A2394">
            <w:pPr>
              <w:jc w:val="both"/>
              <w:textAlignment w:val="baseline"/>
              <w:rPr>
                <w:color w:val="000000"/>
                <w:sz w:val="16"/>
                <w:szCs w:val="26"/>
              </w:rPr>
            </w:pPr>
          </w:p>
          <w:p w:rsidR="00C83AD7" w:rsidRPr="002A1FD0" w:rsidRDefault="00C83AD7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 w:rsidRPr="002A1FD0">
              <w:rPr>
                <w:color w:val="000000"/>
                <w:szCs w:val="26"/>
              </w:rPr>
              <w:t>Calculate the ratios from experiment 1 and experiment 2.</w:t>
            </w:r>
          </w:p>
          <w:p w:rsidR="00C83AD7" w:rsidRPr="002A1FD0" w:rsidRDefault="00C83AD7" w:rsidP="005A2394">
            <w:pPr>
              <w:jc w:val="both"/>
              <w:textAlignment w:val="baseline"/>
              <w:rPr>
                <w:color w:val="000000"/>
                <w:sz w:val="16"/>
                <w:szCs w:val="26"/>
              </w:rPr>
            </w:pPr>
          </w:p>
          <w:p w:rsidR="00C83AD7" w:rsidRPr="002A1FD0" w:rsidRDefault="00C83AD7" w:rsidP="005A2394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Cs w:val="26"/>
              </w:rPr>
            </w:pPr>
            <w:r w:rsidRPr="002A1FD0">
              <w:rPr>
                <w:color w:val="000000"/>
                <w:szCs w:val="26"/>
              </w:rPr>
              <w:t xml:space="preserve">Talk to one another about the results that you have </w:t>
            </w:r>
            <w:r>
              <w:rPr>
                <w:color w:val="000000"/>
                <w:szCs w:val="26"/>
              </w:rPr>
              <w:t xml:space="preserve">found. Record, in </w:t>
            </w:r>
            <w:r w:rsidRPr="00854D28">
              <w:rPr>
                <w:b/>
                <w:color w:val="000000"/>
                <w:szCs w:val="26"/>
              </w:rPr>
              <w:t>sentence form</w:t>
            </w:r>
            <w:r>
              <w:rPr>
                <w:color w:val="000000"/>
                <w:szCs w:val="26"/>
              </w:rPr>
              <w:t xml:space="preserve"> on the next page,</w:t>
            </w:r>
            <w:r w:rsidRPr="002A1FD0">
              <w:rPr>
                <w:color w:val="000000"/>
                <w:szCs w:val="26"/>
              </w:rPr>
              <w:t xml:space="preserve"> about 3 observations, at least one of which should be unexpected.</w:t>
            </w:r>
          </w:p>
        </w:tc>
      </w:tr>
    </w:tbl>
    <w:p w:rsidR="00C83AD7" w:rsidRPr="00D1744D" w:rsidRDefault="00C83AD7" w:rsidP="001F2E6D">
      <w:pPr>
        <w:jc w:val="center"/>
        <w:rPr>
          <w:b/>
          <w:sz w:val="18"/>
        </w:rPr>
      </w:pPr>
    </w:p>
    <w:p w:rsidR="00C83AD7" w:rsidRPr="00ED516E" w:rsidRDefault="00C83AD7" w:rsidP="001F2E6D">
      <w:pPr>
        <w:jc w:val="center"/>
        <w:rPr>
          <w:b/>
          <w:sz w:val="32"/>
        </w:rPr>
      </w:pPr>
      <w:r w:rsidRPr="00ED516E">
        <w:rPr>
          <w:b/>
          <w:sz w:val="32"/>
        </w:rPr>
        <w:t>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250"/>
        <w:gridCol w:w="2430"/>
        <w:gridCol w:w="2970"/>
      </w:tblGrid>
      <w:tr w:rsidR="00C83AD7" w:rsidRPr="002A1FD0" w:rsidTr="003A075F">
        <w:tc>
          <w:tcPr>
            <w:tcW w:w="1998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83AD7" w:rsidRPr="002A1FD0" w:rsidRDefault="00C83AD7" w:rsidP="007D2DD8">
            <w:pPr>
              <w:rPr>
                <w:sz w:val="28"/>
              </w:rPr>
            </w:pPr>
            <w:r w:rsidRPr="002A1FD0">
              <w:rPr>
                <w:sz w:val="28"/>
              </w:rPr>
              <w:t>Red pea plants</w:t>
            </w:r>
          </w:p>
        </w:tc>
        <w:tc>
          <w:tcPr>
            <w:tcW w:w="2430" w:type="dxa"/>
          </w:tcPr>
          <w:p w:rsidR="00C83AD7" w:rsidRPr="002A1FD0" w:rsidRDefault="00C83AD7" w:rsidP="007D2DD8">
            <w:pPr>
              <w:rPr>
                <w:sz w:val="28"/>
              </w:rPr>
            </w:pPr>
            <w:r w:rsidRPr="002A1FD0">
              <w:rPr>
                <w:sz w:val="28"/>
              </w:rPr>
              <w:t>White pea plants</w:t>
            </w:r>
          </w:p>
        </w:tc>
        <w:tc>
          <w:tcPr>
            <w:tcW w:w="2970" w:type="dxa"/>
          </w:tcPr>
          <w:p w:rsidR="00C83AD7" w:rsidRPr="002A1FD0" w:rsidRDefault="003A075F" w:rsidP="007D2DD8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="00C83AD7" w:rsidRPr="002A1FD0">
              <w:rPr>
                <w:sz w:val="28"/>
              </w:rPr>
              <w:t>Ratio red: white</w:t>
            </w:r>
          </w:p>
        </w:tc>
      </w:tr>
      <w:tr w:rsidR="00C83AD7" w:rsidRPr="002A1FD0" w:rsidTr="003A075F">
        <w:tc>
          <w:tcPr>
            <w:tcW w:w="1998" w:type="dxa"/>
          </w:tcPr>
          <w:p w:rsidR="00C83AD7" w:rsidRPr="002A1FD0" w:rsidRDefault="00C83AD7" w:rsidP="007D2DD8">
            <w:pPr>
              <w:rPr>
                <w:sz w:val="28"/>
              </w:rPr>
            </w:pPr>
            <w:r w:rsidRPr="002A1FD0">
              <w:rPr>
                <w:sz w:val="28"/>
              </w:rPr>
              <w:t>Experiment 1</w:t>
            </w:r>
          </w:p>
          <w:p w:rsidR="00C83AD7" w:rsidRPr="000927C5" w:rsidRDefault="000927C5" w:rsidP="007D2DD8">
            <w:pPr>
              <w:rPr>
                <w:b/>
                <w:sz w:val="28"/>
              </w:rPr>
            </w:pPr>
            <w:r w:rsidRPr="000927C5">
              <w:rPr>
                <w:b/>
                <w:sz w:val="28"/>
              </w:rPr>
              <w:t xml:space="preserve">RR x </w:t>
            </w:r>
            <w:proofErr w:type="spellStart"/>
            <w:r w:rsidRPr="000927C5">
              <w:rPr>
                <w:b/>
                <w:sz w:val="28"/>
              </w:rPr>
              <w:t>rr</w:t>
            </w:r>
            <w:proofErr w:type="spellEnd"/>
          </w:p>
        </w:tc>
        <w:tc>
          <w:tcPr>
            <w:tcW w:w="225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</w:tr>
      <w:tr w:rsidR="00C83AD7" w:rsidRPr="002A1FD0" w:rsidTr="003A075F">
        <w:tc>
          <w:tcPr>
            <w:tcW w:w="1998" w:type="dxa"/>
          </w:tcPr>
          <w:p w:rsidR="00C83AD7" w:rsidRPr="002A1FD0" w:rsidRDefault="00C83AD7" w:rsidP="007D2DD8">
            <w:pPr>
              <w:rPr>
                <w:sz w:val="28"/>
              </w:rPr>
            </w:pPr>
            <w:r w:rsidRPr="002A1FD0">
              <w:rPr>
                <w:sz w:val="28"/>
              </w:rPr>
              <w:t>Experiment 2</w:t>
            </w:r>
          </w:p>
          <w:p w:rsidR="00C83AD7" w:rsidRPr="002A1FD0" w:rsidRDefault="00C83AD7" w:rsidP="007D2DD8">
            <w:pPr>
              <w:rPr>
                <w:sz w:val="28"/>
              </w:rPr>
            </w:pPr>
          </w:p>
          <w:p w:rsidR="00C83AD7" w:rsidRPr="000927C5" w:rsidRDefault="000927C5" w:rsidP="007D2DD8">
            <w:pPr>
              <w:rPr>
                <w:b/>
                <w:sz w:val="28"/>
              </w:rPr>
            </w:pPr>
            <w:r w:rsidRPr="000927C5">
              <w:rPr>
                <w:b/>
                <w:sz w:val="28"/>
              </w:rPr>
              <w:t>Rr x Rr</w:t>
            </w:r>
          </w:p>
        </w:tc>
        <w:tc>
          <w:tcPr>
            <w:tcW w:w="225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C83AD7" w:rsidRPr="002A1FD0" w:rsidRDefault="00C83AD7" w:rsidP="007D2DD8">
            <w:pPr>
              <w:rPr>
                <w:sz w:val="28"/>
              </w:rPr>
            </w:pPr>
          </w:p>
        </w:tc>
      </w:tr>
    </w:tbl>
    <w:p w:rsidR="00C83AD7" w:rsidRDefault="003A075F" w:rsidP="007D2DD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83AD7">
        <w:rPr>
          <w:b/>
          <w:sz w:val="28"/>
        </w:rPr>
        <w:t xml:space="preserve">* </w:t>
      </w:r>
      <w:r w:rsidR="00C83AD7" w:rsidRPr="001B7DCB">
        <w:rPr>
          <w:b/>
          <w:sz w:val="28"/>
        </w:rPr>
        <w:t>ratio</w:t>
      </w:r>
      <w:r w:rsidR="00C83AD7">
        <w:rPr>
          <w:b/>
          <w:sz w:val="28"/>
        </w:rPr>
        <w:t>s</w:t>
      </w:r>
      <w:r w:rsidR="00C83AD7" w:rsidRPr="001B7DCB">
        <w:rPr>
          <w:sz w:val="28"/>
        </w:rPr>
        <w:t xml:space="preserve">: </w:t>
      </w:r>
      <w:r w:rsidR="00C83AD7">
        <w:rPr>
          <w:sz w:val="28"/>
        </w:rPr>
        <w:t xml:space="preserve">      </w:t>
      </w:r>
      <w:proofErr w:type="gramStart"/>
      <w:r w:rsidR="00C83AD7" w:rsidRPr="001B7DCB">
        <w:rPr>
          <w:sz w:val="28"/>
        </w:rPr>
        <w:t>red</w:t>
      </w:r>
      <w:r w:rsidR="00C83AD7">
        <w:rPr>
          <w:sz w:val="28"/>
        </w:rPr>
        <w:t xml:space="preserve"> </w:t>
      </w:r>
      <w:r>
        <w:rPr>
          <w:b/>
          <w:sz w:val="28"/>
        </w:rPr>
        <w:t>:</w:t>
      </w:r>
      <w:proofErr w:type="gramEnd"/>
      <w:r w:rsidR="00C83AD7" w:rsidRPr="001B7DCB">
        <w:rPr>
          <w:sz w:val="28"/>
        </w:rPr>
        <w:t xml:space="preserve"> white </w:t>
      </w:r>
      <w:r w:rsidR="00C83AD7">
        <w:rPr>
          <w:b/>
          <w:sz w:val="28"/>
        </w:rPr>
        <w:t xml:space="preserve">  </w:t>
      </w:r>
    </w:p>
    <w:p w:rsidR="00C83AD7" w:rsidRDefault="00C83AD7" w:rsidP="007D2DD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A075F">
        <w:rPr>
          <w:b/>
          <w:sz w:val="28"/>
        </w:rPr>
        <w:tab/>
      </w:r>
      <w:r w:rsidR="003A075F">
        <w:rPr>
          <w:b/>
          <w:sz w:val="28"/>
        </w:rPr>
        <w:tab/>
      </w:r>
      <w:r w:rsidR="003A075F">
        <w:rPr>
          <w:b/>
          <w:sz w:val="28"/>
        </w:rPr>
        <w:tab/>
      </w:r>
      <w:r>
        <w:rPr>
          <w:b/>
          <w:sz w:val="28"/>
        </w:rPr>
        <w:t xml:space="preserve">  examples    9 </w:t>
      </w:r>
      <w:proofErr w:type="gramStart"/>
      <w:r>
        <w:rPr>
          <w:b/>
          <w:sz w:val="28"/>
        </w:rPr>
        <w:t xml:space="preserve">  </w:t>
      </w:r>
      <w:r w:rsidR="003A075F">
        <w:rPr>
          <w:b/>
          <w:sz w:val="28"/>
        </w:rPr>
        <w:t>:</w:t>
      </w:r>
      <w:proofErr w:type="gramEnd"/>
      <w:r>
        <w:rPr>
          <w:b/>
          <w:sz w:val="28"/>
        </w:rPr>
        <w:t xml:space="preserve">    3   </w:t>
      </w:r>
      <w:r w:rsidR="003A075F">
        <w:rPr>
          <w:b/>
          <w:sz w:val="28"/>
        </w:rPr>
        <w:t>= 3</w:t>
      </w:r>
      <w:r>
        <w:rPr>
          <w:b/>
          <w:sz w:val="28"/>
        </w:rPr>
        <w:t xml:space="preserve"> </w:t>
      </w:r>
      <w:r w:rsidR="003A075F">
        <w:rPr>
          <w:b/>
          <w:sz w:val="28"/>
        </w:rPr>
        <w:t>: 1</w:t>
      </w:r>
      <w:r>
        <w:rPr>
          <w:b/>
          <w:sz w:val="28"/>
        </w:rPr>
        <w:t xml:space="preserve">  </w:t>
      </w:r>
    </w:p>
    <w:p w:rsidR="00C83AD7" w:rsidRDefault="00C83AD7" w:rsidP="007D2DD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A075F">
        <w:rPr>
          <w:b/>
          <w:sz w:val="28"/>
        </w:rPr>
        <w:tab/>
      </w:r>
      <w:r w:rsidR="003A075F">
        <w:rPr>
          <w:b/>
          <w:sz w:val="28"/>
        </w:rPr>
        <w:tab/>
      </w:r>
      <w:r w:rsidR="003A075F">
        <w:rPr>
          <w:b/>
          <w:sz w:val="28"/>
        </w:rPr>
        <w:tab/>
      </w:r>
      <w:r>
        <w:rPr>
          <w:b/>
          <w:sz w:val="28"/>
        </w:rPr>
        <w:t>“</w:t>
      </w:r>
      <w:r>
        <w:rPr>
          <w:b/>
          <w:sz w:val="28"/>
        </w:rPr>
        <w:tab/>
        <w:t xml:space="preserve">   8   </w:t>
      </w:r>
      <w:r w:rsidR="003A075F">
        <w:rPr>
          <w:b/>
          <w:sz w:val="28"/>
        </w:rPr>
        <w:t>:</w:t>
      </w:r>
      <w:r>
        <w:rPr>
          <w:b/>
          <w:sz w:val="28"/>
        </w:rPr>
        <w:t xml:space="preserve">   </w:t>
      </w:r>
      <w:bookmarkStart w:id="0" w:name="_GoBack"/>
      <w:bookmarkEnd w:id="0"/>
      <w:r>
        <w:rPr>
          <w:b/>
          <w:sz w:val="28"/>
        </w:rPr>
        <w:t xml:space="preserve">4   </w:t>
      </w:r>
      <w:r w:rsidR="003A075F">
        <w:rPr>
          <w:b/>
          <w:sz w:val="28"/>
        </w:rPr>
        <w:t>= 2 : 1</w:t>
      </w:r>
      <w:r>
        <w:rPr>
          <w:b/>
          <w:sz w:val="28"/>
        </w:rPr>
        <w:t xml:space="preserve">    </w:t>
      </w:r>
    </w:p>
    <w:p w:rsidR="00D1744D" w:rsidRDefault="00D1744D" w:rsidP="007D2DD8">
      <w:pPr>
        <w:rPr>
          <w:b/>
          <w:sz w:val="28"/>
        </w:rPr>
      </w:pPr>
    </w:p>
    <w:p w:rsidR="00C83AD7" w:rsidRPr="00854D28" w:rsidRDefault="00C83AD7" w:rsidP="007D2DD8">
      <w:pPr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1F2E6D">
        <w:rPr>
          <w:b/>
          <w:sz w:val="28"/>
        </w:rPr>
        <w:t>.</w:t>
      </w:r>
      <w:r w:rsidRPr="001F2E6D">
        <w:rPr>
          <w:sz w:val="28"/>
        </w:rPr>
        <w:t xml:space="preserve"> </w:t>
      </w:r>
      <w:r w:rsidRPr="00F27E88">
        <w:rPr>
          <w:sz w:val="28"/>
        </w:rPr>
        <w:t>Record Observations</w:t>
      </w:r>
      <w:r w:rsidR="00D1744D">
        <w:rPr>
          <w:sz w:val="28"/>
        </w:rPr>
        <w:t xml:space="preserve"> about your two experiments.</w:t>
      </w:r>
    </w:p>
    <w:p w:rsidR="00C83AD7" w:rsidRPr="003F3171" w:rsidRDefault="00C83AD7" w:rsidP="007D2DD8">
      <w:pPr>
        <w:rPr>
          <w:sz w:val="16"/>
          <w:szCs w:val="16"/>
        </w:rPr>
      </w:pPr>
    </w:p>
    <w:p w:rsidR="00C83AD7" w:rsidRPr="001F2E6D" w:rsidRDefault="00C83AD7" w:rsidP="007D2DD8">
      <w:r w:rsidRPr="001F2E6D">
        <w:t>Observation 1:</w:t>
      </w:r>
    </w:p>
    <w:p w:rsidR="00C83AD7" w:rsidRPr="003F3171" w:rsidRDefault="00C83AD7" w:rsidP="007D2DD8">
      <w:pPr>
        <w:rPr>
          <w:sz w:val="16"/>
          <w:szCs w:val="16"/>
        </w:rPr>
      </w:pPr>
    </w:p>
    <w:p w:rsidR="00C83AD7" w:rsidRPr="003F3171" w:rsidRDefault="00C83AD7" w:rsidP="007D2DD8">
      <w:pPr>
        <w:rPr>
          <w:sz w:val="16"/>
          <w:szCs w:val="16"/>
        </w:rPr>
      </w:pPr>
    </w:p>
    <w:p w:rsidR="00C83AD7" w:rsidRPr="001F2E6D" w:rsidRDefault="00C83AD7" w:rsidP="007D2DD8">
      <w:r w:rsidRPr="001F2E6D">
        <w:t>Observation 2:</w:t>
      </w:r>
    </w:p>
    <w:p w:rsidR="00C83AD7" w:rsidRPr="003F3171" w:rsidRDefault="00C83AD7" w:rsidP="007D2DD8">
      <w:pPr>
        <w:rPr>
          <w:sz w:val="16"/>
          <w:szCs w:val="16"/>
        </w:rPr>
      </w:pPr>
    </w:p>
    <w:p w:rsidR="00C83AD7" w:rsidRPr="001F2E6D" w:rsidRDefault="00C83AD7" w:rsidP="007D2DD8"/>
    <w:p w:rsidR="00C83AD7" w:rsidRPr="00854D28" w:rsidRDefault="00C83AD7" w:rsidP="007D2DD8">
      <w:r w:rsidRPr="001F2E6D">
        <w:t>Observation 3:</w:t>
      </w:r>
    </w:p>
    <w:p w:rsidR="00C83AD7" w:rsidRDefault="00C83AD7" w:rsidP="007D2DD8">
      <w:pPr>
        <w:rPr>
          <w:sz w:val="28"/>
        </w:rPr>
      </w:pPr>
    </w:p>
    <w:p w:rsidR="00C83AD7" w:rsidRPr="007D2DD8" w:rsidRDefault="00C83AD7" w:rsidP="005A2394">
      <w:pPr>
        <w:rPr>
          <w:sz w:val="28"/>
        </w:rPr>
      </w:pPr>
      <w:r>
        <w:rPr>
          <w:b/>
          <w:sz w:val="28"/>
        </w:rPr>
        <w:t>4</w:t>
      </w:r>
      <w:r w:rsidRPr="00FF26D2">
        <w:rPr>
          <w:b/>
          <w:sz w:val="28"/>
        </w:rPr>
        <w:t>.</w:t>
      </w:r>
      <w:r>
        <w:rPr>
          <w:sz w:val="28"/>
        </w:rPr>
        <w:t xml:space="preserve"> Do your results agree with your original prediction? </w:t>
      </w:r>
      <w:r w:rsidR="00D1744D">
        <w:rPr>
          <w:sz w:val="28"/>
        </w:rPr>
        <w:t>________________</w:t>
      </w:r>
    </w:p>
    <w:p w:rsidR="00C83AD7" w:rsidRPr="003F3171" w:rsidRDefault="00C83AD7" w:rsidP="007D2DD8">
      <w:pPr>
        <w:rPr>
          <w:sz w:val="16"/>
          <w:szCs w:val="16"/>
        </w:rPr>
      </w:pPr>
    </w:p>
    <w:p w:rsidR="00C83AD7" w:rsidRPr="00854D28" w:rsidRDefault="00C83AD7" w:rsidP="00854D28">
      <w:pPr>
        <w:jc w:val="both"/>
        <w:textAlignment w:val="baseline"/>
        <w:rPr>
          <w:b/>
          <w:bCs/>
          <w:color w:val="000000"/>
          <w:sz w:val="28"/>
          <w:szCs w:val="26"/>
        </w:rPr>
      </w:pPr>
      <w:r>
        <w:rPr>
          <w:b/>
          <w:color w:val="000000"/>
          <w:sz w:val="28"/>
          <w:szCs w:val="32"/>
        </w:rPr>
        <w:t>5</w:t>
      </w:r>
      <w:r w:rsidRPr="005D38A2">
        <w:rPr>
          <w:b/>
          <w:color w:val="000000"/>
          <w:sz w:val="28"/>
          <w:szCs w:val="32"/>
        </w:rPr>
        <w:t>.</w:t>
      </w:r>
      <w:r>
        <w:rPr>
          <w:color w:val="000000"/>
          <w:sz w:val="28"/>
          <w:szCs w:val="32"/>
        </w:rPr>
        <w:t xml:space="preserve"> </w:t>
      </w:r>
      <w:r w:rsidRPr="008F61D6">
        <w:rPr>
          <w:color w:val="000000"/>
          <w:sz w:val="28"/>
          <w:szCs w:val="32"/>
        </w:rPr>
        <w:t xml:space="preserve">In each “bubble”, draw colored pictures </w:t>
      </w:r>
      <w:r>
        <w:rPr>
          <w:color w:val="000000"/>
          <w:sz w:val="28"/>
          <w:szCs w:val="32"/>
        </w:rPr>
        <w:t xml:space="preserve">of the petals and label with the genotype </w:t>
      </w:r>
      <w:r w:rsidRPr="008F61D6">
        <w:rPr>
          <w:color w:val="000000"/>
          <w:sz w:val="28"/>
          <w:szCs w:val="32"/>
        </w:rPr>
        <w:t>of the pea plants “parents” and pea plant “offspring” for both stages of Mendel’s experiment.</w:t>
      </w:r>
      <w:r>
        <w:rPr>
          <w:color w:val="000000"/>
          <w:sz w:val="28"/>
          <w:szCs w:val="32"/>
        </w:rPr>
        <w:t xml:space="preserve">  In the text boxes, write red or white for the phenotypes.</w:t>
      </w:r>
      <w:r w:rsidR="001565C4">
        <w:rPr>
          <w:color w:val="000000"/>
          <w:sz w:val="28"/>
          <w:szCs w:val="32"/>
        </w:rPr>
        <w:t xml:space="preserve">  </w:t>
      </w:r>
      <w:r w:rsidR="001565C4" w:rsidRPr="001565C4">
        <w:rPr>
          <w:color w:val="000000"/>
          <w:szCs w:val="32"/>
        </w:rPr>
        <w:t>(#1 Parents have been done for you).</w:t>
      </w:r>
    </w:p>
    <w:p w:rsidR="00C83AD7" w:rsidRDefault="003A075F" w:rsidP="008F61D6">
      <w:pPr>
        <w:rPr>
          <w:rFonts w:ascii="Verdana" w:hAnsi="Verdana"/>
          <w:color w:val="000000"/>
          <w:sz w:val="32"/>
          <w:szCs w:val="32"/>
        </w:rPr>
      </w:pPr>
      <w:r>
        <w:rPr>
          <w:noProof/>
        </w:rPr>
        <w:pict>
          <v:shape id="_x0000_s1063" type="#_x0000_t202" style="position:absolute;margin-left:391.3pt;margin-top:9.65pt;width:133.85pt;height:74.35pt;z-index:251678720">
            <v:textbox>
              <w:txbxContent>
                <w:p w:rsidR="00D1744D" w:rsidRPr="0001366F" w:rsidRDefault="00D1744D">
                  <w:pPr>
                    <w:rPr>
                      <w:b/>
                    </w:rPr>
                  </w:pPr>
                  <w:r w:rsidRPr="0001366F">
                    <w:rPr>
                      <w:b/>
                    </w:rPr>
                    <w:t>inside ovals are the genotypes</w:t>
                  </w:r>
                </w:p>
                <w:p w:rsidR="00D1744D" w:rsidRPr="0001366F" w:rsidRDefault="00D1744D">
                  <w:pPr>
                    <w:rPr>
                      <w:b/>
                    </w:rPr>
                  </w:pPr>
                  <w:r w:rsidRPr="0001366F">
                    <w:rPr>
                      <w:b/>
                    </w:rPr>
                    <w:t>inside the rectangles are the phenotypes</w:t>
                  </w:r>
                </w:p>
              </w:txbxContent>
            </v:textbox>
          </v:shape>
        </w:pict>
      </w:r>
      <w:r>
        <w:rPr>
          <w:noProof/>
        </w:rPr>
        <w:pict>
          <v:oval id="Oval 3" o:spid="_x0000_s1029" style="position:absolute;margin-left:18pt;margin-top:9.65pt;width:197.25pt;height:108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imgAIAAEQFAAAOAAAAZHJzL2Uyb0RvYy54bWysVNtO3DAQfa/Uf7D8XpIsLJeILEJQqkq0&#10;INGqz17bSaw6tjt2Nku/nvEEtkv7VrErRTO+HM85c+zzi+1g2UZDNN41vDooOdNOemVc1/Dv324+&#10;nHIWk3BKWO90wx915Ber9+/Op1Drhe+9VRoYgrhYT6HhfUqhLoooez2IeOCDdjjZehhEwhS6QoGY&#10;EH2wxaIsj4vJgwrgpY4RR6/nSb4i/LbVMt21bdSJ2YZjbYm+QN91/harc1F3IEJv5HMZ4j+qGIRx&#10;eOgO6lokwUYw/0ANRoKPvk0H0g+Fb1sjNXFANlX5F5uHXgRNXFCcGHYyxbeDlV8398CMavgxZ04M&#10;2KK7jbDsMCszhVjjgodwD5lbDLde/ozM+ateuE5fAvip10JhPVVeX7zakJOIW9l6+uIVAosxeRJp&#10;28KQAZE+21IvHne90NvEJA4uluWyPFlyJnGuOjypjkvqViHql+0BYvqk/cBy0HBtrQkx6yVqsbmN&#10;KVck6pdVxMBbo26MtZRkj+krCwwJN3zdVbTVjgOWO49VZf7NJsFxtNI8/lIJ2TRD0ElxH906NmHh&#10;Z8iCYF9N7vbNcGn7pkeDH50iY+fmfHyOkzB2jlEU67ICmi4IKpUTPyYND72amDJZzsXyCKljgrcl&#10;h1kIJmyH11wm4Ax8+mFSTx7N3SNJoVvvBD0t85/GhQ29mLkeLstyNgsaal5O4u2Op2yvMjJV9tHs&#10;x7VXj+gpPJ2Mg08PBr2H35xNeI0bHn+NAjRn9rNDX55VR0f53u8nsJ+s9xPhJEI1PCFTCq/S/FaM&#10;AUzX40lzo5y/RC+3hiyWfT5XhaXnBK8qkXh+VvJbsJ/Tqj+P3+oJAAD//wMAUEsDBBQABgAIAAAA&#10;IQDmW0Gf3gAAAAkBAAAPAAAAZHJzL2Rvd25yZXYueG1sTI/NTsMwEITvSLyDtUjcqNOEVhDiVIAa&#10;cYALgQdw480PjdeR7Tbh7VlOcJyd1cw3xW6xozijD4MjBetVAgKpcWagTsHnR3VzByJETUaPjlDB&#10;NwbYlZcXhc6Nm+kdz3XsBIdQyLWCPsYplzI0PVodVm5CYq913urI0nfSeD1zuB1lmiRbafVA3NDr&#10;CZ97bI71ySqQL6+Vf2pb/1W90R7Tet4f17NS11fL4wOIiEv8e4ZffEaHkpkO7kQmiFFBtuUpke/3&#10;GQj2b7NkA+KgIM02GciykP8XlD8AAAD//wMAUEsBAi0AFAAGAAgAAAAhALaDOJL+AAAA4QEAABMA&#10;AAAAAAAAAAAAAAAAAAAAAFtDb250ZW50X1R5cGVzXS54bWxQSwECLQAUAAYACAAAACEAOP0h/9YA&#10;AACUAQAACwAAAAAAAAAAAAAAAAAvAQAAX3JlbHMvLnJlbHNQSwECLQAUAAYACAAAACEAyFk4poAC&#10;AABEBQAADgAAAAAAAAAAAAAAAAAuAgAAZHJzL2Uyb0RvYy54bWxQSwECLQAUAAYACAAAACEA5ltB&#10;n94AAAAJAQAADwAAAAAAAAAAAAAAAADaBAAAZHJzL2Rvd25yZXYueG1sUEsFBgAAAAAEAAQA8wAA&#10;AOUFAAAAAA==&#10;" strokeweight="1.5pt">
            <v:shadow on="t" opacity="22938f" offset="0"/>
            <v:textbox inset=",7.2pt,,7.2pt"/>
          </v:oval>
        </w:pict>
      </w:r>
    </w:p>
    <w:p w:rsidR="00C83AD7" w:rsidRPr="008F61D6" w:rsidRDefault="003A075F" w:rsidP="008F61D6">
      <w:pPr>
        <w:rPr>
          <w:rFonts w:ascii="Times" w:hAnsi="Times"/>
          <w:sz w:val="20"/>
          <w:szCs w:val="20"/>
        </w:rPr>
      </w:pPr>
      <w:r>
        <w:rPr>
          <w:noProof/>
        </w:rPr>
        <w:pict>
          <v:shape id="_x0000_s1054" type="#_x0000_t202" style="position:absolute;margin-left:115.55pt;margin-top:13.8pt;width:63.7pt;height:61.7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FdXAIAAMcEAAAOAAAAZHJzL2Uyb0RvYy54bWysVMtuGjEU3VfqP1jelwEaEoIyRJSIqlKU&#10;RIIoa+PxhFE9vq5tmKFf32MPkFdXVVkY34fv49xz5+q6rTXbKecrMjkf9PqcKSOpqMxzzh9Xiy9j&#10;znwQphCajMr5Xnl+Pf386aqxEzWkDelCOYYgxk8am/NNCHaSZV5uVC18j6wyMJbkahEguuescKJB&#10;9Fpnw37/PGvIFdaRVN5De9MZ+TTFL0slw31ZehWYzjlqC+l06VzHM5teicmzE3ZTyUMZ4h+qqEVl&#10;kPQU6kYEwbau+hCqrqQjT2XoSaozKstKqtQDuhn033Wz3AirUi8Ax9sTTP7/hZV3uwfHqiLnQ86M&#10;qDGilWoD+0YtG0Z0GusncFpauIUWakz5qPdQxqbb0tXxH+0w2IHz/oRtDCahvBwP+hcjziRM4/Fo&#10;PBzFKNnLY+t8+K6oZvGSc4fRJUTF7taHzvXoEnN50lWxqLROwt7PtWM7gSmDHAU1nGnhA5Q5X6Tf&#10;IdubZ9qwJufnX0f9lOmNLeY6xVxrIX9+jIDqtYn5VWLaoc6IWIdMvIV23SZ8ByfY1lTsgaajjo3e&#10;ykWFbLco+EE40A8AYqXCPY5SE0qkw42zDbnff9NHf7ACVs4a0Dnn/tdWOAUcfhjw5XJwdhb5n4Sz&#10;0cUQgnttWb+2mG09J2A5wPJama7RP+jjtXRUP2HzZjErTMJI5M55OF7noVsybK5Us1lyAuOtCLdm&#10;aWUMHYGLKK/aJ+HsYewBfLmjI/HF5N30O9/40tBsG6isEjUi0B2qoFQUsC2JXIfNjuv4Wk5eL9+f&#10;6R8AAAD//wMAUEsDBBQABgAIAAAAIQABBurY3gAAAAsBAAAPAAAAZHJzL2Rvd25yZXYueG1sTI/B&#10;TsMwEETvSPyDtUjcqNOUpFWIUwESEuJGyYWbG2+TCHsd2W4T/p7lBLcZ7dPsTL1fnBUXDHH0pGC9&#10;ykAgdd6M1CtoP17udiBi0mS09YQKvjHCvrm+qnVl/EzveDmkXnAIxUorGFKaKiljN6DTceUnJL6d&#10;fHA6sQ29NEHPHO6szLOslE6PxB8GPeHzgN3X4ewUvJZP6RNb82Y2+cbPrezCyUalbm+WxwcQCZf0&#10;B8Nvfa4ODXc6+jOZKKyC+3xbMMpiW7BgotjlvO6ooFwXGcimlv83ND8AAAD//wMAUEsBAi0AFAAG&#10;AAgAAAAhALaDOJL+AAAA4QEAABMAAAAAAAAAAAAAAAAAAAAAAFtDb250ZW50X1R5cGVzXS54bWxQ&#10;SwECLQAUAAYACAAAACEAOP0h/9YAAACUAQAACwAAAAAAAAAAAAAAAAAvAQAAX3JlbHMvLnJlbHNQ&#10;SwECLQAUAAYACAAAACEAg5VhXVwCAADHBAAADgAAAAAAAAAAAAAAAAAuAgAAZHJzL2Uyb0RvYy54&#10;bWxQSwECLQAUAAYACAAAACEAAQbq2N4AAAALAQAADwAAAAAAAAAAAAAAAAC2BAAAZHJzL2Rvd25y&#10;ZXYueG1sUEsFBgAAAAAEAAQA8wAAAMEFAAAAAA==&#10;" stroked="f" strokeweight=".5pt">
            <v:textbox style="mso-next-textbox:#_x0000_s1054">
              <w:txbxContent>
                <w:p w:rsidR="001565C4" w:rsidRDefault="003A075F" w:rsidP="001565C4">
                  <w:r>
                    <w:rPr>
                      <w:noProof/>
                    </w:rPr>
                    <w:pict>
                      <v:shape id="_x0000_i1026" type="#_x0000_t75" alt="http://www.clipartbest.com/cliparts/dT7/p7x/dT7p7xLT9.jpeg" style="width:55.15pt;height:55.1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53" type="#_x0000_t202" style="position:absolute;margin-left:51pt;margin-top:15.4pt;width:63.7pt;height:61.7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FdXAIAAMcEAAAOAAAAZHJzL2Uyb0RvYy54bWysVMtuGjEU3VfqP1jelwEaEoIyRJSIqlKU&#10;RIIoa+PxhFE9vq5tmKFf32MPkFdXVVkY34fv49xz5+q6rTXbKecrMjkf9PqcKSOpqMxzzh9Xiy9j&#10;znwQphCajMr5Xnl+Pf386aqxEzWkDelCOYYgxk8am/NNCHaSZV5uVC18j6wyMJbkahEguuescKJB&#10;9Fpnw37/PGvIFdaRVN5De9MZ+TTFL0slw31ZehWYzjlqC+l06VzHM5teicmzE3ZTyUMZ4h+qqEVl&#10;kPQU6kYEwbau+hCqrqQjT2XoSaozKstKqtQDuhn033Wz3AirUi8Ax9sTTP7/hZV3uwfHqiLnQ86M&#10;qDGilWoD+0YtG0Z0GusncFpauIUWakz5qPdQxqbb0tXxH+0w2IHz/oRtDCahvBwP+hcjziRM4/Fo&#10;PBzFKNnLY+t8+K6oZvGSc4fRJUTF7taHzvXoEnN50lWxqLROwt7PtWM7gSmDHAU1nGnhA5Q5X6Tf&#10;IdubZ9qwJufnX0f9lOmNLeY6xVxrIX9+jIDqtYn5VWLaoc6IWIdMvIV23SZ8ByfY1lTsgaajjo3e&#10;ykWFbLco+EE40A8AYqXCPY5SE0qkw42zDbnff9NHf7ACVs4a0Dnn/tdWOAUcfhjw5XJwdhb5n4Sz&#10;0cUQgnttWb+2mG09J2A5wPJama7RP+jjtXRUP2HzZjErTMJI5M55OF7noVsybK5Us1lyAuOtCLdm&#10;aWUMHYGLKK/aJ+HsYewBfLmjI/HF5N30O9/40tBsG6isEjUi0B2qoFQUsC2JXIfNjuv4Wk5eL9+f&#10;6R8AAAD//wMAUEsDBBQABgAIAAAAIQABBurY3gAAAAsBAAAPAAAAZHJzL2Rvd25yZXYueG1sTI/B&#10;TsMwEETvSPyDtUjcqNOUpFWIUwESEuJGyYWbG2+TCHsd2W4T/p7lBLcZ7dPsTL1fnBUXDHH0pGC9&#10;ykAgdd6M1CtoP17udiBi0mS09YQKvjHCvrm+qnVl/EzveDmkXnAIxUorGFKaKiljN6DTceUnJL6d&#10;fHA6sQ29NEHPHO6szLOslE6PxB8GPeHzgN3X4ewUvJZP6RNb82Y2+cbPrezCyUalbm+WxwcQCZf0&#10;B8Nvfa4ODXc6+jOZKKyC+3xbMMpiW7BgotjlvO6ooFwXGcimlv83ND8AAAD//wMAUEsBAi0AFAAG&#10;AAgAAAAhALaDOJL+AAAA4QEAABMAAAAAAAAAAAAAAAAAAAAAAFtDb250ZW50X1R5cGVzXS54bWxQ&#10;SwECLQAUAAYACAAAACEAOP0h/9YAAACUAQAACwAAAAAAAAAAAAAAAAAvAQAAX3JlbHMvLnJlbHNQ&#10;SwECLQAUAAYACAAAACEAg5VhXVwCAADHBAAADgAAAAAAAAAAAAAAAAAuAgAAZHJzL2Uyb0RvYy54&#10;bWxQSwECLQAUAAYACAAAACEAAQbq2N4AAAALAQAADwAAAAAAAAAAAAAAAAC2BAAAZHJzL2Rvd25y&#10;ZXYueG1sUEsFBgAAAAAEAAQA8wAAAMEFAAAAAA==&#10;" stroked="f" strokeweight=".5pt">
            <v:textbox style="mso-next-textbox:#Text Box 2">
              <w:txbxContent>
                <w:p w:rsidR="001565C4" w:rsidRDefault="003A075F" w:rsidP="001565C4">
                  <w:r>
                    <w:rPr>
                      <w:noProof/>
                    </w:rPr>
                    <w:pict>
                      <v:shape id="_x0000_i1028" type="#_x0000_t75" alt="http://www.clipartbest.com/cliparts/dT7/p7x/dT7p7xLT9.jpeg" style="width:55.15pt;height:55.1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0" type="#_x0000_t202" style="position:absolute;margin-left:303pt;margin-top:40.75pt;width:56.25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T+WwIAAMgEAAAOAAAAZHJzL2Uyb0RvYy54bWysVMtuGjEU3VfqP1jeNwOER4sYIpqIqlKU&#10;RCJV1sbjgVE9vq5tmKFf32MPkFdXVVkY34fv49xzZ3bV1prtlfMVmZz3L3qcKSOpqMwm5z8el58+&#10;c+aDMIXQZFTOD8rzq/nHD7PGTtWAtqQL5RiCGD9tbM63Idhplnm5VbXwF2SVgbEkV4sA0W2ywokG&#10;0WudDXq9cdaQK6wjqbyH9qYz8nmKX5ZKhvuy9CownXPUFtLp0rmOZzafienGCbut5LEM8Q9V1KIy&#10;SHoOdSOCYDtXvQtVV9KRpzJcSKozKstKqtQDuun33nSz2gqrUi8Ax9szTP7/hZV3+wfHqgKzw6SM&#10;qDGjR9UG9pVaBhXwaayfwm1l4Rha6OF70nsoY9tt6er4j4YY7ED6cEY3RpNQTvrDy8mIMwnTYDIe&#10;DEYxSvb82DofvimqWbzk3GF4CVOxv/Whcz25xFyedFUsK62TcPDX2rG9wJxBj4IazrTwAcqcL9Pv&#10;mO3VM21Yk/Px5aiXMr2yxVznmGst5M/3EVC9NjG/Slw71hkR65CJt9Cu24Tw+ITamooDwHTU0dFb&#10;uayQ7Bb1PggH/gE/7FS4x1FqQoV0vHG2Jff7b/roD1rAylkDPufc/9oJpwDDdwPCfOkPh3EBkjAc&#10;TQYQ3EvL+qXF7OprApR9bK+V6Rr9gz5dS0f1E1ZvEbPCJIxE7pyH0/U6dFuG1ZVqsUhOoLwV4das&#10;rIyhI24R5Mf2STh7nHoAXe7oxHwxfTP8zje+NLTYBSqrxIyIc4cqGBUFrEvi1nG14z6+lJPX8wdo&#10;/gcAAP//AwBQSwMEFAAGAAgAAAAhAJaqxGvfAAAACwEAAA8AAABkcnMvZG93bnJldi54bWxMj8FO&#10;wzAQRO9I/IO1SNyok0JDGuJUCIkjQgQOcHPtJTHE6yp209CvZzmV245mNPum3sx+EBOO0QVSkC8y&#10;EEgmWEedgrfXx6sSREyarB4CoYIfjLBpzs9qXdlwoBec2tQJLqFYaQV9SrtKymh69Douwg6Jvc8w&#10;ep1Yjp20oz5wuR/kMssK6bUj/tDrHT70aL7bvVdg6T2Q+XBPR0etcevjc/llJqUuL+b7OxAJ53QK&#10;wx8+o0PDTNuwJxvFoOA2v+EtSUGxzlcgOFEuCz62bF2vMpBNLf9vaH4BAAD//wMAUEsBAi0AFAAG&#10;AAgAAAAhALaDOJL+AAAA4QEAABMAAAAAAAAAAAAAAAAAAAAAAFtDb250ZW50X1R5cGVzXS54bWxQ&#10;SwECLQAUAAYACAAAACEAOP0h/9YAAACUAQAACwAAAAAAAAAAAAAAAAAvAQAAX3JlbHMvLnJlbHNQ&#10;SwECLQAUAAYACAAAACEAapiE/lsCAADIBAAADgAAAAAAAAAAAAAAAAAuAgAAZHJzL2Uyb0RvYy54&#10;bWxQSwECLQAUAAYACAAAACEAlqrEa98AAAALAQAADwAAAAAAAAAAAAAAAAC1BAAAZHJzL2Rvd25y&#10;ZXYueG1sUEsFBgAAAAAEAAQA8wAAAMEFAAAAAA==&#10;" fillcolor="window" strokeweight=".5pt">
            <v:textbox style="mso-next-textbox:#Text Box 18">
              <w:txbxContent>
                <w:p w:rsidR="00C135CE" w:rsidRDefault="00C135CE" w:rsidP="00854D28"/>
              </w:txbxContent>
            </v:textbox>
          </v:shape>
        </w:pict>
      </w:r>
      <w:r>
        <w:rPr>
          <w:noProof/>
        </w:rPr>
        <w:pict>
          <v:shape id="Text Box 16" o:spid="_x0000_s1031" type="#_x0000_t202" style="position:absolute;margin-left:365.25pt;margin-top:187.75pt;width:56.2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c2lwIAALo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p&#10;JZYZfKMH0UTyFRqCKuSndmGOsHuHwNigHrG9PqAyld1Ib9IfCyJoR6Z3e3ZTNI7K2XB8OptQwtE0&#10;mk1Ho0mKUrw4Ox/iNwGGJKGkHh8vc8q21yG20B6S7gqgVXWltM6H1DDiQnuyZfjUOuYUMfgRSltS&#10;l3R6OhnkwEe2FHrvv9KMP3fpHaAwnrbpOpFbq0srEdQSkaW40yJhtP0hJFKb+XgjR8a5sPs8Mzqh&#10;JFb0HscO/5LVe5zbOtAj3ww27p2NsuBblo6prZ57amWLxzc8qDuJsVk1uadO+z5ZQbXD9vHQDmBw&#10;/Eoh39csxDvmceKwY3CLxFv8SA34SNBJlKzB/35Ln/A4CGilpMYJLmn4tWFeUKK/WxyRL8PxOI18&#10;PownsxEe/KFldWixG3MB2DlD3FeOZzHho+5F6cE84rJZplvRxCzHu0sae/EitnsFlxUXy2UG4ZA7&#10;Fq/tveMpdGI59dlD88i86/o84oDcQD/rbP6q3Vts8rSw3ESQKs9C4rllteMfF0Sepm6ZpQ10eM6o&#10;l5W7+AMAAP//AwBQSwMEFAAGAAgAAAAhADxyzVLeAAAADAEAAA8AAABkcnMvZG93bnJldi54bWxM&#10;j8FOwzAMhu9IvENkJG4s2VBRWppOgAYXTgzEOWuyJKJxqibryttjTnCz5U+/v7/dLnFgs51ySKhg&#10;vRLALPbJBHQKPt6fbySwXDQaPSS0Cr5thm13edHqxqQzvtl5XxyjEMyNVuBLGRvOc+9t1HmVRot0&#10;O6Yp6kLr5LiZ9JnC48A3QtzxqAPSB69H++Rt/7U/RQW7R1e7XurJ76QJYV4+j6/uRanrq+XhHlix&#10;S/mD4Vef1KEjp0M6oclsUCBvZUWoglpWNBBRV2tqdyBUbGoBvGv5/xLdDwAAAP//AwBQSwECLQAU&#10;AAYACAAAACEAtoM4kv4AAADhAQAAEwAAAAAAAAAAAAAAAAAAAAAAW0NvbnRlbnRfVHlwZXNdLnht&#10;bFBLAQItABQABgAIAAAAIQA4/SH/1gAAAJQBAAALAAAAAAAAAAAAAAAAAC8BAABfcmVscy8ucmVs&#10;c1BLAQItABQABgAIAAAAIQAoaGc2lwIAALoFAAAOAAAAAAAAAAAAAAAAAC4CAABkcnMvZTJvRG9j&#10;LnhtbFBLAQItABQABgAIAAAAIQA8cs1S3gAAAAwBAAAPAAAAAAAAAAAAAAAAAPEEAABkcnMvZG93&#10;bnJldi54bWxQSwUGAAAAAAQABADzAAAA/AUAAAAA&#10;" strokeweight=".5pt">
            <v:textbox style="mso-next-textbox:#Text Box 16">
              <w:txbxContent>
                <w:p w:rsidR="00C135CE" w:rsidRPr="00854D28" w:rsidRDefault="00C135CE" w:rsidP="00854D28"/>
              </w:txbxContent>
            </v:textbox>
          </v:shape>
        </w:pict>
      </w:r>
      <w:r>
        <w:rPr>
          <w:noProof/>
        </w:rPr>
        <w:pict>
          <v:shape id="Text Box 14" o:spid="_x0000_s1032" type="#_x0000_t202" style="position:absolute;margin-left:111pt;margin-top:283pt;width:60.7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EyWgIAAMgEAAAOAAAAZHJzL2Uyb0RvYy54bWysVMtuGjEU3VfqP1jeNwME8kAZIpqIqhJK&#10;IkGVtfF4wqgeX9c2zNCv77EHCEm6qsrC3Jfv4/jcublta822yvmKTM77Zz3OlJFUVOYl5z+Wsy9X&#10;nPkgTCE0GZXznfL8dvL5001jx2pAa9KFcgxJjB83NufrEOw4y7xcq1r4M7LKwFmSq0WA6l6ywokG&#10;2WudDXq9i6whV1hHUnkP633n5JOUvyyVDI9l6VVgOufoLaTTpXMVz2xyI8YvTth1JfdtiH/oohaV&#10;QdFjqnsRBNu46kOqupKOPJXhTFKdUVlWUqUZME2/926axVpYlWYBON4eYfL/L6182D45VhV4uyFn&#10;RtR4o6VqA/tKLYMJ+DTWjxG2sAgMLeyIPdg9jHHstnR1/MdADH4gvTuiG7NJGC8v+6PBiDMJ1/l1&#10;L8rInr1ets6Hb4pqFoWcOzxewlRs5z50oYeQWMuTropZpXVSdv5OO7YVeGfQo6CGMy18gDHns/Tb&#10;V3tzTRvW5PzifNRLld74Yq1jzpUW8ufHDOhem1hfJa7t+4yIdchEKbSrNiE8OKC2omIHMB11dPRW&#10;zioUm6PfJ+HAP+CHnQqPOEpN6JD2Emdrcr//Zo/xoAW8nDXgc879r41wCjB8NyDMdX84jAuQlOHo&#10;cgDFnXpWpx6zqe8IUPaxvVYmMcYHfRBLR/UzVm8aq8IljETtnIeDeBe6LcPqSjWdpiBQ3oowNwsr&#10;Y+qIWwR52T4LZ/evHkCXBzowX4zfPX4XG28amm4ClVViRsS5QxWMigrWJXFrv9pxH0/1FPX6AZr8&#10;AQAA//8DAFBLAwQUAAYACAAAACEA7OXXcOAAAAANAQAADwAAAGRycy9kb3ducmV2LnhtbEyPzU7E&#10;MAyE70i8Q2QkbmzaLftDabpCSBwRonCAWzYxbaBxqibbLfv0mBPcbM9o/E21m30vJhyjC6QgX2Qg&#10;kEywjloFry8PV1sQMWmyug+ECr4xwq4+P6t0acORnnFqUis4hGKpFXQpDaWU0XTodVyEAYm1jzB6&#10;nXgdW2lHfeRw38tllq2l1474Q6cHvO/QfDUHr8DSWyDz7h5Pjhrjbk5P208zKXV5Md/dgkg4pz8z&#10;/OIzOtTMtA8HslH0Cooi4y6JhXyz5okt16t8BWLPp2WxWYGsK/m/Rf0DAAD//wMAUEsBAi0AFAAG&#10;AAgAAAAhALaDOJL+AAAA4QEAABMAAAAAAAAAAAAAAAAAAAAAAFtDb250ZW50X1R5cGVzXS54bWxQ&#10;SwECLQAUAAYACAAAACEAOP0h/9YAAACUAQAACwAAAAAAAAAAAAAAAAAvAQAAX3JlbHMvLnJlbHNQ&#10;SwECLQAUAAYACAAAACEAII/hMloCAADIBAAADgAAAAAAAAAAAAAAAAAuAgAAZHJzL2Uyb0RvYy54&#10;bWxQSwECLQAUAAYACAAAACEA7OXXcOAAAAANAQAADwAAAAAAAAAAAAAAAAC0BAAAZHJzL2Rvd25y&#10;ZXYueG1sUEsFBgAAAAAEAAQA8wAAAMEFAAAAAA==&#10;" fillcolor="window" strokeweight=".5pt">
            <v:textbox style="mso-next-textbox:#Text Box 14">
              <w:txbxContent>
                <w:p w:rsidR="00C135CE" w:rsidRDefault="00C135CE" w:rsidP="00854D28"/>
              </w:txbxContent>
            </v:textbox>
          </v:shape>
        </w:pict>
      </w:r>
      <w:r>
        <w:rPr>
          <w:noProof/>
        </w:rPr>
        <w:pict>
          <v:shape id="Text Box 13" o:spid="_x0000_s1033" type="#_x0000_t202" style="position:absolute;margin-left:436.5pt;margin-top:221.2pt;width:60.7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8TWQIAAMgEAAAOAAAAZHJzL2Uyb0RvYy54bWysVMtuGjEU3VfqP1jeNwMEQoIyRJSIqhJK&#10;IpEqa+PxhFE9vq5tmKFf32MPkFdXVVmY+/J9HJ871zdtrdlOOV+RyXn/rMeZMpKKyjzn/Mfj4ssl&#10;Zz4IUwhNRuV8rzy/mX7+dN3YiRrQhnShHEMS4yeNzfkmBDvJMi83qhb+jKwycJbkahGguuescKJB&#10;9lpng17vImvIFdaRVN7Dets5+TTlL0slw31ZehWYzjl6C+l06VzHM5tei8mzE3ZTyUMb4h+6qEVl&#10;UPSU6lYEwbau+pCqrqQjT2U4k1RnVJaVVGkGTNPvvZtmtRFWpVkAjrcnmPz/Syvvdg+OVQXe7pwz&#10;I2q80aNqA/tKLYMJ+DTWTxC2sggMLeyIPdo9jHHstnR1/MdADH4gvT+hG7NJGMfj/mgw4kzCdX7V&#10;izKyZy+XrfPhm6KaRSHnDo+XMBW7pQ9d6DEk1vKkq2JRaZ2UvZ9rx3YC7wx6FNRwpoUPMOZ8kX6H&#10;am+uacOanF+cj3qp0htfrHXKudZC/vyYAd1rE+urxLVDnxGxDpkohXbddggfUVtTsQeYjjo6eisX&#10;FYot0e+DcOAf8MNOhXscpSZ0SAeJsw2533+zx3jQAl7OGvA55/7XVjgFGL4bEOaqPxzGBUjKcDQe&#10;QHGvPevXHrOt5wQo+9heK5MY44M+iqWj+gmrN4tV4RJGonbOw1Gch27LsLpSzWYpCJS3IizNysqY&#10;OuIWQX5sn4Szh1cPoMsdHZkvJu8ev4uNNw3NtoHKKjEj4tyhCkZFBeuSuHVY7biPr/UU9fIBmv4B&#10;AAD//wMAUEsDBBQABgAIAAAAIQD0tcdC3wAAAA4BAAAPAAAAZHJzL2Rvd25yZXYueG1sTI9BT4Qw&#10;EIXvJv6HZky8uS3oGkDKxph4NEb0oLduO0KVTgntsri/3nLS27y8lzffq3eLG9iMU7CeJGQbAQxJ&#10;e2Opk/D2+nhVAAtRkVGDJ5TwgwF2zflZrSrjj/SCcxs7lkooVEpCH+NYcR50j06FjR+RkvfpJ6di&#10;klPHzaSOqdwNPBfiljtlKX3o1YgPPerv9uAkGHr3pD/s08lSq215ei6+9Czl5cVyfwcs4hL/wrDi&#10;J3RoEtPeH8gENkgoiyxtickQ2/wG2BrJRL4Ftl+v7LoE3tT8/4zmFwAA//8DAFBLAQItABQABgAI&#10;AAAAIQC2gziS/gAAAOEBAAATAAAAAAAAAAAAAAAAAAAAAABbQ29udGVudF9UeXBlc10ueG1sUEsB&#10;Ai0AFAAGAAgAAAAhADj9If/WAAAAlAEAAAsAAAAAAAAAAAAAAAAALwEAAF9yZWxzLy5yZWxzUEsB&#10;Ai0AFAAGAAgAAAAhAMOvvxNZAgAAyAQAAA4AAAAAAAAAAAAAAAAALgIAAGRycy9lMm9Eb2MueG1s&#10;UEsBAi0AFAAGAAgAAAAhAPS1x0LfAAAADgEAAA8AAAAAAAAAAAAAAAAAswQAAGRycy9kb3ducmV2&#10;LnhtbFBLBQYAAAAABAAEAPMAAAC/BQAAAAA=&#10;" fillcolor="window" strokeweight=".5pt">
            <v:textbox style="mso-next-textbox:#Text Box 13">
              <w:txbxContent>
                <w:p w:rsidR="00C135CE" w:rsidRDefault="00C135CE" w:rsidP="00854D28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4" type="#_x0000_t32" style="position:absolute;margin-left:171.75pt;margin-top:265pt;width:63pt;height:27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OT9wEAAEgEAAAOAAAAZHJzL2Uyb0RvYy54bWysVMGO0zAQvSPxD5bvNGmhqFRNV6jLwgFB&#10;xcIHeB27sWR7rLFp2r9n7KQpXU4gLlbsmTfz3vM4m7uTs+yoMBrwDZ/Pas6Ul9Aaf2j4j+8Pr1ac&#10;xSR8Kyx41fCzivxu+/LFpg9rtYAObKuQUREf131oeJdSWFdVlJ1yIs4gKE9BDehEoi0eqhZFT9Wd&#10;rRZ1/bbqAduAIFWMdHo/BPm21NdayfRV66gSsw0nbqmsWNanvFbbjVgfUITOyJGG+AcWThhPTadS&#10;9yIJ9hPNH6WckQgRdJpJcBVobaQqGkjNvH6m5rETQRUtZE4Mk03x/5WVX457ZKZtOF2UF46u6DGh&#10;MIcusfeI0LMdeE82ArJVdqsPcU2gnd/juIthj1n6SaNj2prwiQahmEHy2Kl4fZ68VqfEJB2uatJL&#10;NyIp9Hq5eLNY5urVUCaXCxjTRwWO5Y+Gx5HVRGdoIY6fYxqAF0AGW896YvGuXtaFSQRr2gdjbQ6W&#10;4VI7i+woaCzSaT62vslKwtgPvmXpHMgUkb0Y06wnotmHQXn5SmerhsbflCY/SeFA8FkzIaXy6dLQ&#10;esrOME3UJuBIOT+BK8tb4JifoapM+d+AJ0TpDD5NYGc84GDYbferR3rIvzgw6M4WPEF7LjNRrKFx&#10;Lbc5Pq38Hn7fF/j1B7D9BQAA//8DAFBLAwQUAAYACAAAACEAJ+ufgd0AAAANAQAADwAAAGRycy9k&#10;b3ducmV2LnhtbEyPwU7DMBBE70j8g7VI3KgTqEkJcSpUwbFSW/gAN17iiHgdxU6b/j3bExx3ZjT7&#10;plrPvhcnHGMXSEO+yEAgNcF21Gr4+vx4WIGIyZA1fSDUcMEI6/r2pjKlDWfa4+mQWsElFEujwaU0&#10;lFLGxqE3cREGJPa+w+hN4nNspR3Nmct9Lx+z7Fl60xF/cGbAjcPm5zB5DcviSa5mZ8dJtXJjt91u&#10;+37ZaX1/N7+9gkg4p78wXPEZHWpmOoaJbBQ9d6hccZSNfJnxKo6oomDpeJVelAJZV/L/ivoXAAD/&#10;/wMAUEsBAi0AFAAGAAgAAAAhALaDOJL+AAAA4QEAABMAAAAAAAAAAAAAAAAAAAAAAFtDb250ZW50&#10;X1R5cGVzXS54bWxQSwECLQAUAAYACAAAACEAOP0h/9YAAACUAQAACwAAAAAAAAAAAAAAAAAvAQAA&#10;X3JlbHMvLnJlbHNQSwECLQAUAAYACAAAACEAI3KTk/cBAABIBAAADgAAAAAAAAAAAAAAAAAuAgAA&#10;ZHJzL2Uyb0RvYy54bWxQSwECLQAUAAYACAAAACEAJ+ufgd0AAAANAQAADwAAAAAAAAAAAAAAAABR&#10;BAAAZHJzL2Rvd25yZXYueG1sUEsFBgAAAAAEAAQA8wAAAFsFAAAAAA==&#10;" strokeweight="1.5pt">
            <v:stroke endarrow="open"/>
          </v:shape>
        </w:pict>
      </w:r>
      <w:r>
        <w:rPr>
          <w:noProof/>
        </w:rPr>
        <w:pict>
          <v:shape id="Straight Arrow Connector 6" o:spid="_x0000_s1035" type="#_x0000_t32" style="position:absolute;margin-left:180pt;margin-top:53.5pt;width:119.25pt;height:18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p+QEAAEkEAAAOAAAAZHJzL2Uyb0RvYy54bWysVF2P0zAQfEfiP1h+p0mrazmqpifU43hB&#10;UHHAu8+xG0u211qbpv33rJ005UtIIF6s2N6ZnZlssrk7OcuOCqMB3/D5rOZMeQmt8YeGf/708OKW&#10;s5iEb4UFrxp+VpHfbZ8/2/RhrRbQgW0VMiLxcd2HhncphXVVRdkpJ+IMgvJ0qQGdSLTFQ9Wi6Ind&#10;2WpR16uqB2wDglQx0un9cMm3hV9rJdMHraNKzDactKWyYlmf8lptN2J9QBE6I0cZ4h9UOGE8NZ2o&#10;7kUS7CuaX6ickQgRdJpJcBVobaQqHsjNvP7JzWMngipeKJwYppji/6OV7497ZKZt+IozLxy9oseE&#10;why6xF4jQs924D3FCMhWOa0+xDWBdn6P4y6GPWbrJ42OaWvCFxqEEgbZY6eS9XnKWp0Sk3Q4X85v&#10;bl4uOZN0t1jcruryMqqBJ/MFjOmtAsfyQ8PjKGvSM/QQx3cxkRICXgAZbD3rqcmrelkXKRGsaR+M&#10;tfmyTJfaWWRHQXORTvPsjBh+qErC2De+ZekcKBWRwxjLrKfqHMRgvTyls1VD449KU6DZ4tA5j/K1&#10;mZBS+XRpaD1VZ5gmaRNwlPwn4FifoaqM+d+AJ0TpDD5NYGc84O9kXzPSQ/0lgcF3juAJ2nMZihIN&#10;zWuJdPy28gfx/b7Ar3+A7TcAAAD//wMAUEsDBBQABgAIAAAAIQAPFnsV3QAAAAsBAAAPAAAAZHJz&#10;L2Rvd25yZXYueG1sTI/NTsMwEITvSLyDtUjcqF1KfhTiVKiCY6VSeAA3XuKIeB3FTpu+PcsJbjPa&#10;0bcz9XbxgzjjFPtAGtYrBQKpDbanTsPnx9tDCSImQ9YMgVDDFSNsm9ub2lQ2XOgdz8fUCYZQrIwG&#10;l9JYSRlbh97EVRiR+PYVJm8S26mTdjIXhvtBPiqVS2964g/OjLhz2H4fZ6/hqdjIcnF2mrNO7uy+&#10;P+xfrwet7++Wl2cQCZf0F4bf+lwdGu50CjPZKAZm5CVvSRqKdcGCE4XKMxAnFtlGgWxq+X9D8wMA&#10;AP//AwBQSwECLQAUAAYACAAAACEAtoM4kv4AAADhAQAAEwAAAAAAAAAAAAAAAAAAAAAAW0NvbnRl&#10;bnRfVHlwZXNdLnhtbFBLAQItABQABgAIAAAAIQA4/SH/1gAAAJQBAAALAAAAAAAAAAAAAAAAAC8B&#10;AABfcmVscy8ucmVsc1BLAQItABQABgAIAAAAIQBcAEnp+QEAAEkEAAAOAAAAAAAAAAAAAAAAAC4C&#10;AABkcnMvZTJvRG9jLnhtbFBLAQItABQABgAIAAAAIQAPFnsV3QAAAAsBAAAPAAAAAAAAAAAAAAAA&#10;AFMEAABkcnMvZG93bnJldi54bWxQSwUGAAAAAAQABADzAAAAXQUAAAAA&#10;" strokeweight="1.5pt">
            <v:stroke endarrow="open"/>
          </v:shape>
        </w:pict>
      </w:r>
      <w:r>
        <w:rPr>
          <w:noProof/>
        </w:rPr>
        <w:pict>
          <v:shape id="Straight Arrow Connector 5" o:spid="_x0000_s1036" type="#_x0000_t32" style="position:absolute;margin-left:255pt;margin-top:127pt;width:88.5pt;height:18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0g9gEAAEkEAAAOAAAAZHJzL2Uyb0RvYy54bWysVMGO0zAQvSPxD5bvNE1XRbtR0xXqslwQ&#10;VCxw9zp2Y8n2WGPTtH/P2EmzLCAkEBfLY897M+95ks3tyVl2VBgN+JbXiyVnykvojD+0/Mvn+1fX&#10;nMUkfCcseNXys4r8dvvyxWYIjVpBD7ZTyIjEx2YILe9TCk1VRdkrJ+ICgvJ0qQGdSBTioepQDMTu&#10;bLVaLl9XA2AXEKSKkU7vxku+LfxaK5k+ah1VYrbl1FsqK5b1Ma/VdiOaA4rQGzm1If6hCyeMp6Iz&#10;1Z1Ign1D8wuVMxIhgk4LCa4CrY1URQOpqZc/qXnoRVBFC5kTw2xT/H+08sNxj8x0LV9z5oWjJ3pI&#10;KMyhT+wNIgxsB96TjYBsnd0aQmwItPN7nKIY9pilnzQ6pq0JX2kQihkkj52K1+fZa3VKTNJhXa+u&#10;btb0JJLuVlfX9arQVyNP5gsY0zsFjuVNy+PU1tzPWEMc38dEnRDwAshg69lARW6WVCLHEazp7o21&#10;JcjTpXYW2VHQXKRTnZURw7OsJIx96zuWzoFcEdmMKc16ys5GjNLLLp2tGgt/UpoMzRLHys+LCSmV&#10;T5eC1lN2hmlqbQZOLf8JOOVnqCpj/jfgGVEqg08z2BkP+Lu2nzzSY/7FgVF3tuARunMZimINzWux&#10;dPq28gfxY1zgT3+A7XcAAAD//wMAUEsDBBQABgAIAAAAIQAyEW6L3wAAAAsBAAAPAAAAZHJzL2Rv&#10;d25yZXYueG1sTI/BTsMwEETvSPyDtUjcqBNo0jSNU6EKjpVK4QPceImjxusodtr071lOcJvRjmbf&#10;VNvZ9eKCY+g8KUgXCQikxpuOWgVfn+9PBYgQNRnde0IFNwywre/vKl0af6UPvBxjK7iEQqkV2BiH&#10;UsrQWHQ6LPyAxLdvPzod2Y6tNKO+crnr5XOS5NLpjviD1QPuLDbn4+QULFcvspitGaeslTuz7w77&#10;t9tBqceH+XUDIuIc/8Lwi8/oUDPTyU9kgugV5GnBW6KCIl+y4MRqnbE4KVgnaQayruT/DfUPAAAA&#10;//8DAFBLAQItABQABgAIAAAAIQC2gziS/gAAAOEBAAATAAAAAAAAAAAAAAAAAAAAAABbQ29udGVu&#10;dF9UeXBlc10ueG1sUEsBAi0AFAAGAAgAAAAhADj9If/WAAAAlAEAAAsAAAAAAAAAAAAAAAAALwEA&#10;AF9yZWxzLy5yZWxzUEsBAi0AFAAGAAgAAAAhAM8LHSD2AQAASQQAAA4AAAAAAAAAAAAAAAAALgIA&#10;AGRycy9lMm9Eb2MueG1sUEsBAi0AFAAGAAgAAAAhADIRbovfAAAACwEAAA8AAAAAAAAAAAAAAAAA&#10;UAQAAGRycy9kb3ducmV2LnhtbFBLBQYAAAAABAAEAPMAAABcBQAAAAA=&#10;" strokeweight="1.5pt">
            <v:stroke endarrow="open"/>
          </v:shape>
        </w:pict>
      </w:r>
      <w:r w:rsidR="00C83AD7" w:rsidRPr="008F61D6">
        <w:rPr>
          <w:rFonts w:ascii="Verdana" w:hAnsi="Verdana"/>
          <w:color w:val="000000"/>
          <w:sz w:val="32"/>
          <w:szCs w:val="32"/>
        </w:rPr>
        <w:t xml:space="preserve">(1) </w:t>
      </w:r>
      <w:r w:rsidR="00C83AD7">
        <w:rPr>
          <w:rFonts w:ascii="Verdana" w:hAnsi="Verdana"/>
          <w:color w:val="000000"/>
          <w:sz w:val="32"/>
          <w:szCs w:val="32"/>
        </w:rPr>
        <w:t xml:space="preserve">   </w:t>
      </w:r>
      <w:r w:rsidR="00C83AD7" w:rsidRPr="008F61D6">
        <w:rPr>
          <w:rFonts w:ascii="Verdana" w:hAnsi="Verdana"/>
          <w:color w:val="000000"/>
          <w:sz w:val="32"/>
          <w:szCs w:val="32"/>
        </w:rPr>
        <w:t>Parents…</w:t>
      </w:r>
    </w:p>
    <w:p w:rsidR="00C83AD7" w:rsidRDefault="003A075F" w:rsidP="008F61D6">
      <w:pPr>
        <w:rPr>
          <w:rFonts w:ascii="Times" w:hAnsi="Times"/>
          <w:sz w:val="20"/>
          <w:szCs w:val="20"/>
        </w:rPr>
      </w:pPr>
      <w:r>
        <w:rPr>
          <w:b/>
          <w:noProof/>
          <w:sz w:val="28"/>
        </w:rPr>
        <w:pict>
          <v:shape id="_x0000_s1056" type="#_x0000_t202" style="position:absolute;margin-left:133.5pt;margin-top:13.95pt;width:33pt;height:23.15pt;z-index:251675648" strokecolor="white">
            <v:textbox style="mso-next-textbox:#_x0000_s1056">
              <w:txbxContent>
                <w:p w:rsidR="001565C4" w:rsidRDefault="001565C4" w:rsidP="001565C4">
                  <w:r>
                    <w:t xml:space="preserve">r </w:t>
                  </w:r>
                  <w:proofErr w:type="spellStart"/>
                  <w:r>
                    <w:t>r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8" style="position:absolute;margin-left:165pt;margin-top:12.45pt;width:1.5pt;height:5.25pt;z-index:251677696" coordsize="30,105" path="m,hdc5,20,9,40,15,60v4,15,15,45,15,45e" filled="f">
            <v:path arrowok="t"/>
          </v:shape>
        </w:pict>
      </w:r>
      <w:r>
        <w:rPr>
          <w:b/>
          <w:noProof/>
          <w:sz w:val="28"/>
        </w:rPr>
        <w:pict>
          <v:shape id="_x0000_s1057" style="position:absolute;margin-left:99.25pt;margin-top:11.95pt;width:6.5pt;height:7.25pt;z-index:251676672" coordsize="130,145" path="m25,25hdc105,145,,,100,100v13,13,30,45,30,45e" filled="f">
            <v:path arrowok="t"/>
          </v:shape>
        </w:pict>
      </w:r>
      <w:r>
        <w:rPr>
          <w:rFonts w:ascii="Times" w:hAnsi="Times"/>
          <w:noProof/>
          <w:sz w:val="20"/>
          <w:szCs w:val="20"/>
        </w:rPr>
        <w:pict>
          <v:shape id="_x0000_s1055" type="#_x0000_t202" style="position:absolute;margin-left:71.25pt;margin-top:13.95pt;width:33pt;height:18.65pt;z-index:251674624" strokecolor="white [3212]">
            <v:textbox style="mso-next-textbox:#_x0000_s1055">
              <w:txbxContent>
                <w:p w:rsidR="001565C4" w:rsidRDefault="001565C4">
                  <w:r>
                    <w:t>RR</w:t>
                  </w:r>
                </w:p>
              </w:txbxContent>
            </v:textbox>
          </v:shape>
        </w:pict>
      </w:r>
      <w:r w:rsidR="00C83AD7" w:rsidRPr="008F61D6">
        <w:rPr>
          <w:rFonts w:ascii="Times" w:hAnsi="Times"/>
          <w:sz w:val="20"/>
          <w:szCs w:val="20"/>
        </w:rPr>
        <w:br/>
      </w:r>
    </w:p>
    <w:p w:rsidR="00C83AD7" w:rsidRDefault="00C83AD7" w:rsidP="00D762E6">
      <w:pPr>
        <w:tabs>
          <w:tab w:val="left" w:pos="142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8F61D6">
        <w:rPr>
          <w:rFonts w:ascii="Times" w:hAnsi="Times"/>
          <w:sz w:val="20"/>
          <w:szCs w:val="20"/>
        </w:rPr>
        <w:br/>
      </w:r>
    </w:p>
    <w:p w:rsidR="00C83AD7" w:rsidRPr="008F61D6" w:rsidRDefault="003A075F" w:rsidP="008F61D6">
      <w:pPr>
        <w:rPr>
          <w:rFonts w:ascii="Times" w:hAnsi="Times"/>
          <w:sz w:val="20"/>
          <w:szCs w:val="20"/>
        </w:rPr>
      </w:pPr>
      <w:r>
        <w:rPr>
          <w:noProof/>
        </w:rPr>
        <w:pict>
          <v:shape id="Straight Arrow Connector 4" o:spid="_x0000_s1037" type="#_x0000_t32" style="position:absolute;margin-left:18pt;margin-top:10.1pt;width:36pt;height:18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Da/AEAAEgEAAAOAAAAZHJzL2Uyb0RvYy54bWysVE2P0zAUvCPxHyzfadKou1uipivUZeGA&#10;oNqFH+B17MaSv/RsmvTf8+ykKV1OIC5WHL+ZNzN5zuZ+MJocBQTlbEOXi5ISYblrlT009Mf3x3dr&#10;SkJktmXaWdHQkwj0fvv2zab3tahc53QrgCCJDXXvG9rF6OuiCLwThoWF88LioXRgWMQtHIoWWI/s&#10;RhdVWd4WvYPWg+MiBHz7MB7SbeaXUvD4TcogItENRW0xr5DXl7QW2w2rD8B8p/gkg/2DCsOUxaYz&#10;1QOLjPwE9QeVURxccDIuuDOFk1JxkT2gm2X5ys1zx7zIXjCc4OeYwv+j5V+PeyCqbeiKEssMfqLn&#10;CEwdukg+ALie7Jy1GKMDskpp9T7UCNrZPUy74PeQrA8SDJFa+c84CDkMtEeGnPVpzloMkXB8uV7d&#10;3VU3lHA8qqr1bZm/RTHSJDoPIX4SzpD00NAwqZrljC3Y8UuIKASBZ0ACa0t6VPG+vCmzkuC0ah+V&#10;1ukwD5fYaSBHhmMRh2UyhgxXVZEp/dG2JJ48hsJSFlOZtlidchid56d40mJs/CQk5okOR4GvmjHO&#10;hY3nhtpidYJJlDYDJ8npClxUXgOn+gQVecr/Bjwjcmdn4ww2yjoYA7vufslIjvXnBEbfKYIX157y&#10;TORocFxzpNPVSvfh932GX34A218AAAD//wMAUEsDBBQABgAIAAAAIQA2PFw/3QAAAAsBAAAPAAAA&#10;ZHJzL2Rvd25yZXYueG1sTI/LTsMwEEX3SPyDNUjsqNNHmijEqVAFy0ql8AFuPMQR8TiynTb9e4YV&#10;7OZqju6j3s1uEBcMsfekYLnIQCC13vTUKfj8eHsqQcSkyejBEyq4YYRdc39X68r4K73j5ZQ6wSYU&#10;K63ApjRWUsbWotNx4Uck/n354HRiGTppgr6yuRvkKsu20umeOMHqEfcW2+/T5BRsirUsZ2vClHdy&#10;bw798fB6Oyr1+DC/PINIOKc/GH7rc3VouNPZT2SiGFivtzmjCoqi5IOJVZHxurOCcrnJQTa1/L+h&#10;+QEAAP//AwBQSwECLQAUAAYACAAAACEAtoM4kv4AAADhAQAAEwAAAAAAAAAAAAAAAAAAAAAAW0Nv&#10;bnRlbnRfVHlwZXNdLnhtbFBLAQItABQABgAIAAAAIQA4/SH/1gAAAJQBAAALAAAAAAAAAAAAAAAA&#10;AC8BAABfcmVscy8ucmVsc1BLAQItABQABgAIAAAAIQDcU7Da/AEAAEgEAAAOAAAAAAAAAAAAAAAA&#10;AC4CAABkcnMvZTJvRG9jLnhtbFBLAQItABQABgAIAAAAIQA2PFw/3QAAAAsBAAAPAAAAAAAAAAAA&#10;AAAAAFYEAABkcnMvZG93bnJldi54bWxQSwUGAAAAAAQABADzAAAAYAUAAAAA&#10;" strokeweight="1.5pt">
            <v:stroke endarrow="open"/>
          </v:shape>
        </w:pict>
      </w:r>
      <w:r w:rsidR="00C83AD7">
        <w:rPr>
          <w:rFonts w:ascii="Times" w:hAnsi="Times"/>
          <w:sz w:val="20"/>
          <w:szCs w:val="20"/>
        </w:rPr>
        <w:tab/>
      </w:r>
      <w:r w:rsidR="00C83AD7" w:rsidRPr="008F61D6">
        <w:rPr>
          <w:rFonts w:ascii="Times" w:hAnsi="Times"/>
          <w:sz w:val="20"/>
          <w:szCs w:val="20"/>
        </w:rPr>
        <w:br/>
      </w:r>
    </w:p>
    <w:p w:rsidR="00C83AD7" w:rsidRDefault="003A075F" w:rsidP="008F61D6">
      <w:pPr>
        <w:ind w:left="720" w:firstLine="720"/>
        <w:rPr>
          <w:rFonts w:ascii="Verdana" w:hAnsi="Verdana"/>
          <w:color w:val="000000"/>
          <w:sz w:val="32"/>
          <w:szCs w:val="32"/>
        </w:rPr>
      </w:pPr>
      <w:r>
        <w:rPr>
          <w:noProof/>
        </w:rPr>
        <w:pict>
          <v:shape id="Text Box 12" o:spid="_x0000_s1038" type="#_x0000_t202" style="position:absolute;left:0;text-align:left;margin-left:0;margin-top:5.1pt;width:54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x8kgIAALMFAAAOAAAAZHJzL2Uyb0RvYy54bWysVFFPGzEMfp+0/xDlfVxbKI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EWdWNHije9VG9oVaBhX4WbswAezOARhb6IHd6gOUqexW+yb9URCDHUxvduymaBLKk5PheDTmTMJ0&#10;eDpIMqIXz87Oh/hVUcOSUHKPx8ucitV1iB10C0l3BTJ1dVUbkw+pYdSF8Wwl8NQm5hQR/AXKWLYu&#10;+fHheJADv7Cl0Dv/uRHyqU9vD4V4xqbrVG6tPq1EUEdEluLGqIQx9ofSoDbz8UaOQkpld3lmdEJp&#10;VPQexx7/nNV7nLs64JFvJht3zk1tyXcsvaS2etpSqzs83nCv7iTGdt72jTOnaoO+8dRNXnDyqgbR&#10;1yLEW+ExamgVrI94g482hNehXuJsQf73W/qExwTAytkao1vy8GspvOLMfLOYjdPh0VGa9Xw4Gp+M&#10;cPD7lvm+xS6bC0LLDLGonMxiwkezFbWn5gFbZpZuhUlYibtLHrfiRewWCraUVLNZBmG6nYjX9s7J&#10;FDrRmxrsvn0Q3vUNHjEZ32k75GLyqs87bPK0NFtG0nUegkRwx2pPPDZDHqN+i6XVs3/OqOddO/0D&#10;AAD//wMAUEsDBBQABgAIAAAAIQDnSfpH3AAAAAoBAAAPAAAAZHJzL2Rvd25yZXYueG1sTI/BTsMw&#10;EETvSPyDtUjcqE2hUQhxKkCFCycK4uzGrm0RryPbTcPfsz3R287uaPZNu57DwCaTso8o4XYhgBns&#10;o/ZoJXx9vt7UwHJRqNUQ0Uj4NRnW3eVFqxodj/hhpm2xjEIwN0qCK2VsOM+9M0HlRRwN0m0fU1CF&#10;ZLJcJ3Wk8DDwpRAVD8ojfXBqNC/O9D/bQ5CwebYPtq9Vcptaez/N3/t3+ybl9dX89AismLn8m+GE&#10;T+jQEdMuHlBnNpBeUZUioRbLFbCT4a6iYUeb6l4A71p+XqH7AwAA//8DAFBLAQItABQABgAIAAAA&#10;IQC2gziS/gAAAOEBAAATAAAAAAAAAAAAAAAAAAAAAABbQ29udGVudF9UeXBlc10ueG1sUEsBAi0A&#10;FAAGAAgAAAAhADj9If/WAAAAlAEAAAsAAAAAAAAAAAAAAAAALwEAAF9yZWxzLy5yZWxzUEsBAi0A&#10;FAAGAAgAAAAhAMB1PHySAgAAswUAAA4AAAAAAAAAAAAAAAAALgIAAGRycy9lMm9Eb2MueG1sUEsB&#10;Ai0AFAAGAAgAAAAhAOdJ+kfcAAAACgEAAA8AAAAAAAAAAAAAAAAA7AQAAGRycy9kb3ducmV2Lnht&#10;bFBLBQYAAAAABAAEAPMAAAD1BQAAAAA=&#10;" strokeweight=".5pt">
            <v:textbox style="mso-next-textbox:#Text Box 12">
              <w:txbxContent>
                <w:p w:rsidR="00C135CE" w:rsidRPr="00E70F5D" w:rsidRDefault="00C135CE" w:rsidP="00854D28">
                  <w:pPr>
                    <w:rPr>
                      <w:sz w:val="32"/>
                    </w:rPr>
                  </w:pPr>
                  <w:r w:rsidRPr="00E70F5D">
                    <w:rPr>
                      <w:sz w:val="32"/>
                    </w:rPr>
                    <w:t>red</w:t>
                  </w:r>
                </w:p>
              </w:txbxContent>
            </v:textbox>
          </v:shape>
        </w:pict>
      </w:r>
      <w:r>
        <w:rPr>
          <w:noProof/>
        </w:rPr>
        <w:pict>
          <v:oval id="Oval 4" o:spid="_x0000_s1039" style="position:absolute;left:0;text-align:left;margin-left:108pt;margin-top:12.1pt;width:197.25pt;height:108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VDgAIAAEQFAAAOAAAAZHJzL2Uyb0RvYy54bWysVF1P3DAQfK/U/2D5vSQ57ihE5BCCUlWi&#10;BYlWfd6zncSqY7u2czn667vewPVo3yrupGjXH+Od2bHPL3aDYVsVona24dVRyZmywkltu4Z/+3rz&#10;7pSzmMBKMM6qhj+qyC/Wb9+cT75WC9c7I1VgCGJjPfmG9yn5uiii6NUA8ch5ZXGydWGAhGnoChlg&#10;QvTBFIuyPCkmF6QPTqgYcfR6nuRrwm9bJdJd20aVmGk41pboG+i7yd9ifQ51F8D3WjyVAf9RxQDa&#10;4qF7qGtIwMag/4EatAguujYdCTcUrm21UMQB2VTlX2weevCKuKA40e9liq8HK75s7wPTsuErziwM&#10;2KK7LRi2zMpMPta44MHfh8wt+lsnfkRm3VUPtlOXIbipVyCxniqvL15syEnErWwzfXYSgWFMjkTa&#10;tWHIgEif7agXj/teqF1iAgcXq3JVvseiBM5Vx++rk5K6VUD9vN2HmD4qN7AcNFwZo33MekEN29uY&#10;ckVQP68iBs5oeaONoSR7TF2ZwJBwwzddRVvNOGC581hV5t9sEhxHK83jz5WQTTMEnRQP0Y1lExZ+&#10;hiwI9sXkft8Ml3avenRwo5Vk7NycD09xAm3mGEUxNiug6IKgUjlxY1LhoZcTkzrLuVgtkTomeFty&#10;mIVgYDq85iIFzoJL33XqyaO5eyRp6DZ7QU/L/KdxML6Hmevxqixns6Ch5uUk3v54yg4qI1NlH81+&#10;3Dj5iJ7C08k4+PRg0Lvwi7MJr3HD488RguLMfLLoy7Nqucz3/jAJh8nmMAErEKrhCZlSeJXmt2L0&#10;QXc9njQ3yrpL9HKryWLZ53NVWHpO8KoSiadnJb8Fhzmt+vP4rX8DAAD//wMAUEsDBBQABgAIAAAA&#10;IQB7hOkl3QAAAAoBAAAPAAAAZHJzL2Rvd25yZXYueG1sTI/NTsMwEITvSLyDtUjcqB0LIhTiVIAa&#10;cYALKQ/gxpsfGq8j223C2+Oe4La7M5r9ptyudmJn9GF0pCDbCGBIrTMj9Qq+9vXdI7AQNRk9OUIF&#10;PxhgW11flbowbqFPPDexZymEQqEVDDHOBeehHdDqsHEzUtI6562OafU9N14vKdxOXAqRc6tHSh8G&#10;PePrgO2xOVkF/O299i9d57/rD9qhbJbdMVuUur1Zn5+ARVzjnxku+AkdqsR0cCcygU0KZJanLjEN&#10;9xJYMuSZeAB2uByEBF6V/H+F6hcAAP//AwBQSwECLQAUAAYACAAAACEAtoM4kv4AAADhAQAAEwAA&#10;AAAAAAAAAAAAAAAAAAAAW0NvbnRlbnRfVHlwZXNdLnhtbFBLAQItABQABgAIAAAAIQA4/SH/1gAA&#10;AJQBAAALAAAAAAAAAAAAAAAAAC8BAABfcmVscy8ucmVsc1BLAQItABQABgAIAAAAIQBnGJVDgAIA&#10;AEQFAAAOAAAAAAAAAAAAAAAAAC4CAABkcnMvZTJvRG9jLnhtbFBLAQItABQABgAIAAAAIQB7hOkl&#10;3QAAAAoBAAAPAAAAAAAAAAAAAAAAANoEAABkcnMvZG93bnJldi54bWxQSwUGAAAAAAQABADzAAAA&#10;5AUAAAAA&#10;" strokeweight="1.5pt">
            <v:shadow on="t" opacity="22938f" offset="0"/>
            <v:textbox inset=",7.2pt,,7.2pt"/>
          </v:oval>
        </w:pict>
      </w:r>
    </w:p>
    <w:p w:rsidR="00C83AD7" w:rsidRPr="008F61D6" w:rsidRDefault="003A075F" w:rsidP="005A2394">
      <w:pPr>
        <w:ind w:left="1440"/>
        <w:rPr>
          <w:rFonts w:ascii="Times" w:hAnsi="Times"/>
          <w:sz w:val="20"/>
          <w:szCs w:val="20"/>
        </w:rPr>
      </w:pPr>
      <w:r>
        <w:rPr>
          <w:noProof/>
        </w:rPr>
        <w:pict>
          <v:shape id="_x0000_s1040" type="#_x0000_t202" style="position:absolute;left:0;text-align:left;margin-left:342pt;margin-top:3.65pt;width:1in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x8kgIAALMFAAAOAAAAZHJzL2Uyb0RvYy54bWysVFFPGzEMfp+0/xDlfVxbKI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EWdWNHije9VG9oVaBhX4WbswAezOARhb6IHd6gOUqexW+yb9URCDHUxvduymaBLKk5PheDTmTMJ0&#10;eDpIMqIXz87Oh/hVUcOSUHKPx8ucitV1iB10C0l3BTJ1dVUbkw+pYdSF8Wwl8NQm5hQR/AXKWLYu&#10;+fHheJADv7Cl0Dv/uRHyqU9vD4V4xqbrVG6tPq1EUEdEluLGqIQx9ofSoDbz8UaOQkpld3lmdEJp&#10;VPQexx7/nNV7nLs64JFvJht3zk1tyXcsvaS2etpSqzs83nCv7iTGdt72jTOnaoO+8dRNXnDyqgbR&#10;1yLEW+ExamgVrI94g482hNehXuJsQf73W/qExwTAytkao1vy8GspvOLMfLOYjdPh0VGa9Xw4Gp+M&#10;cPD7lvm+xS6bC0LLDLGonMxiwkezFbWn5gFbZpZuhUlYibtLHrfiRewWCraUVLNZBmG6nYjX9s7J&#10;FDrRmxrsvn0Q3vUNHjEZ32k75GLyqs87bPK0NFtG0nUegkRwx2pPPDZDHqN+i6XVs3/OqOddO/0D&#10;AAD//wMAUEsDBBQABgAIAAAAIQDnSfpH3AAAAAoBAAAPAAAAZHJzL2Rvd25yZXYueG1sTI/BTsMw&#10;EETvSPyDtUjcqE2hUQhxKkCFCycK4uzGrm0RryPbTcPfsz3R287uaPZNu57DwCaTso8o4XYhgBns&#10;o/ZoJXx9vt7UwHJRqNUQ0Uj4NRnW3eVFqxodj/hhpm2xjEIwN0qCK2VsOM+9M0HlRRwN0m0fU1CF&#10;ZLJcJ3Wk8DDwpRAVD8ojfXBqNC/O9D/bQ5CwebYPtq9Vcptaez/N3/t3+ybl9dX89AismLn8m+GE&#10;T+jQEdMuHlBnNpBeUZUioRbLFbCT4a6iYUeb6l4A71p+XqH7AwAA//8DAFBLAQItABQABgAIAAAA&#10;IQC2gziS/gAAAOEBAAATAAAAAAAAAAAAAAAAAAAAAABbQ29udGVudF9UeXBlc10ueG1sUEsBAi0A&#10;FAAGAAgAAAAhADj9If/WAAAAlAEAAAsAAAAAAAAAAAAAAAAALwEAAF9yZWxzLy5yZWxzUEsBAi0A&#10;FAAGAAgAAAAhAMB1PHySAgAAswUAAA4AAAAAAAAAAAAAAAAALgIAAGRycy9lMm9Eb2MueG1sUEsB&#10;Ai0AFAAGAAgAAAAhAOdJ+kfcAAAACgEAAA8AAAAAAAAAAAAAAAAA7AQAAGRycy9kb3ducmV2Lnht&#10;bFBLBQYAAAAABAAEAPMAAAD1BQAAAAA=&#10;" strokeweight=".5pt">
            <v:textbox style="mso-next-textbox:#_x0000_s1040">
              <w:txbxContent>
                <w:p w:rsidR="00C135CE" w:rsidRDefault="00C135CE" w:rsidP="00854D28">
                  <w:r>
                    <w:t>ALL</w:t>
                  </w:r>
                </w:p>
                <w:p w:rsidR="00C135CE" w:rsidRDefault="00C135CE" w:rsidP="00854D28">
                  <w:r>
                    <w:t>____________</w:t>
                  </w:r>
                </w:p>
              </w:txbxContent>
            </v:textbox>
          </v:shape>
        </w:pict>
      </w:r>
      <w:r w:rsidR="00C83AD7">
        <w:rPr>
          <w:rFonts w:ascii="Verdana" w:hAnsi="Verdana"/>
          <w:color w:val="000000"/>
          <w:sz w:val="32"/>
          <w:szCs w:val="32"/>
        </w:rPr>
        <w:t xml:space="preserve">    (2)    O</w:t>
      </w:r>
      <w:r w:rsidR="00C83AD7" w:rsidRPr="008F61D6">
        <w:rPr>
          <w:rFonts w:ascii="Verdana" w:hAnsi="Verdana"/>
          <w:color w:val="000000"/>
          <w:sz w:val="32"/>
          <w:szCs w:val="32"/>
        </w:rPr>
        <w:t>ffspring…</w:t>
      </w:r>
    </w:p>
    <w:p w:rsidR="00C83AD7" w:rsidRDefault="003A075F" w:rsidP="008F61D6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pict>
          <v:shape id="_x0000_s1064" type="#_x0000_t202" style="position:absolute;margin-left:151.95pt;margin-top:4.65pt;width:77.75pt;height:67.65pt;z-index:251679744;mso-wrap-style:none" stroked="f">
            <v:textbox style="mso-fit-shape-to-text:t">
              <w:txbxContent>
                <w:p w:rsidR="00445296" w:rsidRDefault="003A075F">
                  <w:r>
                    <w:rPr>
                      <w:noProof/>
                    </w:rPr>
                    <w:pict>
                      <v:shape id="_x0000_i1030" type="#_x0000_t75" alt="http://www.clipartbest.com/cliparts/dT7/p7x/dT7p7xLT9.jpeg" style="width:60.8pt;height:60.8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 w:rsidR="00C83AD7" w:rsidRPr="008F61D6">
        <w:rPr>
          <w:rFonts w:ascii="Times" w:hAnsi="Times"/>
          <w:sz w:val="20"/>
          <w:szCs w:val="20"/>
        </w:rPr>
        <w:br/>
      </w:r>
      <w:r w:rsidR="00C83AD7" w:rsidRPr="008F61D6">
        <w:rPr>
          <w:rFonts w:ascii="Times" w:hAnsi="Times"/>
          <w:sz w:val="20"/>
          <w:szCs w:val="20"/>
        </w:rPr>
        <w:br/>
      </w:r>
      <w:r w:rsidR="00445296">
        <w:rPr>
          <w:rFonts w:ascii="Times" w:hAnsi="Times"/>
          <w:sz w:val="20"/>
          <w:szCs w:val="20"/>
        </w:rPr>
        <w:t xml:space="preserve">                                                  </w:t>
      </w:r>
      <w:r w:rsidR="00445296" w:rsidRPr="00445296">
        <w:rPr>
          <w:rFonts w:ascii="Times" w:hAnsi="Times"/>
          <w:szCs w:val="20"/>
        </w:rPr>
        <w:t>ALL</w:t>
      </w:r>
    </w:p>
    <w:p w:rsidR="00C83AD7" w:rsidRDefault="00C83AD7" w:rsidP="008F61D6">
      <w:pPr>
        <w:rPr>
          <w:rFonts w:ascii="Times" w:hAnsi="Times"/>
          <w:sz w:val="20"/>
          <w:szCs w:val="20"/>
        </w:rPr>
      </w:pPr>
    </w:p>
    <w:p w:rsidR="00C83AD7" w:rsidRPr="008F61D6" w:rsidRDefault="003A075F" w:rsidP="008F61D6">
      <w:pPr>
        <w:rPr>
          <w:rFonts w:ascii="Times" w:hAnsi="Times"/>
          <w:sz w:val="20"/>
          <w:szCs w:val="20"/>
        </w:rPr>
      </w:pPr>
      <w:r>
        <w:rPr>
          <w:noProof/>
        </w:rPr>
        <w:pict>
          <v:shape id="_x0000_s1041" type="#_x0000_t202" style="position:absolute;margin-left:-18pt;margin-top:10.25pt;width:162pt;height:270pt;z-index:-251670528" stroked="f">
            <v:textbox>
              <w:txbxContent>
                <w:p w:rsidR="00C135CE" w:rsidRDefault="00C135CE"/>
              </w:txbxContent>
            </v:textbox>
          </v:shape>
        </w:pict>
      </w:r>
      <w:r w:rsidR="00C83AD7">
        <w:rPr>
          <w:rFonts w:ascii="Times" w:hAnsi="Times"/>
          <w:sz w:val="20"/>
          <w:szCs w:val="20"/>
        </w:rPr>
        <w:tab/>
      </w:r>
      <w:r w:rsidR="00C83AD7" w:rsidRPr="008F61D6">
        <w:rPr>
          <w:rFonts w:ascii="Times" w:hAnsi="Times"/>
          <w:sz w:val="20"/>
          <w:szCs w:val="20"/>
        </w:rPr>
        <w:br/>
      </w:r>
    </w:p>
    <w:p w:rsidR="00C83AD7" w:rsidRDefault="003A075F" w:rsidP="008F61D6">
      <w:pPr>
        <w:ind w:left="2160" w:firstLine="720"/>
        <w:rPr>
          <w:rFonts w:ascii="Verdana" w:hAnsi="Verdana"/>
          <w:color w:val="000000"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349.3pt;margin-top:7.25pt;width:43.75pt;height:43.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OT9wEAAEgEAAAOAAAAZHJzL2Uyb0RvYy54bWysVMGO0zAQvSPxD5bvNGmhqFRNV6jLwgFB&#10;xcIHeB27sWR7rLFp2r9n7KQpXU4gLlbsmTfz3vM4m7uTs+yoMBrwDZ/Pas6Ul9Aaf2j4j+8Pr1ac&#10;xSR8Kyx41fCzivxu+/LFpg9rtYAObKuQUREf131oeJdSWFdVlJ1yIs4gKE9BDehEoi0eqhZFT9Wd&#10;rRZ1/bbqAduAIFWMdHo/BPm21NdayfRV66gSsw0nbqmsWNanvFbbjVgfUITOyJGG+AcWThhPTadS&#10;9yIJ9hPNH6WckQgRdJpJcBVobaQqGkjNvH6m5rETQRUtZE4Mk03x/5WVX457ZKZtOF2UF46u6DGh&#10;MIcusfeI0LMdeE82ArJVdqsPcU2gnd/juIthj1n6SaNj2prwiQahmEHy2Kl4fZ68VqfEJB2uatJL&#10;NyIp9Hq5eLNY5urVUCaXCxjTRwWO5Y+Gx5HVRGdoIY6fYxqAF0AGW896YvGuXtaFSQRr2gdjbQ6W&#10;4VI7i+woaCzSaT62vslKwtgPvmXpHMgUkb0Y06wnotmHQXn5SmerhsbflCY/SeFA8FkzIaXy6dLQ&#10;esrOME3UJuBIOT+BK8tb4JifoapM+d+AJ0TpDD5NYGc84GDYbferR3rIvzgw6M4WPEF7LjNRrKFx&#10;Lbc5Pq38Hn7fF/j1B7D9BQAA//8DAFBLAwQUAAYACAAAACEAJ+ufgd0AAAANAQAADwAAAGRycy9k&#10;b3ducmV2LnhtbEyPwU7DMBBE70j8g7VI3KgTqEkJcSpUwbFSW/gAN17iiHgdxU6b/j3bExx3ZjT7&#10;plrPvhcnHGMXSEO+yEAgNcF21Gr4+vx4WIGIyZA1fSDUcMEI6/r2pjKlDWfa4+mQWsElFEujwaU0&#10;lFLGxqE3cREGJPa+w+hN4nNspR3Nmct9Lx+z7Fl60xF/cGbAjcPm5zB5DcviSa5mZ8dJtXJjt91u&#10;+37ZaX1/N7+9gkg4p78wXPEZHWpmOoaJbBQ9d6hccZSNfJnxKo6oomDpeJVelAJZV/L/ivoXAAD/&#10;/wMAUEsBAi0AFAAGAAgAAAAhALaDOJL+AAAA4QEAABMAAAAAAAAAAAAAAAAAAAAAAFtDb250ZW50&#10;X1R5cGVzXS54bWxQSwECLQAUAAYACAAAACEAOP0h/9YAAACUAQAACwAAAAAAAAAAAAAAAAAvAQAA&#10;X3JlbHMvLnJlbHNQSwECLQAUAAYACAAAACEAI3KTk/cBAABIBAAADgAAAAAAAAAAAAAAAAAuAgAA&#10;ZHJzL2Uyb0RvYy54bWxQSwECLQAUAAYACAAAACEAJ+ufgd0AAAANAQAADwAAAAAAAAAAAAAAAABR&#10;BAAAZHJzL2Rvd25yZXYueG1sUEsFBgAAAAAEAAQA8wAAAFsFAAAAAA==&#10;" adj="10788,-229754,-211779" strokeweight="1.5pt">
            <v:stroke endarrow="open"/>
          </v:shape>
        </w:pict>
      </w:r>
      <w:r>
        <w:rPr>
          <w:noProof/>
        </w:rPr>
        <w:pict>
          <v:shape id="Picture 2" o:spid="_x0000_s1042" type="#_x0000_t75" alt="images (3).jpeg" style="position:absolute;left:0;text-align:left;margin-left:-18pt;margin-top:5.25pt;width:177.6pt;height:241.1pt;z-index:-251669504;visibility:visible">
            <v:imagedata r:id="rId8" o:title=""/>
          </v:shape>
        </w:pict>
      </w:r>
      <w:r>
        <w:rPr>
          <w:noProof/>
        </w:rPr>
        <w:pict>
          <v:oval id="Oval 5" o:spid="_x0000_s1044" style="position:absolute;left:0;text-align:left;margin-left:198pt;margin-top:11.9pt;width:197.25pt;height:108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bngAIAAEQFAAAOAAAAZHJzL2Uyb0RvYy54bWysVNtO3DAQfa/Uf7D8XpIsLJeILEJQqkq0&#10;INGqz17bSaw6tjt2Nku/nvEEtkv7VrErRTO+HM85c+zzi+1g2UZDNN41vDooOdNOemVc1/Dv324+&#10;nHIWk3BKWO90wx915Ber9+/Op1Drhe+9VRoYgrhYT6HhfUqhLoooez2IeOCDdjjZehhEwhS6QoGY&#10;EH2wxaIsj4vJgwrgpY4RR6/nSb4i/LbVMt21bdSJ2YZjbYm+QN91/harc1F3IEJv5HMZ4j+qGIRx&#10;eOgO6lokwUYw/0ANRoKPvk0H0g+Fb1sjNXFANlX5F5uHXgRNXFCcGHYyxbeDlV8398CMaviCMycG&#10;bNHdRli2zMpMIda44CHcQ+YWw62XPyNz/qoXrtOXAH7qtVBYT5XXF6825CTiVraevniFwGJMnkTa&#10;tjBkQKTPttSLx10v9DYxiYOLZbksT5acSZyrDk+q45K6VYj6ZXuAmD5pP7AcNFxba0LMeolabG5j&#10;yhWJ+mUVMfDWqBtjLSXZY/rKAkPCDV93FW2144DlzmNVmX+zSXAcrTSPv1RCNs0QdFLcR7eOTVj4&#10;GbIg2FeTu30zXNq+6dHgR6fI2Lk5H5/jJIydYxTFuqyApguCSuXEj0nDQ68mpkyWc7E8QuqY4G3J&#10;YRaCCdvhNZcJOAOffpjUk0dz90hS6NY7QU/L/KdxYUMvZq6Hy7KczYKGmpeTeLvjKdurjEyVfTT7&#10;ce3VI3oKTyfj4NODQe/hN2cTXuOGx1+jAM2Z/ezQl2fV0VG+9/sJ7Cfr/UQ4iVANT8iUwqs0vxVj&#10;ANP1eNLcKOcv0cutIYtln89VYek5watKJJ6flfwW7Oe06s/jt3oCAAD//wMAUEsDBBQABgAIAAAA&#10;IQAowcIv3wAAAAoBAAAPAAAAZHJzL2Rvd25yZXYueG1sTI/LTsMwEEX3SPyDNUjsqNNUlCbEqQA1&#10;6qJsCHyAm0weNB5HttuEv2e6guXMXN05J9vOZhAXdL63pGC5iEAgVbbuqVXw9Vk8bED4oKnWgyVU&#10;8IMetvntTabT2k70gZcytIJLyKdaQRfCmErpqw6N9gs7IvGtsc7owKNrZe30xOVmkHEUraXRPfGH&#10;To/41mF1Ks9GgdwfCvfaNO67eKcdxuW0Oy0npe7v5pdnEAHn8BeGKz6jQ85MR3um2otBwSpZs0tQ&#10;EK9YgQNPSfQI4nhdJBuQeSb/K+S/AAAA//8DAFBLAQItABQABgAIAAAAIQC2gziS/gAAAOEBAAAT&#10;AAAAAAAAAAAAAAAAAAAAAABbQ29udGVudF9UeXBlc10ueG1sUEsBAi0AFAAGAAgAAAAhADj9If/W&#10;AAAAlAEAAAsAAAAAAAAAAAAAAAAALwEAAF9yZWxzLy5yZWxzUEsBAi0AFAAGAAgAAAAhAKDzNueA&#10;AgAARAUAAA4AAAAAAAAAAAAAAAAALgIAAGRycy9lMm9Eb2MueG1sUEsBAi0AFAAGAAgAAAAhACjB&#10;wi/fAAAACgEAAA8AAAAAAAAAAAAAAAAA2gQAAGRycy9kb3ducmV2LnhtbFBLBQYAAAAABAAEAPMA&#10;AADmBQAAAAA=&#10;" strokeweight="1.5pt">
            <v:shadow on="t" opacity="22938f" offset="0"/>
            <v:textbox inset=",7.2pt,,7.2pt"/>
          </v:oval>
        </w:pict>
      </w:r>
    </w:p>
    <w:p w:rsidR="00C83AD7" w:rsidRPr="008F61D6" w:rsidRDefault="00C83AD7" w:rsidP="008F61D6">
      <w:pPr>
        <w:ind w:left="2160" w:firstLine="720"/>
        <w:rPr>
          <w:rFonts w:ascii="Times" w:hAnsi="Times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 xml:space="preserve">       (3)     </w:t>
      </w:r>
      <w:r w:rsidRPr="008F61D6">
        <w:rPr>
          <w:rFonts w:ascii="Verdana" w:hAnsi="Verdana"/>
          <w:color w:val="000000"/>
          <w:sz w:val="32"/>
          <w:szCs w:val="32"/>
        </w:rPr>
        <w:t>Parents…</w:t>
      </w:r>
    </w:p>
    <w:p w:rsidR="00C83AD7" w:rsidRDefault="003A075F" w:rsidP="008F61D6">
      <w:pPr>
        <w:rPr>
          <w:rFonts w:ascii="Times" w:hAnsi="Times"/>
          <w:sz w:val="20"/>
          <w:szCs w:val="20"/>
        </w:rPr>
      </w:pPr>
      <w:r>
        <w:rPr>
          <w:rFonts w:ascii="Verdana" w:hAnsi="Verdana"/>
          <w:noProof/>
          <w:color w:val="000000"/>
          <w:sz w:val="32"/>
          <w:szCs w:val="32"/>
        </w:rPr>
        <w:pict>
          <v:shape id="_x0000_s1069" type="#_x0000_t202" style="position:absolute;margin-left:316.1pt;margin-top:8.95pt;width:60.2pt;height:61.4pt;z-index:251683840;mso-wrap-style:none" stroked="f">
            <v:textbox style="mso-fit-shape-to-text:t">
              <w:txbxContent>
                <w:p w:rsidR="00187E5A" w:rsidRDefault="003A075F" w:rsidP="00187E5A">
                  <w:r>
                    <w:rPr>
                      <w:noProof/>
                    </w:rPr>
                    <w:pict>
                      <v:shape id="_x0000_i1032" type="#_x0000_t75" alt="http://www.clipartbest.com/cliparts/dT7/p7x/dT7p7xLT9.jpeg" style="width:55.15pt;height:55.1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42.25pt;margin-top:10.85pt;width:66.75pt;height:61.45pt;z-index:251680768" stroked="f">
            <v:textbox>
              <w:txbxContent>
                <w:p w:rsidR="00445296" w:rsidRDefault="003A075F">
                  <w:r>
                    <w:rPr>
                      <w:noProof/>
                    </w:rPr>
                    <w:pict>
                      <v:shape id="_x0000_i1034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441.75pt;margin-top:19.65pt;width:18pt;height:18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Q98AEAAEAEAAAOAAAAZHJzL2Uyb0RvYy54bWysU8GO0zAQvSPxD5bvNGm7RahqukJdlguC&#10;ioUP8Dp2Y8n2WGPTtH/P2ElTFhDSrrg4sWfezHvP483tyVl2VBgN+IbPZzVnyktojT80/Pu3+zfv&#10;OItJ+FZY8KrhZxX57fb1q00f1moBHdhWIaMiPq770PAupbCuqig75UScQVCeghrQiURbPFQtip6q&#10;O1st6vpt1QO2AUGqGOn0bgjybamvtZLpi9ZRJWYbTtxSWbGsj3mtthuxPqAInZEjDfECFk4YT02n&#10;UnciCfYDzR+lnJEIEXSaSXAVaG2kKhpIzbz+Tc1DJ4IqWsicGCab4v8rKz8f98hMS3c358wLR3f0&#10;kFCYQ5fYe0To2Q68Jx8BGaWQX32Ia4Lt/B7HXQx7zOJPGl3+kix2Kh6fJ4/VKTFJh/Plcrmim5AU&#10;Wq4WN4tVrlldwQFj+qjAsfzT8DiSmVjMi8/i+CmmAXgB5M7Ws77hi9VNXZe0CNa098baHCxDpXYW&#10;2VHQOKRTkUOtn2QlYewH37J0DuSFyBaMDK0noln9oLf8pbNVQ+OvSpOPWeHQOU/wtZmQUvl0aWg9&#10;ZWeYJmoTcKT8L+CYn6GqTPdzwBOidAafJrAzHvBvtK8e6SH/4sCgO1vwCO25TEKxhsa03Ob4pPI7&#10;+HVf4NeHv/0JAAD//wMAUEsDBBQABgAIAAAAIQDatE8+4QAAAA0BAAAPAAAAZHJzL2Rvd25yZXYu&#10;eG1sTI9PS8NAEMXvgt9hGcGb3URpm8RsSlGqIiK0DXjdf02C2dmQ3bbx2zs96e3NvMeb35SryfXs&#10;ZMfQeRSQzhJgFrU3HTYC6v3mLgMWokQje49WwI8NsKqur0pZGH/GrT3tYsOoBEMhBbQxDgXnQbfW&#10;yTDzg0XyDn50MtI4NtyM8kzlruf3SbLgTnZIF1o52KfW6u/d0QnQwX2+q/rrVR82+XP9kquPt7US&#10;4vZmWj8Ci3aKf2G44BM6VMSk/BFNYL2AfLGcU5SMh3ROiiJ5lpFQl9UyTYBXJf//RfULAAD//wMA&#10;UEsBAi0AFAAGAAgAAAAhALaDOJL+AAAA4QEAABMAAAAAAAAAAAAAAAAAAAAAAFtDb250ZW50X1R5&#10;cGVzXS54bWxQSwECLQAUAAYACAAAACEAOP0h/9YAAACUAQAACwAAAAAAAAAAAAAAAAAvAQAAX3Jl&#10;bHMvLnJlbHNQSwECLQAUAAYACAAAACEA3jaEPfABAABABAAADgAAAAAAAAAAAAAAAAAuAgAAZHJz&#10;L2Uyb0RvYy54bWxQSwECLQAUAAYACAAAACEA2rRPPuEAAAANAQAADwAAAAAAAAAAAAAAAABKBAAA&#10;ZHJzL2Rvd25yZXYueG1sUEsFBgAAAAAEAAQA8wAAAFgFAAAAAA==&#10;" strokeweight="2pt">
            <v:stroke endarrow="open"/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0" o:spid="_x0000_s1046" type="#_x0000_t87" style="position:absolute;margin-left:368.9pt;margin-top:29.5pt;width:127.7pt;height:73.45pt;rotation:8590227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aJqwIAAMYFAAAOAAAAZHJzL2Uyb0RvYy54bWysVE1v2zAMvQ/YfxB0Xx07H02COkXWosOA&#10;oC3WDj2rstR4kERNUuJkv76UbCfZVgzYsIsgiuQj+Ujq4nKnFdkK52swJc3PBpQIw6GqzUtJvz7e&#10;fJhS4gMzFVNgREn3wtPLxft3F42diwLWoCrhCIIYP29sSdch2HmWeb4WmvkzsMKgUoLTLKDoXrLK&#10;sQbRtcqKwWCSNeAq64AL7/H1ulXSRcKXUvBwJ6UXgaiSYm4hnS6dz/HMFhds/uKYXde8S4P9Qxaa&#10;1QaDHqCuWWBk4+rfoHTNHXiQ4YyDzkDKmotUA1aTD36p5mHNrEi1IDneHmjy/w+W327vHakr7B3S&#10;Y5jGHq2EDOSjY1wQfESGGuvnaPhg710nebzGcnfSaeIAaT2fTkbj6TSRgGWRXeJ4f+BY7ALh+JhP&#10;inx8nlPCUTcbFtNJHkNkLVbEtM6HTwI0iZeSKswmJZOg2XblQyK66rJl1TdEk1ph37ZMkelwOOza&#10;emJSnJpMxnkx66J2gBi/jxvRlSEN5jobjAcprAdVVze1UlGZhlNcKUcwXknDrq/gxArxlMGyInUt&#10;WekW9kq0+F+ERNojIW2AOPBHTMa5MKHHVQato5vEDA6OXWZ/cuzso6tIy/A3zgePFBlMODjr2oB7&#10;K+0jFbK17xlo644UPEO1x4lLM4MT5y2/qbHPK+bDPXPYQ3zE/yTc4SEVYBegu1GyBvfjrfdojyuB&#10;Wkoa3OWS+u8b5gQl6rPBZZnlo1Fc/iSMxucFCu5U83yqMRt9BdhXnCrMLl2jfVD9VTrQT/jtLGNU&#10;VDHDMXZJeXC9cBXaPwY/Li6Wy2SGC29ZWJkHy/uux5F73D0xZ7thD7gmt9DvPZun6WzX42gb+2Fg&#10;uQkg6xCVR147AT8LvP30G53Kyer4/S5eAQAA//8DAFBLAwQUAAYACAAAACEAchXnW+QAAAANAQAA&#10;DwAAAGRycy9kb3ducmV2LnhtbEyPwU7DMBBE70j8g7VI3KjdBLVJiFMh1FJRiUMLAo5uvCSB2A62&#10;24a/ZznBcXZGM2/LxWh6dkQfOmclTCcCGNra6c42Ep6fVlcZsBCV1ap3FiV8Y4BFdX5WqkK7k93i&#10;cRcbRiU2FEpCG+NQcB7qFo0KEzegJe/deaMiSd9w7dWJyk3PEyFm3KjO0kKrBrxrsf7cHYyEV7/Z&#10;ZunHl3hcrpb3L2/9ehoe1lJeXoy3N8AijvEvDL/4hA4VMe3dwerAegnZdULokQwxFzkwiuRZPge2&#10;p1OazFLgVcn/f1H9AAAA//8DAFBLAQItABQABgAIAAAAIQC2gziS/gAAAOEBAAATAAAAAAAAAAAA&#10;AAAAAAAAAABbQ29udGVudF9UeXBlc10ueG1sUEsBAi0AFAAGAAgAAAAhADj9If/WAAAAlAEAAAsA&#10;AAAAAAAAAAAAAAAALwEAAF9yZWxzLy5yZWxzUEsBAi0AFAAGAAgAAAAhAEcPVomrAgAAxgUAAA4A&#10;AAAAAAAAAAAAAAAALgIAAGRycy9lMm9Eb2MueG1sUEsBAi0AFAAGAAgAAAAhAHIV51vkAAAADQEA&#10;AA8AAAAAAAAAAAAAAAAABQUAAGRycy9kb3ducmV2LnhtbFBLBQYAAAAABAAEAPMAAAAWBgAAAAA=&#10;" adj=",14068" strokeweight="1.5pt"/>
        </w:pict>
      </w:r>
      <w:r w:rsidR="00C83AD7" w:rsidRPr="008F61D6">
        <w:rPr>
          <w:rFonts w:ascii="Times" w:hAnsi="Times"/>
          <w:sz w:val="20"/>
          <w:szCs w:val="20"/>
        </w:rPr>
        <w:br/>
      </w:r>
      <w:r w:rsidR="00C83AD7" w:rsidRPr="008F61D6">
        <w:rPr>
          <w:rFonts w:ascii="Times" w:hAnsi="Times"/>
          <w:sz w:val="20"/>
          <w:szCs w:val="20"/>
        </w:rPr>
        <w:br/>
      </w:r>
    </w:p>
    <w:p w:rsidR="00C83AD7" w:rsidRDefault="003A075F" w:rsidP="008F61D6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pict>
          <v:shape id="_x0000_s1076" style="position:absolute;margin-left:352.05pt;margin-top:7.8pt;width:39.25pt;height:30.85pt;z-index:251694080" coordsize="785,617" path="m,617hdc88,529,33,577,168,486v19,-13,35,-31,56,-38c262,436,304,433,337,411,401,369,460,322,524,280,571,209,640,159,711,112,727,88,785,26,785,e" filled="f">
            <v:path arrowok="t"/>
          </v:shape>
        </w:pict>
      </w:r>
    </w:p>
    <w:p w:rsidR="00C83AD7" w:rsidRPr="008F61D6" w:rsidRDefault="00C83AD7" w:rsidP="008F61D6">
      <w:pPr>
        <w:rPr>
          <w:rFonts w:ascii="Times" w:hAnsi="Times"/>
          <w:sz w:val="20"/>
          <w:szCs w:val="20"/>
        </w:rPr>
      </w:pPr>
      <w:r w:rsidRPr="008F61D6">
        <w:rPr>
          <w:rFonts w:ascii="Times" w:hAnsi="Times"/>
          <w:sz w:val="20"/>
          <w:szCs w:val="20"/>
        </w:rPr>
        <w:br/>
      </w:r>
      <w:r w:rsidRPr="008F61D6">
        <w:rPr>
          <w:rFonts w:ascii="Times" w:hAnsi="Times"/>
          <w:sz w:val="20"/>
          <w:szCs w:val="20"/>
        </w:rPr>
        <w:br/>
      </w:r>
    </w:p>
    <w:p w:rsidR="00C83AD7" w:rsidRPr="005A2394" w:rsidRDefault="003A075F" w:rsidP="005A2394">
      <w:pPr>
        <w:ind w:left="3600" w:firstLine="720"/>
        <w:rPr>
          <w:rFonts w:ascii="Verdana" w:hAnsi="Verdana"/>
          <w:color w:val="000000"/>
          <w:sz w:val="32"/>
          <w:szCs w:val="32"/>
        </w:rPr>
      </w:pPr>
      <w:r>
        <w:rPr>
          <w:noProof/>
        </w:rPr>
        <w:pict>
          <v:oval id="Oval 7" o:spid="_x0000_s1047" style="position:absolute;left:0;text-align:left;margin-left:306.95pt;margin-top:6.85pt;width:228.4pt;height:118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+rgAIAAEQFAAAOAAAAZHJzL2Uyb0RvYy54bWysVNtO3DAQfa/Uf7D8XpIsLJeILEJQqkq0&#10;INGqz7OOk1h1bHfsbJZ+PWMbtkv7VrErRTO+HM85c+zzi+2o2UaiV9Y0vDooOZNG2FaZvuHfv918&#10;OOXMBzAtaGtkwx+l5xer9+/OZ1fLhR2sbiUyAjG+nl3DhxBcXRReDHIEf2CdNDTZWRwhUIp90SLM&#10;hD7qYlGWx8VssXVohfSeRq/zJF8l/K6TItx1nZeB6YZTbSF9MX3X8VuszqHuEdygxHMZ8B9VjKAM&#10;HbqDuoYAbEL1D9SoBFpvu3Ag7FjYrlNCJg7Epir/YvMwgJOJC4nj3U4m/3aw4uvmHplqqXecGRip&#10;RXcb0OwkKjM7X9OCB3ePkZt3t1b89MzYqwFMLy8R7TxIaKmeKq4vXm2IiaetbD1/sS0BwxRsEmnb&#10;4RgBiT7bpl487noht4EJGlwsy2V5suRM0Fx1eFIdl6lbBdQv2x368EnakcWg4VJr5XzUC2rY3PoQ&#10;K4L6ZVViYLVqb5TWKYkek1caGRFu+Lqv0lY9jVRuHqvK+MsmoXGyUh5/qSTZNEKkk/w+ujZspsLP&#10;iEWCfTW525fhwvZNj0Y7mTYZOzbn43McQOkckyjaRAVkuiCkVEzsFCQ+DO3MWhXlXCyPiDoldFti&#10;GIVgoHu65iIgZ2jDDxWG5NHYvSQp9uudoKdl/Kdx0G6AzPVwWZbZLGSovDyJtzs+ZXuVJVNFH2U/&#10;rm37SJ6i05Nx6OmhYLD4m7OZrnHD/a8JUHKmPxvy5Vl1dBTv/X6C+8l6PwEjCKrhgZim8Crkt2Jy&#10;qPqBTsqNMvaSvNypZLHo81wVlR4TuqqJxPOzEt+C/Tyt+vP4rZ4AAAD//wMAUEsDBBQABgAIAAAA&#10;IQDNmS1r3wAAAAsBAAAPAAAAZHJzL2Rvd25yZXYueG1sTI/NTsMwEITvSLyDtUjcqJOIFJRmUwFq&#10;xAEuDTyAm2x+2ngd2W4T3h73BLcd7Wjmm3y76FFcyLrBMEK8ikAQ16YZuEP4/iofnkE4r7hRo2FC&#10;+CEH2+L2JldZY2be06XynQgh7DKF0Hs/ZVK6uiet3MpMxOHXGquVD9J2srFqDuF6lEkUraVWA4eG&#10;Xk301lN9qs4aQb5/lPa1be2x/OQdJdW8O8Uz4v3d8rIB4Wnxf2a44gd0KALTwZy5cWJEWMdJ2OIR&#10;HuMUxNUQ6sJ1QEjSpxRkkcv/G4pfAAAA//8DAFBLAQItABQABgAIAAAAIQC2gziS/gAAAOEBAAAT&#10;AAAAAAAAAAAAAAAAAAAAAABbQ29udGVudF9UeXBlc10ueG1sUEsBAi0AFAAGAAgAAAAhADj9If/W&#10;AAAAlAEAAAsAAAAAAAAAAAAAAAAALwEAAF9yZWxzLy5yZWxzUEsBAi0AFAAGAAgAAAAhADelL6uA&#10;AgAARAUAAA4AAAAAAAAAAAAAAAAALgIAAGRycy9lMm9Eb2MueG1sUEsBAi0AFAAGAAgAAAAhAM2Z&#10;LWvfAAAACwEAAA8AAAAAAAAAAAAAAAAA2gQAAGRycy9kb3ducmV2LnhtbFBLBQYAAAAABAAEAPMA&#10;AADmBQAAAAA=&#10;" strokeweight="1.5pt">
            <v:shadow on="t" opacity="22938f" offset="0"/>
            <v:textbox inset=",7.2pt,,7.2pt"/>
          </v:oval>
        </w:pict>
      </w:r>
      <w:r w:rsidR="00C83AD7">
        <w:rPr>
          <w:rFonts w:ascii="Verdana" w:hAnsi="Verdana"/>
          <w:color w:val="000000"/>
          <w:sz w:val="32"/>
          <w:szCs w:val="32"/>
        </w:rPr>
        <w:t xml:space="preserve">            (4</w:t>
      </w:r>
      <w:r w:rsidR="00C83AD7" w:rsidRPr="008F61D6">
        <w:rPr>
          <w:rFonts w:ascii="Verdana" w:hAnsi="Verdana"/>
          <w:color w:val="000000"/>
          <w:sz w:val="32"/>
          <w:szCs w:val="32"/>
        </w:rPr>
        <w:t xml:space="preserve">) </w:t>
      </w:r>
      <w:r w:rsidR="00C83AD7">
        <w:rPr>
          <w:rFonts w:ascii="Verdana" w:hAnsi="Verdana"/>
          <w:color w:val="000000"/>
          <w:sz w:val="32"/>
          <w:szCs w:val="32"/>
        </w:rPr>
        <w:t xml:space="preserve">   </w:t>
      </w:r>
      <w:r w:rsidR="00C83AD7" w:rsidRPr="008F61D6">
        <w:rPr>
          <w:rFonts w:ascii="Verdana" w:hAnsi="Verdana"/>
          <w:color w:val="000000"/>
          <w:sz w:val="32"/>
          <w:szCs w:val="32"/>
        </w:rPr>
        <w:t>Offspring…</w:t>
      </w:r>
    </w:p>
    <w:p w:rsidR="00C83AD7" w:rsidRDefault="003A075F" w:rsidP="008F61D6">
      <w:pPr>
        <w:rPr>
          <w:sz w:val="28"/>
        </w:rPr>
      </w:pPr>
      <w:r>
        <w:rPr>
          <w:noProof/>
        </w:rPr>
        <w:pict>
          <v:shape id="_x0000_s1075" style="position:absolute;margin-left:511.95pt;margin-top:8.75pt;width:8.4pt;height:7.5pt;z-index:251693056" coordsize="168,150" path="m,hdc37,25,98,32,112,75v23,69,1,47,56,75e" filled="f">
            <v:path arrowok="t"/>
          </v:shape>
        </w:pict>
      </w:r>
      <w:r>
        <w:rPr>
          <w:noProof/>
        </w:rPr>
        <w:pict>
          <v:shape id="_x0000_s1074" style="position:absolute;margin-left:311.85pt;margin-top:62.05pt;width:144.95pt;height:74.8pt;z-index:251692032" coordsize="2899,1496" path="m,hdc17,166,47,323,75,487v8,212,-11,373,37,561c136,1141,284,1295,355,1366v31,31,51,84,94,93c561,1482,512,1468,598,1496v87,-6,175,-8,262,-18c1022,1459,1170,1360,1328,1328v88,-58,22,-23,131,-56c1497,1261,1571,1235,1571,1235v58,-59,148,-83,224,-113c1985,1047,2213,1035,2412,1010v139,-46,281,-84,412,-149c2871,813,2845,831,2899,804e" filled="f">
            <v:path arrowok="t"/>
          </v:shape>
        </w:pict>
      </w:r>
      <w:r>
        <w:rPr>
          <w:noProof/>
        </w:rPr>
        <w:pict>
          <v:shape id="_x0000_s1073" style="position:absolute;margin-left:309.05pt;margin-top:2.2pt;width:36.45pt;height:28.05pt;z-index:251691008" coordsize="729,561" path="m729,hdc591,47,652,21,542,75v-150,150,6,6,-168,131c292,265,386,228,280,281v-18,9,-38,10,-56,19c204,310,185,322,168,337v-33,29,-93,94,-93,94c69,450,66,470,56,487v-9,15,-27,23,-38,37c10,535,6,549,,561e" filled="f">
            <v:path arrowok="t"/>
          </v:shape>
        </w:pict>
      </w:r>
      <w:r>
        <w:rPr>
          <w:noProof/>
        </w:rPr>
        <w:pict>
          <v:shape id="Straight Arrow Connector 11" o:spid="_x0000_s1048" type="#_x0000_t34" style="position:absolute;margin-left:487.5pt;margin-top:82.75pt;width:29.3pt;height:12.2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Q98AEAAEAEAAAOAAAAZHJzL2Uyb0RvYy54bWysU8GO0zAQvSPxD5bvNGm7RahqukJdlguC&#10;ioUP8Dp2Y8n2WGPTtH/P2ElTFhDSrrg4sWfezHvP483tyVl2VBgN+IbPZzVnyktojT80/Pu3+zfv&#10;OItJ+FZY8KrhZxX57fb1q00f1moBHdhWIaMiPq770PAupbCuqig75UScQVCeghrQiURbPFQtip6q&#10;O1st6vpt1QO2AUGqGOn0bgjybamvtZLpi9ZRJWYbTtxSWbGsj3mtthuxPqAInZEjDfECFk4YT02n&#10;UnciCfYDzR+lnJEIEXSaSXAVaG2kKhpIzbz+Tc1DJ4IqWsicGCab4v8rKz8f98hMS3c358wLR3f0&#10;kFCYQ5fYe0To2Q68Jx8BGaWQX32Ia4Lt/B7HXQx7zOJPGl3+kix2Kh6fJ4/VKTFJh/Plcrmim5AU&#10;Wq4WN4tVrlldwQFj+qjAsfzT8DiSmVjMi8/i+CmmAXgB5M7Ws77hi9VNXZe0CNa098baHCxDpXYW&#10;2VHQOKRTkUOtn2QlYewH37J0DuSFyBaMDK0noln9oLf8pbNVQ+OvSpOPWeHQOU/wtZmQUvl0aWg9&#10;ZWeYJmoTcKT8L+CYn6GqTPdzwBOidAafJrAzHvBvtK8e6SH/4sCgO1vwCO25TEKxhsa03Ob4pPI7&#10;+HVf4NeHv/0JAAD//wMAUEsDBBQABgAIAAAAIQDatE8+4QAAAA0BAAAPAAAAZHJzL2Rvd25yZXYu&#10;eG1sTI9PS8NAEMXvgt9hGcGb3URpm8RsSlGqIiK0DXjdf02C2dmQ3bbx2zs96e3NvMeb35SryfXs&#10;ZMfQeRSQzhJgFrU3HTYC6v3mLgMWokQje49WwI8NsKqur0pZGH/GrT3tYsOoBEMhBbQxDgXnQbfW&#10;yTDzg0XyDn50MtI4NtyM8kzlruf3SbLgTnZIF1o52KfW6u/d0QnQwX2+q/rrVR82+XP9kquPt7US&#10;4vZmWj8Ci3aKf2G44BM6VMSk/BFNYL2AfLGcU5SMh3ROiiJ5lpFQl9UyTYBXJf//RfULAAD//wMA&#10;UEsBAi0AFAAGAAgAAAAhALaDOJL+AAAA4QEAABMAAAAAAAAAAAAAAAAAAAAAAFtDb250ZW50X1R5&#10;cGVzXS54bWxQSwECLQAUAAYACAAAACEAOP0h/9YAAACUAQAACwAAAAAAAAAAAAAAAAAvAQAAX3Jl&#10;bHMvLnJlbHNQSwECLQAUAAYACAAAACEA3jaEPfABAABABAAADgAAAAAAAAAAAAAAAAAuAgAAZHJz&#10;L2Uyb0RvYy54bWxQSwECLQAUAAYACAAAACEA2rRPPuEAAAANAQAADwAAAAAAAAAAAAAAAABKBAAA&#10;ZHJzL2Rvd25yZXYueG1sUEsFBgAAAAAEAAQA8wAAAFgFAAAAAA==&#10;" adj=",1183662,-392228" strokeweight="2pt">
            <v:stroke endarrow="open"/>
          </v:shape>
        </w:pict>
      </w:r>
      <w:r>
        <w:rPr>
          <w:rFonts w:ascii="Verdana" w:hAnsi="Verdana"/>
          <w:noProof/>
          <w:color w:val="000000"/>
          <w:sz w:val="32"/>
          <w:szCs w:val="32"/>
        </w:rPr>
        <w:pict>
          <v:shape id="_x0000_s1067" type="#_x0000_t202" style="position:absolute;margin-left:451.2pt;margin-top:10.2pt;width:63.6pt;height:56.1pt;z-index:251682816;mso-wrap-style:none" stroked="f">
            <v:textbox style="mso-fit-shape-to-text:t">
              <w:txbxContent>
                <w:p w:rsidR="00445296" w:rsidRDefault="003A075F">
                  <w:r>
                    <w:rPr>
                      <w:noProof/>
                    </w:rPr>
                    <w:pict>
                      <v:shape id="Picture 2" o:spid="_x0000_i1036" type="#_x0000_t75" alt="http://www.clipartbest.com/cliparts/dT7/p7x/dT7p7xLT9.jpeg" style="width:52.35pt;height:52.3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11.8pt;margin-top:2.5pt;width:137pt;height:124.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lZLAIAAFkEAAAOAAAAZHJzL2Uyb0RvYy54bWysVNuO0zAQfUfiHyy/0yRVr1HT1dKlCGm5&#10;SLt8gOM4iYXjMbbbpHw9Y6ct1QIviDxYtmd8ZuacmWzuhk6Ro7BOgi5oNkkpEZpDJXVT0K/P+zcr&#10;SpxnumIKtCjoSTh6t339atObXEyhBVUJSxBEu7w3BW29N3mSON6KjrkJGKHRWIPtmMejbZLKsh7R&#10;O5VM03SR9GArY4EL5/D2YTTSbcSva8H957p2whNVUMzNx9XGtQxrst2wvLHMtJKf02D/kEXHpMag&#10;V6gH5hk5WPkbVCe5BQe1n3DoEqhryUWsAavJ0hfVPLXMiFgLkuPMlSb3/2D5p+MXS2RV0AUlmnUo&#10;0bMYPHkLA1kEdnrjcnR6MujmB7xGlWOlzjwC/+aIhl3LdCPurYW+FazC7LLwMrl5OuK4AFL2H6HC&#10;MOzgIQINte0CdUgGQXRU6XRVJqTCQ8jlLE3XaOJoy+bLxXw1xmD55bmxzr8X0JGwKahF6SM8Oz46&#10;H9Jh+cUlRHOgZLWXSsWDbcqdsuTIsE328YsVvHBTmvQFXc+n85GBv0Kk8fsTRCc99ruSXUFXVyeW&#10;B97e6Sp2o2dSjXtMWekzkYG7kUU/lENULFteBCqhOiG1Fsb+xnnETQv2ByU99nZB3fcDs4IS9UGj&#10;POtsNgvDEA+z+XKKB3trKW8tTHOEKqinZNzu/DhAB2Nl02KksSE03KOktYxkB+3HrM75Y/9GDc6z&#10;Fgbk9hy9fv0Rtj8BAAD//wMAUEsDBBQABgAIAAAAIQBh75If4gAAAAwBAAAPAAAAZHJzL2Rvd25y&#10;ZXYueG1sTI/LTsMwEEX3SPyDNUhsUOukpGka4lQICUR30CLYuvE0ifAj2G4a/p5hBcuZObpzbrWZ&#10;jGYj+tA7KyCdJ8DQNk71thXwtn+cFcBClFZJ7SwK+MYAm/ryopKlcmf7iuMutoxCbCilgC7GoeQ8&#10;NB0aGeZuQEu3o/NGRhp9y5WXZwo3mi+SJOdG9pY+dHLAhw6bz93JCCiy5/EjbG9f3pv8qNfxZjU+&#10;fXkhrq+m+ztgEaf4B8OvPqlDTU4Hd7IqMC1gmWWkHgWs81UKjIgiLWhzIHSRLjPgdcX/l6h/AAAA&#10;//8DAFBLAQItABQABgAIAAAAIQC2gziS/gAAAOEBAAATAAAAAAAAAAAAAAAAAAAAAABbQ29udGVu&#10;dF9UeXBlc10ueG1sUEsBAi0AFAAGAAgAAAAhADj9If/WAAAAlAEAAAsAAAAAAAAAAAAAAAAALwEA&#10;AF9yZWxzLy5yZWxzUEsBAi0AFAAGAAgAAAAhAN9tKVksAgAAWQQAAA4AAAAAAAAAAAAAAAAALgIA&#10;AGRycy9lMm9Eb2MueG1sUEsBAi0AFAAGAAgAAAAhAGHvkh/iAAAADAEAAA8AAAAAAAAAAAAAAAAA&#10;hgQAAGRycy9kb3ducmV2LnhtbFBLBQYAAAAABAAEAPMAAACVBQAAAAA=&#10;" stroked="f">
            <v:textbox>
              <w:txbxContent>
                <w:p w:rsidR="000B502C" w:rsidRDefault="003A075F" w:rsidP="000B502C">
                  <w:r>
                    <w:rPr>
                      <w:noProof/>
                    </w:rPr>
                    <w:pict>
                      <v:shape id="_x0000_i1038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9" o:spid="_x0000_i1040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2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72.4pt;margin-top:483.55pt;width:137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1zKwIAAFg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Jc0p0azH&#10;Fj2K0ZM3MJI8sDMYV6DTg0E3P+I1djlW6sw98K+OaNh2TLfi1loYOsFqzG4eXiYXTyccF0Cq4QPU&#10;GIbtPUSgsbF9oA7JIIiOXTqeOxNS4SHk1SJNV2jiaLvO8/x1FkOw4um1sc6/E9CTIJTUYucjOjvc&#10;Ox+yYcWTSwjmQMl6J5WKim2rrbLkwHBKdvE7of/kpjQZSrpaZsuJgL9CpPH7E0QvPY67kj1WcXZi&#10;RaDtra7jMHom1SRjykqfeAzUTST6sRpjw7LIciC5gvqIzFqYxhvXEYUO7HdKBhztkrpve2YFJeq9&#10;xu6s5otF2IWoLJZXGSr20lJdWpjmCFVST8kkbv20P3tjZdthpGkeNNxiRxsZyX7O6pQ/jm/swWnV&#10;wn5c6tHr+Yew+QEAAP//AwBQSwMEFAAGAAgAAAAhAJtap0nhAAAADAEAAA8AAABkcnMvZG93bnJl&#10;di54bWxMj8FOwzAMhu9IvENkJC6IpWWl60rTCSGB4AYDwTVrvLaicUqSdeXtMSc42v70+/urzWwH&#10;MaEPvSMF6SIBgdQ401Or4O31/rIAEaImowdHqOAbA2zq05NKl8Yd6QWnbWwFh1AotYIuxrGUMjQd&#10;Wh0WbkTi2955qyOPvpXG6yOH20FeJUkure6JP3R6xLsOm8/twSoossfpIzwtn9+bfD+s48Vqevjy&#10;Sp2fzbc3ICLO8Q+GX31Wh5qddu5AJohBwXWWsXpUsM5XKQgmirTgzY7RNFnmIOtK/i9R/wAAAP//&#10;AwBQSwECLQAUAAYACAAAACEAtoM4kv4AAADhAQAAEwAAAAAAAAAAAAAAAAAAAAAAW0NvbnRlbnRf&#10;VHlwZXNdLnhtbFBLAQItABQABgAIAAAAIQA4/SH/1gAAAJQBAAALAAAAAAAAAAAAAAAAAC8BAABf&#10;cmVscy8ucmVsc1BLAQItABQABgAIAAAAIQAodk1zKwIAAFgEAAAOAAAAAAAAAAAAAAAAAC4CAABk&#10;cnMvZTJvRG9jLnhtbFBLAQItABQABgAIAAAAIQCbWqdJ4QAAAAwBAAAPAAAAAAAAAAAAAAAAAIUE&#10;AABkcnMvZG93bnJldi54bWxQSwUGAAAAAAQABADzAAAAkwUAAAAA&#10;">
            <v:textbox>
              <w:txbxContent>
                <w:p w:rsidR="000B502C" w:rsidRDefault="003A075F" w:rsidP="000B502C">
                  <w:r>
                    <w:rPr>
                      <w:noProof/>
                    </w:rPr>
                    <w:pict>
                      <v:shape id="_x0000_i1044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46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70" type="#_x0000_t202" style="position:absolute;margin-left:272.4pt;margin-top:483.55pt;width:137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ifLAIAAFgEAAAOAAAAZHJzL2Uyb0RvYy54bWysVNuO2yAQfa/Uf0C8N3bSxLux4qy22aaq&#10;tL1Iu/0AjHGMCgwFEjv9+g44m01vL1X9gIAZzsycM+PVzaAVOQjnJZiKTic5JcJwaKTZVfTL4/bV&#10;NSU+MNMwBUZU9Cg8vVm/fLHqbSlm0IFqhCMIYnzZ24p2IdgyyzzvhGZ+AlYYNLbgNAt4dLuscaxH&#10;dK2yWZ4XWQ+usQ648B5v70YjXSf8thU8fGpbLwJRFcXcQlpdWuu4ZusVK3eO2U7yUxrsH7LQTBoM&#10;eoa6Y4GRvZO/QWnJHXhow4SDzqBtJRepBqxmmv9SzUPHrEi1IDnenmny/w+Wfzx8dkQ2FS0oMUyj&#10;RI9iCOQNDKSI7PTWl+j0YNEtDHiNKqdKvb0H/tUTA5uOmZ24dQ76TrAGs5vGl9nF0xHHR5C6/wAN&#10;hmH7AAloaJ2O1CEZBNFRpeNZmZgKjyGv5nm+RBNH23VRFK9nKQQrn15b58M7AZrETUUdKp/Q2eHe&#10;h5gNK59cYjAPSjZbqVQ6uF29UY4cGHbJNn0n9J/clCF9RZeL2WIk4K8Qefr+BKFlwHZXUmMVZydW&#10;RtremiY1Y2BSjXtMWZkTj5G6kcQw1EMSbJa6N5JcQ3NEZh2M7Y3jiJsO3HdKemztivpve+YEJeq9&#10;QXWW0/k8zkI6zBdXCETcpaW+tDDDEaqigZJxuwnj/Oytk7sOI439YOAWFW1lIvs5q1P+2L5Jg9Oo&#10;xfm4PCev5x/C+gcAAAD//wMAUEsDBBQABgAIAAAAIQCbWqdJ4QAAAAwBAAAPAAAAZHJzL2Rvd25y&#10;ZXYueG1sTI/BTsMwDIbvSLxDZCQuiKVlpetK0wkhgeAGA8E1a7y2onFKknXl7TEnONr+9Pv7q81s&#10;BzGhD70jBekiAYHUONNTq+Dt9f6yABGiJqMHR6jgGwNs6tOTSpfGHekFp21sBYdQKLWCLsaxlDI0&#10;HVodFm5E4tveeasjj76Vxusjh9tBXiVJLq3uiT90esS7DpvP7cEqKLLH6SM8LZ/fm3w/rOPFanr4&#10;8kqdn823NyAizvEPhl99VoeanXbuQCaIQcF1lrF6VLDOVykIJoq04M2O0TRZ5iDrSv4vUf8AAAD/&#10;/wMAUEsBAi0AFAAGAAgAAAAhALaDOJL+AAAA4QEAABMAAAAAAAAAAAAAAAAAAAAAAFtDb250ZW50&#10;X1R5cGVzXS54bWxQSwECLQAUAAYACAAAACEAOP0h/9YAAACUAQAACwAAAAAAAAAAAAAAAAAvAQAA&#10;X3JlbHMvLnJlbHNQSwECLQAUAAYACAAAACEAiDi4nywCAABYBAAADgAAAAAAAAAAAAAAAAAuAgAA&#10;ZHJzL2Uyb0RvYy54bWxQSwECLQAUAAYACAAAACEAm1qnSeEAAAAMAQAADwAAAAAAAAAAAAAAAACG&#10;BAAAZHJzL2Rvd25yZXYueG1sUEsFBgAAAAAEAAQA8wAAAJQFAAAAAA==&#10;">
            <v:textbox>
              <w:txbxContent>
                <w:p w:rsidR="000B502C" w:rsidRDefault="003A075F" w:rsidP="000B502C">
                  <w:r>
                    <w:rPr>
                      <w:noProof/>
                    </w:rPr>
                    <w:pict>
                      <v:shape id="Picture 5" o:spid="_x0000_i1048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  <w:r>
                    <w:rPr>
                      <w:noProof/>
                    </w:rPr>
                    <w:pict>
                      <v:shape id="Picture 7" o:spid="_x0000_i1050" type="#_x0000_t75" alt="http://www.clipartbest.com/cliparts/dT7/p7x/dT7p7xLT9.jpeg" style="width:59.85pt;height:59.85pt;flip:y;visibility:visible;mso-wrap-style:square">
                        <v:imagedata r:id="rId7" o:title="dT7p7xLT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49" type="#_x0000_t202" style="position:absolute;margin-left:482.95pt;margin-top:112.05pt;width:56.2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+9WwIAAMgEAAAOAAAAZHJzL2Uyb0RvYy54bWysVMtuGjEU3VfqP1jeNwOER4sYIpqIqhJK&#10;IpEqa+PxwKgeX9c2zNCv77F5hCRdVWVhfB++j3PPnclNW2u2U85XZHLevepwpoykojLrnP94mn/6&#10;zJkPwhRCk1E53yvPb6YfP0waO1Y92pAulGMIYvy4sTnfhGDHWeblRtXCX5FVBsaSXC0CRLfOCica&#10;RK911ut0hllDrrCOpPIe2ruDkU9T/LJUMjyUpVeB6ZyjtpBOl85VPLPpRIzXTthNJY9liH+oohaV&#10;QdJzqDsRBNu66l2oupKOPJXhSlKdUVlWUqUe0E2386ab5UZYlXoBON6eYfL/L6y83z06VhWY3Ygz&#10;I2rM6Em1gX2llkEFfBrrx3BbWjiGFnr4nvQeyth2W7o6/qMhBjuQ3p/RjdEklKNu/3o04EzC1BsN&#10;e71BjJK9PLbOh2+KahYvOXcYXsJU7BY+HFxPLjGXJ10V80rrJOz9rXZsJzBn0KOghjMtfIAy5/P0&#10;O2Z79Uwb1uR8eD3opEyvbDHXOeZKC/nzfQRUr03MrxLXjnVGxA7IxFtoV21COPUbNSsq9gDT0YGO&#10;3sp5hWQL1PsoHPgH/LBT4QFHqQkV0vHG2Ybc77/poz9oAStnDficc/9rK5wCDN8NCPOl2+/HBUhC&#10;fzDqQXCXltWlxWzrWwKUXWyvleka/YM+XUtH9TNWbxazwiSMRO6ch9P1Nhy2DKsr1WyWnEB5K8LC&#10;LK2MoSNuEeSn9lk4e5x6AF3u6cR8MX4z/INvfGlotg1UVokZL6iCUVHAuiRuHVc77uOlnLxePkDT&#10;PwAAAP//AwBQSwMEFAAGAAgAAAAhADBXWQDgAAAADgEAAA8AAABkcnMvZG93bnJldi54bWxMj8FO&#10;wzAQRO9I/IO1SL1RuySFNsSpEFKPFSJwgJtrm8QQr6PYTdN+PdsT3GY1o9k35WbyHRvtEF1ACYu5&#10;AGZRB+OwkfD+tr1dAYtJoVFdQCvhZCNsquurUhUmHPHVjnVqGJVgLJSENqW+4Dzq1noV56G3SN5X&#10;GLxKdA4NN4M6Urnv+J0Q99wrh/ShVb19bq3+qQ9egsGPgPrT7c4Oa+3W55fVtx6lnN1MT4/Akp3S&#10;Xxgu+IQOFTHtwwFNZJ2EdZbRlkRG9iCWwC4RkS9J7Unli1wAr0r+f0b1CwAA//8DAFBLAQItABQA&#10;BgAIAAAAIQC2gziS/gAAAOEBAAATAAAAAAAAAAAAAAAAAAAAAABbQ29udGVudF9UeXBlc10ueG1s&#10;UEsBAi0AFAAGAAgAAAAhADj9If/WAAAAlAEAAAsAAAAAAAAAAAAAAAAALwEAAF9yZWxzLy5yZWxz&#10;UEsBAi0AFAAGAAgAAAAhAKA+j71bAgAAyAQAAA4AAAAAAAAAAAAAAAAALgIAAGRycy9lMm9Eb2Mu&#10;eG1sUEsBAi0AFAAGAAgAAAAhADBXWQDgAAAADgEAAA8AAAAAAAAAAAAAAAAAtQQAAGRycy9kb3du&#10;cmV2LnhtbFBLBQYAAAAABAAEAPMAAADCBQAAAAA=&#10;" fillcolor="window" strokeweight=".5pt">
            <v:textbox style="mso-next-textbox:#Text Box 17">
              <w:txbxContent>
                <w:p w:rsidR="00C135CE" w:rsidRDefault="00C135CE" w:rsidP="00854D28"/>
              </w:txbxContent>
            </v:textbox>
          </v:shape>
        </w:pict>
      </w:r>
    </w:p>
    <w:sectPr w:rsidR="00C83AD7" w:rsidSect="00854D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80C"/>
    <w:multiLevelType w:val="multilevel"/>
    <w:tmpl w:val="515C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C23F8"/>
    <w:multiLevelType w:val="multilevel"/>
    <w:tmpl w:val="493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F66D27"/>
    <w:multiLevelType w:val="hybridMultilevel"/>
    <w:tmpl w:val="B3FC6FC8"/>
    <w:lvl w:ilvl="0" w:tplc="F516DFD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D8"/>
    <w:rsid w:val="0001366F"/>
    <w:rsid w:val="000927C5"/>
    <w:rsid w:val="000A7EDC"/>
    <w:rsid w:val="000B502C"/>
    <w:rsid w:val="000E3488"/>
    <w:rsid w:val="00111810"/>
    <w:rsid w:val="001565C4"/>
    <w:rsid w:val="00187E5A"/>
    <w:rsid w:val="001B7DCB"/>
    <w:rsid w:val="001F2E6D"/>
    <w:rsid w:val="00224EFE"/>
    <w:rsid w:val="00245DFA"/>
    <w:rsid w:val="002A1FD0"/>
    <w:rsid w:val="003A075F"/>
    <w:rsid w:val="003D64BF"/>
    <w:rsid w:val="003F3171"/>
    <w:rsid w:val="00445296"/>
    <w:rsid w:val="00483E4B"/>
    <w:rsid w:val="004E2CB0"/>
    <w:rsid w:val="004E3C08"/>
    <w:rsid w:val="005973CF"/>
    <w:rsid w:val="005A2394"/>
    <w:rsid w:val="005D38A2"/>
    <w:rsid w:val="00604176"/>
    <w:rsid w:val="00665A9D"/>
    <w:rsid w:val="0068207B"/>
    <w:rsid w:val="006A1F48"/>
    <w:rsid w:val="006A520D"/>
    <w:rsid w:val="006B0788"/>
    <w:rsid w:val="0070583C"/>
    <w:rsid w:val="007D2DD8"/>
    <w:rsid w:val="00820821"/>
    <w:rsid w:val="00841D7D"/>
    <w:rsid w:val="00854D28"/>
    <w:rsid w:val="008F61D6"/>
    <w:rsid w:val="009F24CC"/>
    <w:rsid w:val="009F7050"/>
    <w:rsid w:val="00A73368"/>
    <w:rsid w:val="00B71934"/>
    <w:rsid w:val="00BF11DF"/>
    <w:rsid w:val="00C135CE"/>
    <w:rsid w:val="00C83AD7"/>
    <w:rsid w:val="00D16555"/>
    <w:rsid w:val="00D1744D"/>
    <w:rsid w:val="00D762E6"/>
    <w:rsid w:val="00DC661E"/>
    <w:rsid w:val="00DE21DA"/>
    <w:rsid w:val="00E70F5D"/>
    <w:rsid w:val="00ED516E"/>
    <w:rsid w:val="00F17556"/>
    <w:rsid w:val="00F27E88"/>
    <w:rsid w:val="00FD4E0F"/>
    <w:rsid w:val="00FE1F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8" type="connector" idref="#Straight Arrow Connector 11"/>
        <o:r id="V:Rule9" type="connector" idref="#Straight Arrow Connector 6"/>
        <o:r id="V:Rule10" type="connector" idref="#_x0000_s1045"/>
        <o:r id="V:Rule11" type="connector" idref="#Straight Arrow Connector 4"/>
        <o:r id="V:Rule12" type="connector" idref="#Straight Arrow Connector 5"/>
        <o:r id="V:Rule13" type="connector" idref="#Straight Arrow Connector 8"/>
        <o:r id="V:Rule14" type="connector" idref="#_x0000_s1043"/>
      </o:rules>
    </o:shapelayout>
  </w:shapeDefaults>
  <w:decimalSymbol w:val="."/>
  <w:listSeparator w:val=","/>
  <w14:docId w14:val="5D65E9AC"/>
  <w15:docId w15:val="{893BE045-0D4C-4951-98E4-9B2724D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DF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245DFA"/>
    <w:pPr>
      <w:ind w:left="720"/>
      <w:contextualSpacing/>
    </w:pPr>
  </w:style>
  <w:style w:type="table" w:styleId="TableGrid">
    <w:name w:val="Table Grid"/>
    <w:basedOn w:val="TableNormal"/>
    <w:uiPriority w:val="99"/>
    <w:rsid w:val="005973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82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0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5621-DDBE-4C56-B7E1-897678F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Becky Plankenhorn</cp:lastModifiedBy>
  <cp:revision>20</cp:revision>
  <cp:lastPrinted>2014-04-07T15:52:00Z</cp:lastPrinted>
  <dcterms:created xsi:type="dcterms:W3CDTF">2013-03-05T22:07:00Z</dcterms:created>
  <dcterms:modified xsi:type="dcterms:W3CDTF">2017-03-10T20:28:00Z</dcterms:modified>
</cp:coreProperties>
</file>