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1C5940">
      <w:bookmarkStart w:id="0" w:name="_GoBack"/>
      <w:r>
        <w:rPr>
          <w:noProof/>
        </w:rPr>
        <w:drawing>
          <wp:inline distT="0" distB="0" distL="0" distR="0" wp14:anchorId="5444477C" wp14:editId="5A7749D8">
            <wp:extent cx="7477125" cy="9510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39" cy="951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722" w:rsidRDefault="002E12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568518</wp:posOffset>
                </wp:positionH>
                <wp:positionV relativeFrom="paragraph">
                  <wp:posOffset>361784</wp:posOffset>
                </wp:positionV>
                <wp:extent cx="2504661" cy="18884"/>
                <wp:effectExtent l="0" t="0" r="2921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1888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71A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28.5pt" to="241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Cc2wEAABEEAAAOAAAAZHJzL2Uyb0RvYy54bWysU8tu2zAQvBfIPxC815IM2zAEyzk4SC9F&#10;ayTpBzAUaRHgC0vGkv++S0qWg6Yo0KIXSuTuzO4Ml7v7wWhyFhCUsw2tFiUlwnLXKntq6I+Xx89b&#10;SkJktmXaWdHQiwj0fn/3adf7Wixd53QrgCCJDXXvG9rF6OuiCLwThoWF88JiUDowLOIWTkULrEd2&#10;o4tlWW6K3kHrwXERAp4+jEG6z/xSCh6/SxlEJLqh2FvMK+T1Na3FfsfqEzDfKT61wf6hC8OUxaIz&#10;1QOLjLyB+kBlFAcXnIwL7kzhpFRcZA2opip/UfPcMS+yFjQn+Nmm8P9o+bfzEYhqG7qmxDKDV/Qc&#10;galTF8nBWYsGOiDr5FPvQ43pB3uEaRf8EZLoQYJJX5RDhuztZfZWDJFwPFyuy9VmU1HCMVZtt9tV&#10;4ixuYA8hfhHOkPTTUK1sks5qdv4a4ph6TUnH2pI+sa7KMqcFp1X7qLROwTw+4qCBnBlefByqqdi7&#10;LCytLXaQZI1C8l+8aDHyPwmJxmDr1VggjeSNk3EubLzyaovZCSaxgxk4dfYn4JSfoCKP69+AZ0Su&#10;7GycwUZZB79r+2aFHPOvDoy6kwWvrr3kK87W4Nzla5reSBrs9/sMv73k/U8AAAD//wMAUEsDBBQA&#10;BgAIAAAAIQAKiKML3QAAAAgBAAAPAAAAZHJzL2Rvd25yZXYueG1sTI/NTsMwEITvSLyDtUjcqM1P&#10;SxqyqRASRw5tOdCbG2+TQLxOY7dNeXqWExxHM5r5pliMvlNHGmIbGOF2YkARV8G1XCO8r19vMlAx&#10;WXa2C0wIZ4qwKC8vCpu7cOIlHVepVlLCMbcITUp9rnWsGvI2TkJPLN4uDN4mkUOt3WBPUu47fWfM&#10;THvbsiw0tqeXhqqv1cEj7D7359bTns0mxqn/WLpvvXlDvL4an59AJRrTXxh+8QUdSmHahgO7qDqE&#10;bD6VJML0US6J/5Ddz0FtEWbGgC4L/f9A+QMAAP//AwBQSwECLQAUAAYACAAAACEAtoM4kv4AAADh&#10;AQAAEwAAAAAAAAAAAAAAAAAAAAAAW0NvbnRlbnRfVHlwZXNdLnhtbFBLAQItABQABgAIAAAAIQA4&#10;/SH/1gAAAJQBAAALAAAAAAAAAAAAAAAAAC8BAABfcmVscy8ucmVsc1BLAQItABQABgAIAAAAIQBr&#10;3kCc2wEAABEEAAAOAAAAAAAAAAAAAAAAAC4CAABkcnMvZTJvRG9jLnhtbFBLAQItABQABgAIAAAA&#10;IQAKiKML3QAAAAgBAAAPAAAAAAAAAAAAAAAAADUEAABkcnMvZG93bnJldi54bWxQSwUGAAAAAAQA&#10;BADzAAAAP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9862" wp14:editId="44FBC077">
                <wp:simplePos x="0" y="0"/>
                <wp:positionH relativeFrom="column">
                  <wp:posOffset>368962</wp:posOffset>
                </wp:positionH>
                <wp:positionV relativeFrom="paragraph">
                  <wp:posOffset>-123300</wp:posOffset>
                </wp:positionV>
                <wp:extent cx="5765470" cy="611580"/>
                <wp:effectExtent l="0" t="0" r="2603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470" cy="6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12FA" w:rsidRPr="00177192" w:rsidRDefault="002E12FA" w:rsidP="002E12FA">
                            <w:pPr>
                              <w:rPr>
                                <w:sz w:val="28"/>
                              </w:rPr>
                            </w:pPr>
                            <w:r w:rsidRPr="00177192">
                              <w:rPr>
                                <w:sz w:val="28"/>
                              </w:rPr>
                              <w:t>Cells with a nucleus &amp; membrane-bound organelles are called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D9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05pt;margin-top:-9.7pt;width:453.9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2tWwIAAMAEAAAOAAAAZHJzL2Uyb0RvYy54bWysVMtuGjEU3VfqP1jeNwMESIIYIpqIqhJK&#10;IkGVtfF4wqgeX9c2zNCv77F5hCRdVWVhfB++j3PPnfFtW2u2Vc5XZHLevehwpoykojIvOf+xnH25&#10;5swHYQqhyaic75Tnt5PPn8aNHakerUkXyjEEMX7U2JyvQ7CjLPNyrWrhL8gqA2NJrhYBonvJCica&#10;RK911ut0hllDrrCOpPIe2vu9kU9S/LJUMjyWpVeB6ZyjtpBOl85VPLPJWIxenLDrSh7KEP9QRS0q&#10;g6SnUPciCLZx1YdQdSUdeSrDhaQ6o7KspEo9oJtu5103i7WwKvUCcLw9weT/X1j5sH1yrCpyfsmZ&#10;ETVGtFRtYF+pZZcRncb6EZwWFm6hhRpTPuo9lLHptnR1/Ec7DHbgvDthG4NJKAdXw0H/CiYJ27Db&#10;HVwn8LPX19b58E1RzeIl5w6zS5CK7dwHVALXo0tM5klXxazSOgk7f6cd2wqMGewoqOFMCx+gzPks&#10;/WLRCPHmmTasQTWXg07K9MYWc51irrSQPz9GQDxtYn6VqHaoM0K2hybeQrtqDziuqNgBRkd7Gnor&#10;ZxWyzFHok3DgHeDBLoVHHKUmlEaHG2drcr//po/+oAOsnDXgcc79r41wCv1/NyDKTbffj8RPQn9w&#10;1YPgzi2rc4vZ1HcEDLvYWivTNfoHfbyWjupnrNw0ZoVJGIncOQ/H613YbxdWVqrpNDmB6laEuVlY&#10;GUNHwCK6y/ZZOHsYdwBRHujIeDF6N/W9b3xpaLoJVFaJEhHgPaoYbhSwJmnMh5WOe3guJ6/XD8/k&#10;DwAAAP//AwBQSwMEFAAGAAgAAAAhAFOwAdXdAAAACQEAAA8AAABkcnMvZG93bnJldi54bWxMj8FO&#10;wzAQRO9I/IO1SNxaJwhCErKpEBJHhGg5wM21TWKI11HspqFfz3KC42qfZt40m8UPYrZTdIEQ8nUG&#10;wpIOxlGH8Lp7XJUgYlJk1BDIInzbCJv2/KxRtQlHerHzNnWCQyjWCqFPaayljLq3XsV1GC3x7yNM&#10;XiU+p06aSR053A/yKssK6ZUjbujVaB96q7+2B49g6C2QfndPJ0db7arTc/mpZ8TLi+X+DkSyS/qD&#10;4Vef1aFlp304kIliQLgpcyYRVnl1DYKBqih43B7htqhAto38v6D9AQAA//8DAFBLAQItABQABgAI&#10;AAAAIQC2gziS/gAAAOEBAAATAAAAAAAAAAAAAAAAAAAAAABbQ29udGVudF9UeXBlc10ueG1sUEsB&#10;Ai0AFAAGAAgAAAAhADj9If/WAAAAlAEAAAsAAAAAAAAAAAAAAAAALwEAAF9yZWxzLy5yZWxzUEsB&#10;Ai0AFAAGAAgAAAAhACjlPa1bAgAAwAQAAA4AAAAAAAAAAAAAAAAALgIAAGRycy9lMm9Eb2MueG1s&#10;UEsBAi0AFAAGAAgAAAAhAFOwAdXdAAAACQEAAA8AAAAAAAAAAAAAAAAAtQQAAGRycy9kb3ducmV2&#10;LnhtbFBLBQYAAAAABAAEAPMAAAC/BQAAAAA=&#10;" fillcolor="window" strokeweight=".5pt">
                <v:textbox>
                  <w:txbxContent>
                    <w:p w:rsidR="002E12FA" w:rsidRPr="00177192" w:rsidRDefault="002E12FA" w:rsidP="002E12FA">
                      <w:pPr>
                        <w:rPr>
                          <w:sz w:val="28"/>
                        </w:rPr>
                      </w:pPr>
                      <w:r w:rsidRPr="00177192">
                        <w:rPr>
                          <w:sz w:val="28"/>
                        </w:rPr>
                        <w:t>Cells with a nucleus &amp; membrane-bound organelles are called WHAT?</w:t>
                      </w:r>
                    </w:p>
                  </w:txbxContent>
                </v:textbox>
              </v:shape>
            </w:pict>
          </mc:Fallback>
        </mc:AlternateContent>
      </w:r>
      <w:r w:rsidR="008F0722">
        <w:rPr>
          <w:noProof/>
        </w:rPr>
        <w:drawing>
          <wp:inline distT="0" distB="0" distL="0" distR="0">
            <wp:extent cx="7162340" cy="919061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40" cy="91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722" w:rsidSect="008F0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22"/>
    <w:rsid w:val="001C5940"/>
    <w:rsid w:val="002E12FA"/>
    <w:rsid w:val="008F0722"/>
    <w:rsid w:val="009B4C80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47DFD-64C4-46D7-97F6-418774F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4</cp:revision>
  <cp:lastPrinted>2015-10-25T19:31:00Z</cp:lastPrinted>
  <dcterms:created xsi:type="dcterms:W3CDTF">2011-10-09T21:11:00Z</dcterms:created>
  <dcterms:modified xsi:type="dcterms:W3CDTF">2015-10-25T19:35:00Z</dcterms:modified>
</cp:coreProperties>
</file>