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F3" w:rsidRDefault="005166F3" w:rsidP="005166F3">
      <w:pPr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265ED" wp14:editId="72DCFE99">
                <wp:simplePos x="0" y="0"/>
                <wp:positionH relativeFrom="column">
                  <wp:posOffset>3345180</wp:posOffset>
                </wp:positionH>
                <wp:positionV relativeFrom="paragraph">
                  <wp:posOffset>1803400</wp:posOffset>
                </wp:positionV>
                <wp:extent cx="1320800" cy="1930400"/>
                <wp:effectExtent l="57150" t="19050" r="31750" b="3175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0800" cy="19304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18EC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" o:spid="_x0000_s1026" type="#_x0000_t68" style="position:absolute;margin-left:263.4pt;margin-top:142pt;width:104pt;height:152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" adj="7389" fillcolor="white [3212]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03B0E" wp14:editId="26864B26">
                <wp:simplePos x="0" y="0"/>
                <wp:positionH relativeFrom="column">
                  <wp:posOffset>1986280</wp:posOffset>
                </wp:positionH>
                <wp:positionV relativeFrom="paragraph">
                  <wp:posOffset>1803400</wp:posOffset>
                </wp:positionV>
                <wp:extent cx="1320800" cy="1930400"/>
                <wp:effectExtent l="57150" t="38100" r="12700" b="12700"/>
                <wp:wrapNone/>
                <wp:docPr id="2" name="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9304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1388E" id="Up Arrow 2" o:spid="_x0000_s1026" type="#_x0000_t68" style="position:absolute;margin-left:156.4pt;margin-top:142pt;width:104pt;height:1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" adj="7389" fillcolor="white [3212]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DBA17" wp14:editId="08D8AA33">
                <wp:simplePos x="0" y="0"/>
                <wp:positionH relativeFrom="column">
                  <wp:posOffset>-2477770</wp:posOffset>
                </wp:positionH>
                <wp:positionV relativeFrom="paragraph">
                  <wp:posOffset>1809750</wp:posOffset>
                </wp:positionV>
                <wp:extent cx="8369300" cy="5029200"/>
                <wp:effectExtent l="0" t="0" r="0" b="0"/>
                <wp:wrapNone/>
                <wp:docPr id="9" name="Circular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69300" cy="5029200"/>
                        </a:xfrm>
                        <a:prstGeom prst="circularArrow">
                          <a:avLst>
                            <a:gd name="adj1" fmla="val 8320"/>
                            <a:gd name="adj2" fmla="val 520996"/>
                            <a:gd name="adj3" fmla="val 20244223"/>
                            <a:gd name="adj4" fmla="val 11127934"/>
                            <a:gd name="adj5" fmla="val 146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5A63" id="Circular Arrow 9" o:spid="_x0000_s1026" style="position:absolute;margin-left:-195.1pt;margin-top:142.5pt;width:659pt;height:39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9300,502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" path="m584101,2170090c873350,1278101,2236995,605423,3899287,534728v1257189,-53466,2476353,248777,3225747,799696l7582674,1221060r-291365,523971l6150202,1575907r441780,-109436c5919802,1104570,4938540,914377,3936243,951720,2487354,1005703,1290261,1520479,1008527,2210701l584101,2170090xe" fillcolor="white [3212]" strokecolor="black [3213]" strokeweight="1pt">
                <v:stroke joinstyle="miter"/>
                <v:path arrowok="t" o:connecttype="custom" o:connectlocs="584101,2170090;3899287,534728;7125034,1334424;7582674,1221060;7291309,1745031;6150202,1575907;6591982,1466471;3936243,951720;1008527,2210701;584101,217009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60F96" wp14:editId="3290DC03">
                <wp:simplePos x="0" y="0"/>
                <wp:positionH relativeFrom="column">
                  <wp:posOffset>417830</wp:posOffset>
                </wp:positionH>
                <wp:positionV relativeFrom="paragraph">
                  <wp:posOffset>2114550</wp:posOffset>
                </wp:positionV>
                <wp:extent cx="8369300" cy="5029200"/>
                <wp:effectExtent l="0" t="0" r="0" b="0"/>
                <wp:wrapNone/>
                <wp:docPr id="8" name="Circular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69300" cy="5029200"/>
                        </a:xfrm>
                        <a:prstGeom prst="circularArrow">
                          <a:avLst>
                            <a:gd name="adj1" fmla="val 8320"/>
                            <a:gd name="adj2" fmla="val 520996"/>
                            <a:gd name="adj3" fmla="val 20244223"/>
                            <a:gd name="adj4" fmla="val 11127934"/>
                            <a:gd name="adj5" fmla="val 1467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8118" id="Circular Arrow 8" o:spid="_x0000_s1026" style="position:absolute;margin-left:32.9pt;margin-top:166.5pt;width:659pt;height:39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9300,502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" path="m584101,2170090c873350,1278101,2236995,605423,3899287,534728v1257189,-53466,2476353,248777,3225747,799696l7582674,1221060r-291365,523971l6150202,1575907r441780,-109436c5919802,1104570,4938540,914377,3936243,951720,2487354,1005703,1290261,1520479,1008527,2210701l584101,2170090xe" fillcolor="white [3212]" strokecolor="black [3213]" strokeweight="1pt">
                <v:stroke joinstyle="miter"/>
                <v:path arrowok="t" o:connecttype="custom" o:connectlocs="584101,2170090;3899287,534728;7125034,1334424;7582674,1221060;7291309,1745031;6150202,1575907;6591982,1466471;3936243,951720;1008527,2210701;584101,2170090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5535EE" wp14:editId="3202D94F">
            <wp:extent cx="2170297" cy="4229100"/>
            <wp:effectExtent l="0" t="952" r="952" b="953"/>
            <wp:docPr id="1" name="Picture 1" descr="http://www.clker.com/cliparts/a/c/c/b/11971056661159228234DTRave_Glass_Ja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c/c/b/11971056661159228234DTRave_Glass_Jar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5735" cy="42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F3" w:rsidRDefault="005166F3" w:rsidP="005166F3"/>
    <w:p w:rsidR="005166F3" w:rsidRDefault="005166F3" w:rsidP="005166F3"/>
    <w:p w:rsidR="005166F3" w:rsidRDefault="005166F3" w:rsidP="005166F3"/>
    <w:p w:rsidR="005166F3" w:rsidRDefault="005166F3" w:rsidP="005166F3">
      <w:pPr>
        <w:jc w:val="center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76A44" wp14:editId="5E947FE1">
                <wp:simplePos x="0" y="0"/>
                <wp:positionH relativeFrom="column">
                  <wp:posOffset>3307080</wp:posOffset>
                </wp:positionH>
                <wp:positionV relativeFrom="paragraph">
                  <wp:posOffset>1875155</wp:posOffset>
                </wp:positionV>
                <wp:extent cx="1320800" cy="1930400"/>
                <wp:effectExtent l="57150" t="19050" r="31750" b="31750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20800" cy="19304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4472" id="Up Arrow 7" o:spid="_x0000_s1026" type="#_x0000_t68" style="position:absolute;margin-left:260.4pt;margin-top:147.65pt;width:104pt;height:152pt;rotation:180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" adj="7389" fillcolor="white [3212]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AB807" wp14:editId="0A729D7E">
                <wp:simplePos x="0" y="0"/>
                <wp:positionH relativeFrom="column">
                  <wp:posOffset>1986280</wp:posOffset>
                </wp:positionH>
                <wp:positionV relativeFrom="paragraph">
                  <wp:posOffset>1760855</wp:posOffset>
                </wp:positionV>
                <wp:extent cx="1320800" cy="1930400"/>
                <wp:effectExtent l="57150" t="38100" r="12700" b="1270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9304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1369" id="Up Arrow 3" o:spid="_x0000_s1026" type="#_x0000_t68" style="position:absolute;margin-left:156.4pt;margin-top:138.65pt;width:104pt;height:1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" adj="7389" fillcolor="white [3212]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10A00C" wp14:editId="1AD8E2D0">
            <wp:extent cx="2170297" cy="4229100"/>
            <wp:effectExtent l="0" t="952" r="952" b="953"/>
            <wp:docPr id="4" name="Picture 4" descr="http://www.clker.com/cliparts/a/c/c/b/11971056661159228234DTRave_Glass_Ja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c/c/b/11971056661159228234DTRave_Glass_Jar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5735" cy="42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F3" w:rsidRDefault="005166F3" w:rsidP="005166F3">
      <w:pPr>
        <w:jc w:val="center"/>
      </w:pPr>
    </w:p>
    <w:p w:rsidR="005166F3" w:rsidRDefault="005166F3" w:rsidP="005166F3">
      <w:pPr>
        <w:jc w:val="center"/>
      </w:pPr>
    </w:p>
    <w:p w:rsidR="005166F3" w:rsidRDefault="005166F3" w:rsidP="005166F3">
      <w:pPr>
        <w:jc w:val="center"/>
      </w:pPr>
    </w:p>
    <w:p w:rsidR="005166F3" w:rsidRDefault="005166F3" w:rsidP="005166F3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D8216CA" wp14:editId="52B0F2F6">
            <wp:extent cx="2170297" cy="4229100"/>
            <wp:effectExtent l="0" t="952" r="952" b="953"/>
            <wp:docPr id="5" name="Picture 5" descr="http://www.clker.com/cliparts/a/c/c/b/11971056661159228234DTRave_Glass_Ja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c/c/b/11971056661159228234DTRave_Glass_Jar.svg.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5735" cy="427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F3" w:rsidRDefault="005166F3" w:rsidP="005166F3">
      <w:pPr>
        <w:jc w:val="center"/>
      </w:pPr>
    </w:p>
    <w:p w:rsidR="005166F3" w:rsidRPr="000E36C1" w:rsidRDefault="005166F3" w:rsidP="005166F3">
      <w:pPr>
        <w:jc w:val="center"/>
        <w:rPr>
          <w:rFonts w:ascii="Comic Sans MS" w:hAnsi="Comic Sans MS"/>
          <w:b/>
          <w:noProof/>
          <w:sz w:val="32"/>
          <w:szCs w:val="32"/>
          <w:u w:val="single"/>
        </w:rPr>
      </w:pPr>
      <w:r w:rsidRPr="000E36C1">
        <w:rPr>
          <w:rFonts w:ascii="Comic Sans MS" w:hAnsi="Comic Sans MS"/>
          <w:b/>
          <w:noProof/>
          <w:sz w:val="32"/>
          <w:szCs w:val="32"/>
          <w:u w:val="single"/>
        </w:rPr>
        <w:lastRenderedPageBreak/>
        <w:t>*****PLEASE DO NOT WRITE ON THIS PAPER!!!*****</w:t>
      </w:r>
    </w:p>
    <w:p w:rsidR="005166F3" w:rsidRPr="00FB1425" w:rsidRDefault="00C257DC" w:rsidP="005166F3">
      <w:pPr>
        <w:rPr>
          <w:rFonts w:ascii="Comic Sans MS" w:hAnsi="Comic Sans MS"/>
          <w:noProof/>
        </w:rPr>
      </w:pPr>
      <w:r w:rsidRPr="00C257DC"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9A1C2" wp14:editId="6A9F7394">
                <wp:simplePos x="0" y="0"/>
                <wp:positionH relativeFrom="column">
                  <wp:posOffset>4031312</wp:posOffset>
                </wp:positionH>
                <wp:positionV relativeFrom="paragraph">
                  <wp:posOffset>332629</wp:posOffset>
                </wp:positionV>
                <wp:extent cx="1280160" cy="1702638"/>
                <wp:effectExtent l="0" t="0" r="1524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17026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57DC" w:rsidRDefault="00C257DC" w:rsidP="00C257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8C3962" wp14:editId="0C82377A">
                                  <wp:extent cx="1000760" cy="1720215"/>
                                  <wp:effectExtent l="0" t="0" r="889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760" cy="1720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9A1C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7.45pt;margin-top:26.2pt;width:100.8pt;height:1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" fillcolor="window" strokeweight=".5pt">
                <v:textbox>
                  <w:txbxContent>
                    <w:p w:rsidR="00C257DC" w:rsidRDefault="00C257DC" w:rsidP="00C257DC">
                      <w:r>
                        <w:rPr>
                          <w:noProof/>
                        </w:rPr>
                        <w:drawing>
                          <wp:inline distT="0" distB="0" distL="0" distR="0" wp14:anchorId="468C3962" wp14:editId="0C82377A">
                            <wp:extent cx="1000760" cy="1720215"/>
                            <wp:effectExtent l="0" t="0" r="889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760" cy="1720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="005166F3">
        <w:rPr>
          <w:rFonts w:ascii="Comic Sans MS" w:hAnsi="Comic Sans MS"/>
          <w:noProof/>
        </w:rPr>
        <w:t>(Draw the correct picture for each state of matter)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Definite shape</w:t>
      </w:r>
    </w:p>
    <w:p w:rsidR="005166F3" w:rsidRDefault="00B05D42" w:rsidP="005166F3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9B032" wp14:editId="48391FC4">
                <wp:simplePos x="0" y="0"/>
                <wp:positionH relativeFrom="column">
                  <wp:posOffset>4063116</wp:posOffset>
                </wp:positionH>
                <wp:positionV relativeFrom="paragraph">
                  <wp:posOffset>103284</wp:posOffset>
                </wp:positionV>
                <wp:extent cx="1271534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5B52B"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95pt,8.15pt" to="420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5166F3">
        <w:rPr>
          <w:rFonts w:ascii="Comic Sans MS" w:hAnsi="Comic Sans MS"/>
          <w:noProof/>
          <w:sz w:val="28"/>
          <w:szCs w:val="28"/>
        </w:rPr>
        <w:t>Definite volume (x2)</w:t>
      </w:r>
      <w:r w:rsidR="00C257DC" w:rsidRPr="00C257DC">
        <w:rPr>
          <w:rFonts w:ascii="Arial" w:hAnsi="Arial"/>
          <w:noProof/>
          <w:sz w:val="24"/>
        </w:rPr>
        <w:t xml:space="preserve"> 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Takes shape of container</w:t>
      </w:r>
    </w:p>
    <w:p w:rsidR="005166F3" w:rsidRDefault="00B05D42" w:rsidP="005166F3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9B032" wp14:editId="48391FC4">
                <wp:simplePos x="0" y="0"/>
                <wp:positionH relativeFrom="column">
                  <wp:posOffset>4032250</wp:posOffset>
                </wp:positionH>
                <wp:positionV relativeFrom="paragraph">
                  <wp:posOffset>144393</wp:posOffset>
                </wp:positionV>
                <wp:extent cx="1271534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15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87B8D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pt,11.35pt" to="417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5166F3">
        <w:rPr>
          <w:rFonts w:ascii="Comic Sans MS" w:hAnsi="Comic Sans MS"/>
          <w:noProof/>
          <w:sz w:val="28"/>
          <w:szCs w:val="28"/>
        </w:rPr>
        <w:t>Fills container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No definite volume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Particles spread very far apart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Particles </w:t>
      </w:r>
      <w:r w:rsidR="00C257DC">
        <w:rPr>
          <w:rFonts w:ascii="Comic Sans MS" w:hAnsi="Comic Sans MS"/>
          <w:noProof/>
          <w:sz w:val="28"/>
          <w:szCs w:val="28"/>
        </w:rPr>
        <w:t>little far apart</w:t>
      </w:r>
      <w:bookmarkStart w:id="0" w:name="_GoBack"/>
      <w:bookmarkEnd w:id="0"/>
    </w:p>
    <w:p w:rsidR="005166F3" w:rsidRDefault="00C257DC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Particles very close together</w:t>
      </w:r>
    </w:p>
    <w:p w:rsidR="005166F3" w:rsidRDefault="00C257DC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Particles vibrating</w:t>
      </w:r>
    </w:p>
    <w:p w:rsidR="005166F3" w:rsidRDefault="00C257DC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Particles slide past one another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Particles moving very fast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Sublimation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Vaporization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Freezing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Melting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Condensation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Deposition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Temperature highest</w:t>
      </w:r>
    </w:p>
    <w:p w:rsidR="005166F3" w:rsidRDefault="005166F3" w:rsidP="005166F3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Temperature lowest</w:t>
      </w:r>
    </w:p>
    <w:p w:rsidR="002F6C55" w:rsidRDefault="002F6C55"/>
    <w:sectPr w:rsidR="002F6C55" w:rsidSect="00516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F3"/>
    <w:rsid w:val="002F6C55"/>
    <w:rsid w:val="005166F3"/>
    <w:rsid w:val="00B05D42"/>
    <w:rsid w:val="00C2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410A"/>
  <w15:chartTrackingRefBased/>
  <w15:docId w15:val="{67AC5E68-92A1-4131-A61E-13B27750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6F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dcterms:created xsi:type="dcterms:W3CDTF">2017-10-01T00:04:00Z</dcterms:created>
  <dcterms:modified xsi:type="dcterms:W3CDTF">2017-10-26T00:11:00Z</dcterms:modified>
</cp:coreProperties>
</file>