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E" w:rsidRDefault="004C0D18" w:rsidP="00C82504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429000" cy="4572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FC" w:rsidRDefault="003737FC">
                            <w:r>
                              <w:t>I CAN describe the parts, functions, and the relationship of the organs in the digestive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pt;margin-top:0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">
                <v:textbox>
                  <w:txbxContent>
                    <w:p w:rsidR="003737FC" w:rsidRDefault="003737FC">
                      <w:r>
                        <w:t>I CAN describe the parts, functions, and the relationship of the organs in the digestive system.</w:t>
                      </w:r>
                    </w:p>
                  </w:txbxContent>
                </v:textbox>
              </v:shape>
            </w:pict>
          </mc:Fallback>
        </mc:AlternateContent>
      </w:r>
      <w:r w:rsidR="00C82504">
        <w:rPr>
          <w:rFonts w:ascii="Comic Sans MS" w:hAnsi="Comic Sans MS"/>
        </w:rPr>
        <w:t>Name __________________________</w:t>
      </w:r>
    </w:p>
    <w:p w:rsidR="00C82504" w:rsidRDefault="00C82504" w:rsidP="00C82504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Period_____Date</w:t>
      </w:r>
      <w:proofErr w:type="spellEnd"/>
      <w:r>
        <w:rPr>
          <w:rFonts w:ascii="Comic Sans MS" w:hAnsi="Comic Sans MS"/>
        </w:rPr>
        <w:t>_________________</w:t>
      </w:r>
    </w:p>
    <w:p w:rsidR="00C82504" w:rsidRDefault="004C0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89535</wp:posOffset>
                </wp:positionV>
                <wp:extent cx="1181100" cy="13335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04" w:rsidRDefault="00E67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105A9" wp14:editId="360E2481">
                                  <wp:extent cx="1048406" cy="12668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12685" t="12700" r="11205" b="13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514" cy="1272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0.5pt;margin-top:7.05pt;width:93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">
                <v:textbox>
                  <w:txbxContent>
                    <w:p w:rsidR="00C82504" w:rsidRDefault="00E6788A">
                      <w:r>
                        <w:rPr>
                          <w:noProof/>
                        </w:rPr>
                        <w:drawing>
                          <wp:inline distT="0" distB="0" distL="0" distR="0" wp14:anchorId="169105A9" wp14:editId="360E2481">
                            <wp:extent cx="1048406" cy="12668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12685" t="12700" r="11205" b="13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3514" cy="12729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504" w:rsidRPr="00C82504">
        <w:rPr>
          <w:rFonts w:ascii="Comic Sans MS" w:hAnsi="Comic Sans MS"/>
          <w:sz w:val="28"/>
          <w:szCs w:val="28"/>
        </w:rPr>
        <w:t xml:space="preserve">CK-12 Life Science Concepts </w:t>
      </w:r>
      <w:proofErr w:type="gramStart"/>
      <w:r w:rsidR="00C82504" w:rsidRPr="00C82504">
        <w:rPr>
          <w:rFonts w:ascii="Comic Sans MS" w:hAnsi="Comic Sans MS"/>
          <w:sz w:val="28"/>
          <w:szCs w:val="28"/>
        </w:rPr>
        <w:t>For</w:t>
      </w:r>
      <w:proofErr w:type="gramEnd"/>
      <w:r w:rsidR="00C82504" w:rsidRPr="00C82504">
        <w:rPr>
          <w:rFonts w:ascii="Comic Sans MS" w:hAnsi="Comic Sans MS"/>
          <w:sz w:val="28"/>
          <w:szCs w:val="28"/>
        </w:rPr>
        <w:t xml:space="preserve"> Middle School </w:t>
      </w:r>
      <w:proofErr w:type="spellStart"/>
      <w:r w:rsidR="00C82504" w:rsidRPr="00C82504">
        <w:rPr>
          <w:rFonts w:ascii="Comic Sans MS" w:hAnsi="Comic Sans MS"/>
          <w:sz w:val="28"/>
          <w:szCs w:val="28"/>
        </w:rPr>
        <w:t>FlexBook</w:t>
      </w:r>
      <w:proofErr w:type="spellEnd"/>
      <w:r w:rsidR="00C82504">
        <w:rPr>
          <w:rFonts w:ascii="Comic Sans MS" w:hAnsi="Comic Sans MS"/>
          <w:sz w:val="28"/>
          <w:szCs w:val="28"/>
        </w:rPr>
        <w:t xml:space="preserve">  </w:t>
      </w:r>
    </w:p>
    <w:p w:rsidR="00C82504" w:rsidRDefault="00C82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Table of Contents:  11.  Human Body</w:t>
      </w:r>
    </w:p>
    <w:p w:rsidR="00C82504" w:rsidRDefault="00C82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Outline 11.16 Human Digestive System</w:t>
      </w:r>
    </w:p>
    <w:p w:rsidR="00C82504" w:rsidRPr="008C0D8F" w:rsidRDefault="00C82504" w:rsidP="008C0D8F">
      <w:pPr>
        <w:spacing w:line="360" w:lineRule="auto"/>
        <w:rPr>
          <w:rFonts w:ascii="Comic Sans MS" w:hAnsi="Comic Sans MS"/>
          <w:b/>
          <w:u w:val="single"/>
        </w:rPr>
      </w:pPr>
      <w:r w:rsidRPr="008C0D8F">
        <w:rPr>
          <w:rFonts w:ascii="Comic Sans MS" w:hAnsi="Comic Sans MS"/>
          <w:b/>
          <w:u w:val="single"/>
        </w:rPr>
        <w:t>11.16 Human Digestive System</w:t>
      </w:r>
    </w:p>
    <w:p w:rsidR="00A43912" w:rsidRPr="008C0D8F" w:rsidRDefault="00A43912" w:rsidP="00A43912">
      <w:pPr>
        <w:spacing w:line="360" w:lineRule="auto"/>
        <w:rPr>
          <w:rFonts w:ascii="Comic Sans MS" w:hAnsi="Comic Sans MS"/>
          <w:b/>
          <w:i/>
        </w:rPr>
      </w:pPr>
      <w:r w:rsidRPr="008C0D8F">
        <w:rPr>
          <w:rFonts w:ascii="Comic Sans MS" w:hAnsi="Comic Sans MS"/>
          <w:b/>
          <w:i/>
        </w:rPr>
        <w:t>Answer the Review questions</w:t>
      </w:r>
      <w:r>
        <w:rPr>
          <w:rFonts w:ascii="Comic Sans MS" w:hAnsi="Comic Sans MS"/>
          <w:b/>
          <w:i/>
        </w:rPr>
        <w:t xml:space="preserve"> #1-2 after you have read this section.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What are three functions of the digestive </w:t>
      </w:r>
      <w:proofErr w:type="gramStart"/>
      <w:r>
        <w:rPr>
          <w:rFonts w:ascii="Comic Sans MS" w:hAnsi="Comic Sans MS"/>
        </w:rPr>
        <w:t>system?_</w:t>
      </w:r>
      <w:proofErr w:type="gramEnd"/>
      <w:r>
        <w:rPr>
          <w:rFonts w:ascii="Comic Sans MS" w:hAnsi="Comic Sans MS"/>
        </w:rPr>
        <w:t>___________________________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What is the difference between mechanical and chemical </w:t>
      </w:r>
      <w:proofErr w:type="gramStart"/>
      <w:r>
        <w:rPr>
          <w:rFonts w:ascii="Comic Sans MS" w:hAnsi="Comic Sans MS"/>
        </w:rPr>
        <w:t>digestion?_</w:t>
      </w:r>
      <w:proofErr w:type="gramEnd"/>
      <w:r>
        <w:rPr>
          <w:rFonts w:ascii="Comic Sans MS" w:hAnsi="Comic Sans MS"/>
        </w:rPr>
        <w:t>______________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A43912" w:rsidRDefault="00A43912" w:rsidP="008C0D8F">
      <w:pPr>
        <w:spacing w:line="36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After viewing the first video, answer questions 3-6</w:t>
      </w:r>
    </w:p>
    <w:p w:rsidR="00C82504" w:rsidRDefault="00C82504" w:rsidP="008C0D8F">
      <w:pPr>
        <w:spacing w:line="360" w:lineRule="auto"/>
        <w:rPr>
          <w:rFonts w:ascii="Comic Sans MS" w:hAnsi="Comic Sans MS"/>
        </w:rPr>
      </w:pPr>
      <w:r w:rsidRPr="008C0D8F">
        <w:rPr>
          <w:rFonts w:ascii="Comic Sans MS" w:hAnsi="Comic Sans MS"/>
          <w:b/>
          <w:i/>
        </w:rPr>
        <w:t>How Food is Digested (1:44)</w:t>
      </w:r>
      <w:r>
        <w:rPr>
          <w:rFonts w:ascii="Comic Sans MS" w:hAnsi="Comic Sans MS"/>
        </w:rPr>
        <w:t xml:space="preserve"> </w:t>
      </w:r>
      <w:r>
        <w:t xml:space="preserve">at </w:t>
      </w:r>
      <w:hyperlink r:id="rId5" w:tgtFrame="_blank" w:history="1">
        <w:r>
          <w:rPr>
            <w:rStyle w:val="Hyperlink"/>
          </w:rPr>
          <w:t>http://www.youtube.com/watch?v=RsTwabX4ggI</w:t>
        </w:r>
      </w:hyperlink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C82504">
        <w:rPr>
          <w:rFonts w:ascii="Comic Sans MS" w:hAnsi="Comic Sans MS"/>
        </w:rPr>
        <w:t xml:space="preserve">.  </w:t>
      </w:r>
      <w:r w:rsidR="00C82504">
        <w:rPr>
          <w:rFonts w:ascii="Comic Sans MS" w:hAnsi="Comic Sans MS"/>
        </w:rPr>
        <w:tab/>
        <w:t>What type of muscles do you think you have in your esophagus?</w:t>
      </w:r>
    </w:p>
    <w:p w:rsidR="00C82504" w:rsidRDefault="00C82504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  <w:t>_____________________________________________</w:t>
      </w:r>
      <w:r w:rsidR="0021583C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</w:t>
      </w:r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C82504">
        <w:rPr>
          <w:rFonts w:ascii="Comic Sans MS" w:hAnsi="Comic Sans MS"/>
        </w:rPr>
        <w:t>.</w:t>
      </w:r>
      <w:r w:rsidR="00C82504">
        <w:rPr>
          <w:rFonts w:ascii="Comic Sans MS" w:hAnsi="Comic Sans MS"/>
        </w:rPr>
        <w:tab/>
        <w:t>How long does food stay in your stomach?  _______________</w:t>
      </w:r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C82504">
        <w:rPr>
          <w:rFonts w:ascii="Comic Sans MS" w:hAnsi="Comic Sans MS"/>
        </w:rPr>
        <w:t>.</w:t>
      </w:r>
      <w:r w:rsidR="00C82504">
        <w:rPr>
          <w:rFonts w:ascii="Comic Sans MS" w:hAnsi="Comic Sans MS"/>
        </w:rPr>
        <w:tab/>
        <w:t>Where does your food go after leaving your stomach? _________________________</w:t>
      </w:r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C82504">
        <w:rPr>
          <w:rFonts w:ascii="Comic Sans MS" w:hAnsi="Comic Sans MS"/>
        </w:rPr>
        <w:t>.</w:t>
      </w:r>
      <w:r w:rsidR="00C82504">
        <w:rPr>
          <w:rFonts w:ascii="Comic Sans MS" w:hAnsi="Comic Sans MS"/>
        </w:rPr>
        <w:tab/>
        <w:t>What is the role of bile in the digestive system? _____________________________</w:t>
      </w:r>
    </w:p>
    <w:p w:rsidR="00C82504" w:rsidRDefault="00C82504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A43912" w:rsidRDefault="00A43912" w:rsidP="008C0D8F">
      <w:pPr>
        <w:spacing w:line="36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After viewing the 2</w:t>
      </w:r>
      <w:r w:rsidRPr="00A43912">
        <w:rPr>
          <w:rFonts w:ascii="Comic Sans MS" w:hAnsi="Comic Sans MS"/>
          <w:b/>
          <w:i/>
          <w:vertAlign w:val="superscript"/>
        </w:rPr>
        <w:t>nd</w:t>
      </w:r>
      <w:r>
        <w:rPr>
          <w:rFonts w:ascii="Comic Sans MS" w:hAnsi="Comic Sans MS"/>
          <w:b/>
          <w:i/>
        </w:rPr>
        <w:t xml:space="preserve"> video, answer questions 7-11</w:t>
      </w:r>
    </w:p>
    <w:p w:rsidR="00C82504" w:rsidRDefault="00C82504" w:rsidP="008C0D8F">
      <w:pPr>
        <w:spacing w:line="360" w:lineRule="auto"/>
        <w:rPr>
          <w:rFonts w:ascii="ProximaNova" w:hAnsi="ProximaNova"/>
          <w:color w:val="56544D"/>
          <w:lang w:val="en"/>
        </w:rPr>
      </w:pPr>
      <w:r w:rsidRPr="008C0D8F">
        <w:rPr>
          <w:rFonts w:ascii="Comic Sans MS" w:hAnsi="Comic Sans MS"/>
          <w:b/>
          <w:i/>
        </w:rPr>
        <w:t>Digestive System (1:49</w:t>
      </w:r>
      <w:r>
        <w:rPr>
          <w:rFonts w:ascii="Comic Sans MS" w:hAnsi="Comic Sans MS"/>
        </w:rPr>
        <w:t>)</w:t>
      </w:r>
      <w:r w:rsidRPr="00C82504">
        <w:t xml:space="preserve"> </w:t>
      </w:r>
      <w:r>
        <w:t xml:space="preserve">at </w:t>
      </w:r>
      <w:hyperlink r:id="rId6" w:history="1">
        <w:r w:rsidR="00B459BA" w:rsidRPr="00B459BA">
          <w:rPr>
            <w:rFonts w:ascii="ProximaNova" w:hAnsi="ProximaNova"/>
            <w:b/>
            <w:color w:val="548DD4" w:themeColor="text2" w:themeTint="99"/>
            <w:lang w:val="en"/>
          </w:rPr>
          <w:t>http://www.youtube.com/watch?v=b20VRR9C37Q</w:t>
        </w:r>
      </w:hyperlink>
    </w:p>
    <w:p w:rsidR="0021583C" w:rsidRDefault="00A43912" w:rsidP="0021583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21583C">
        <w:rPr>
          <w:rFonts w:ascii="Comic Sans MS" w:hAnsi="Comic Sans MS"/>
        </w:rPr>
        <w:t xml:space="preserve">. </w:t>
      </w:r>
      <w:r w:rsidR="0021583C">
        <w:rPr>
          <w:rFonts w:ascii="Comic Sans MS" w:hAnsi="Comic Sans MS"/>
        </w:rPr>
        <w:tab/>
        <w:t>What does the digestive system do to food? _________________________________</w:t>
      </w:r>
    </w:p>
    <w:p w:rsidR="0021583C" w:rsidRDefault="0021583C" w:rsidP="0021583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C82504">
        <w:rPr>
          <w:rFonts w:ascii="Comic Sans MS" w:hAnsi="Comic Sans MS"/>
        </w:rPr>
        <w:t>.</w:t>
      </w:r>
      <w:r w:rsidR="00C82504">
        <w:rPr>
          <w:rFonts w:ascii="Comic Sans MS" w:hAnsi="Comic Sans MS"/>
        </w:rPr>
        <w:tab/>
        <w:t xml:space="preserve">Where does digestion </w:t>
      </w:r>
      <w:proofErr w:type="gramStart"/>
      <w:r w:rsidR="00C82504">
        <w:rPr>
          <w:rFonts w:ascii="Comic Sans MS" w:hAnsi="Comic Sans MS"/>
        </w:rPr>
        <w:t>start?_</w:t>
      </w:r>
      <w:proofErr w:type="gramEnd"/>
      <w:r w:rsidR="00C82504">
        <w:rPr>
          <w:rFonts w:ascii="Comic Sans MS" w:hAnsi="Comic Sans MS"/>
        </w:rPr>
        <w:t>____________________________________________</w:t>
      </w:r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C82504">
        <w:rPr>
          <w:rFonts w:ascii="Comic Sans MS" w:hAnsi="Comic Sans MS"/>
        </w:rPr>
        <w:t>.</w:t>
      </w:r>
      <w:r w:rsidR="00C82504">
        <w:rPr>
          <w:rFonts w:ascii="Comic Sans MS" w:hAnsi="Comic Sans MS"/>
        </w:rPr>
        <w:tab/>
        <w:t>Where are most of the nutrients from food absorbed? _________________________</w:t>
      </w:r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C82504">
        <w:rPr>
          <w:rFonts w:ascii="Comic Sans MS" w:hAnsi="Comic Sans MS"/>
        </w:rPr>
        <w:t>.</w:t>
      </w:r>
      <w:r w:rsidR="00C82504">
        <w:rPr>
          <w:rFonts w:ascii="Comic Sans MS" w:hAnsi="Comic Sans MS"/>
        </w:rPr>
        <w:tab/>
        <w:t xml:space="preserve">What happens to the nutrients once they are </w:t>
      </w:r>
      <w:proofErr w:type="gramStart"/>
      <w:r w:rsidR="00C82504">
        <w:rPr>
          <w:rFonts w:ascii="Comic Sans MS" w:hAnsi="Comic Sans MS"/>
        </w:rPr>
        <w:t>absorbed?_</w:t>
      </w:r>
      <w:proofErr w:type="gramEnd"/>
      <w:r w:rsidR="00C82504">
        <w:rPr>
          <w:rFonts w:ascii="Comic Sans MS" w:hAnsi="Comic Sans MS"/>
        </w:rPr>
        <w:t>________________________</w:t>
      </w:r>
    </w:p>
    <w:p w:rsidR="00C82504" w:rsidRDefault="00C82504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C82504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C82504">
        <w:rPr>
          <w:rFonts w:ascii="Comic Sans MS" w:hAnsi="Comic Sans MS"/>
        </w:rPr>
        <w:t>.</w:t>
      </w:r>
      <w:r w:rsidR="00C82504">
        <w:rPr>
          <w:rFonts w:ascii="Comic Sans MS" w:hAnsi="Comic Sans MS"/>
        </w:rPr>
        <w:tab/>
        <w:t>What happens in the colon (large intestine</w:t>
      </w:r>
      <w:proofErr w:type="gramStart"/>
      <w:r w:rsidR="00C82504">
        <w:rPr>
          <w:rFonts w:ascii="Comic Sans MS" w:hAnsi="Comic Sans MS"/>
        </w:rPr>
        <w:t>)?_</w:t>
      </w:r>
      <w:proofErr w:type="gramEnd"/>
      <w:r w:rsidR="00C82504">
        <w:rPr>
          <w:rFonts w:ascii="Comic Sans MS" w:hAnsi="Comic Sans MS"/>
        </w:rPr>
        <w:t>________________________________</w:t>
      </w:r>
    </w:p>
    <w:p w:rsidR="008C0D8F" w:rsidRDefault="00C82504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C82504" w:rsidRDefault="00C82504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Go to Next:  Enzymes in the Digestive System and then scroll to bottom and Go to Next:</w:t>
      </w:r>
    </w:p>
    <w:p w:rsidR="00C82504" w:rsidRPr="008C0D8F" w:rsidRDefault="00C82504" w:rsidP="008C0D8F">
      <w:pPr>
        <w:spacing w:line="360" w:lineRule="auto"/>
        <w:rPr>
          <w:rFonts w:ascii="Comic Sans MS" w:hAnsi="Comic Sans MS"/>
          <w:b/>
          <w:u w:val="single"/>
        </w:rPr>
      </w:pPr>
      <w:r w:rsidRPr="008C0D8F">
        <w:rPr>
          <w:rFonts w:ascii="Comic Sans MS" w:hAnsi="Comic Sans MS"/>
          <w:b/>
          <w:u w:val="single"/>
        </w:rPr>
        <w:t xml:space="preserve">11.18:  Digestive System Organs  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 w:rsidRPr="008C0D8F">
        <w:rPr>
          <w:rFonts w:ascii="Comic Sans MS" w:hAnsi="Comic Sans MS"/>
          <w:b/>
          <w:i/>
        </w:rPr>
        <w:t>Answer the Review questions</w:t>
      </w:r>
      <w:r>
        <w:rPr>
          <w:rFonts w:ascii="Comic Sans MS" w:hAnsi="Comic Sans MS"/>
          <w:b/>
          <w:i/>
        </w:rPr>
        <w:t xml:space="preserve"> 12-13 after you have read this section</w:t>
      </w:r>
      <w:r>
        <w:rPr>
          <w:rFonts w:ascii="Comic Sans MS" w:hAnsi="Comic Sans MS"/>
        </w:rPr>
        <w:t>.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>Describe peristalsis, and explain why it is necessary for digestion._________________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>In which organs of the digestive system does absorption of nutrients take place?</w:t>
      </w:r>
    </w:p>
    <w:p w:rsidR="00A43912" w:rsidRPr="00A43912" w:rsidRDefault="00A43912" w:rsidP="00A439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  <w:r>
        <w:rPr>
          <w:rFonts w:ascii="Comic Sans MS" w:hAnsi="Comic Sans MS"/>
        </w:rPr>
        <w:tab/>
      </w:r>
    </w:p>
    <w:p w:rsidR="003B2A79" w:rsidRDefault="00A43912" w:rsidP="008C0D8F">
      <w:pPr>
        <w:spacing w:line="36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After viewing the first video of this section answer questions </w:t>
      </w:r>
      <w:r w:rsidR="003B2A79">
        <w:rPr>
          <w:rFonts w:ascii="Comic Sans MS" w:hAnsi="Comic Sans MS"/>
          <w:b/>
          <w:i/>
        </w:rPr>
        <w:t>14-18.</w:t>
      </w:r>
    </w:p>
    <w:p w:rsidR="00C82504" w:rsidRPr="008C0D8F" w:rsidRDefault="003737FC" w:rsidP="008C0D8F">
      <w:pPr>
        <w:spacing w:line="360" w:lineRule="auto"/>
        <w:rPr>
          <w:rFonts w:ascii="Comic Sans MS" w:hAnsi="Comic Sans MS"/>
          <w:b/>
          <w:i/>
        </w:rPr>
      </w:pPr>
      <w:bookmarkStart w:id="0" w:name="_GoBack"/>
      <w:bookmarkEnd w:id="0"/>
      <w:r w:rsidRPr="008C0D8F">
        <w:rPr>
          <w:rFonts w:ascii="Comic Sans MS" w:hAnsi="Comic Sans MS"/>
          <w:b/>
          <w:i/>
        </w:rPr>
        <w:t>Functions of the Organs of the Digestive System</w:t>
      </w:r>
    </w:p>
    <w:p w:rsidR="00C82504" w:rsidRDefault="003B2A79" w:rsidP="008C0D8F">
      <w:pPr>
        <w:spacing w:line="360" w:lineRule="auto"/>
      </w:pPr>
      <w:hyperlink r:id="rId7" w:tgtFrame="_blank" w:history="1">
        <w:r w:rsidR="003737FC">
          <w:rPr>
            <w:rStyle w:val="Hyperlink"/>
          </w:rPr>
          <w:t>http://www.youtube.com/watch?v=NtDTy6KLvYo</w:t>
        </w:r>
      </w:hyperlink>
      <w:r w:rsidR="003737FC">
        <w:t xml:space="preserve"> (2:48)</w:t>
      </w:r>
    </w:p>
    <w:p w:rsidR="003737FC" w:rsidRDefault="003737FC" w:rsidP="008C0D8F">
      <w:pPr>
        <w:spacing w:line="360" w:lineRule="auto"/>
        <w:rPr>
          <w:rFonts w:ascii="Comic Sans MS" w:hAnsi="Comic Sans MS"/>
        </w:rPr>
      </w:pPr>
      <w:r w:rsidRPr="003737FC">
        <w:rPr>
          <w:rFonts w:ascii="Comic Sans MS" w:hAnsi="Comic Sans MS"/>
        </w:rPr>
        <w:t>1</w:t>
      </w:r>
      <w:r w:rsidR="00A43912">
        <w:rPr>
          <w:rFonts w:ascii="Comic Sans MS" w:hAnsi="Comic Sans MS"/>
        </w:rPr>
        <w:t>4</w:t>
      </w:r>
      <w:r w:rsidRPr="003737FC">
        <w:rPr>
          <w:rFonts w:ascii="Comic Sans MS" w:hAnsi="Comic Sans MS"/>
        </w:rPr>
        <w:t>.</w:t>
      </w:r>
      <w:r w:rsidRPr="003737FC">
        <w:rPr>
          <w:rFonts w:ascii="Comic Sans MS" w:hAnsi="Comic Sans MS"/>
        </w:rPr>
        <w:tab/>
        <w:t xml:space="preserve">What organ starts the digestion </w:t>
      </w:r>
      <w:proofErr w:type="gramStart"/>
      <w:r w:rsidRPr="003737FC">
        <w:rPr>
          <w:rFonts w:ascii="Comic Sans MS" w:hAnsi="Comic Sans MS"/>
        </w:rPr>
        <w:t>process?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</w:t>
      </w:r>
    </w:p>
    <w:p w:rsidR="003737FC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3737FC">
        <w:rPr>
          <w:rFonts w:ascii="Comic Sans MS" w:hAnsi="Comic Sans MS"/>
        </w:rPr>
        <w:t>.</w:t>
      </w:r>
      <w:r w:rsidR="003737FC">
        <w:rPr>
          <w:rFonts w:ascii="Comic Sans MS" w:hAnsi="Comic Sans MS"/>
        </w:rPr>
        <w:tab/>
        <w:t xml:space="preserve">What does this organ </w:t>
      </w:r>
      <w:proofErr w:type="gramStart"/>
      <w:r w:rsidR="003737FC">
        <w:rPr>
          <w:rFonts w:ascii="Comic Sans MS" w:hAnsi="Comic Sans MS"/>
        </w:rPr>
        <w:t>do?_</w:t>
      </w:r>
      <w:proofErr w:type="gramEnd"/>
      <w:r w:rsidR="003737FC">
        <w:rPr>
          <w:rFonts w:ascii="Comic Sans MS" w:hAnsi="Comic Sans MS"/>
        </w:rPr>
        <w:t>____________________________________________</w:t>
      </w:r>
    </w:p>
    <w:p w:rsidR="003737FC" w:rsidRDefault="003737FC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3737FC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3737FC">
        <w:rPr>
          <w:rFonts w:ascii="Comic Sans MS" w:hAnsi="Comic Sans MS"/>
        </w:rPr>
        <w:t>.</w:t>
      </w:r>
      <w:r w:rsidR="003737FC">
        <w:rPr>
          <w:rFonts w:ascii="Comic Sans MS" w:hAnsi="Comic Sans MS"/>
        </w:rPr>
        <w:tab/>
        <w:t xml:space="preserve">What function does the liver serve in </w:t>
      </w:r>
      <w:proofErr w:type="gramStart"/>
      <w:r w:rsidR="003737FC">
        <w:rPr>
          <w:rFonts w:ascii="Comic Sans MS" w:hAnsi="Comic Sans MS"/>
        </w:rPr>
        <w:t>digestion?_</w:t>
      </w:r>
      <w:proofErr w:type="gramEnd"/>
      <w:r w:rsidR="003737FC">
        <w:rPr>
          <w:rFonts w:ascii="Comic Sans MS" w:hAnsi="Comic Sans MS"/>
        </w:rPr>
        <w:t>_____________________________</w:t>
      </w:r>
    </w:p>
    <w:p w:rsidR="003737FC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3737FC">
        <w:rPr>
          <w:rFonts w:ascii="Comic Sans MS" w:hAnsi="Comic Sans MS"/>
        </w:rPr>
        <w:t>.</w:t>
      </w:r>
      <w:r w:rsidR="003737FC">
        <w:rPr>
          <w:rFonts w:ascii="Comic Sans MS" w:hAnsi="Comic Sans MS"/>
        </w:rPr>
        <w:tab/>
        <w:t xml:space="preserve">How does it work together with the gall </w:t>
      </w:r>
      <w:proofErr w:type="gramStart"/>
      <w:r w:rsidR="003737FC">
        <w:rPr>
          <w:rFonts w:ascii="Comic Sans MS" w:hAnsi="Comic Sans MS"/>
        </w:rPr>
        <w:t>bladder?_</w:t>
      </w:r>
      <w:proofErr w:type="gramEnd"/>
      <w:r w:rsidR="003737FC">
        <w:rPr>
          <w:rFonts w:ascii="Comic Sans MS" w:hAnsi="Comic Sans MS"/>
        </w:rPr>
        <w:t>____________________________</w:t>
      </w:r>
    </w:p>
    <w:p w:rsidR="003737FC" w:rsidRDefault="003737FC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3737FC" w:rsidRDefault="00A43912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3737FC">
        <w:rPr>
          <w:rFonts w:ascii="Comic Sans MS" w:hAnsi="Comic Sans MS"/>
        </w:rPr>
        <w:t>.</w:t>
      </w:r>
      <w:r w:rsidR="003737FC">
        <w:rPr>
          <w:rFonts w:ascii="Comic Sans MS" w:hAnsi="Comic Sans MS"/>
        </w:rPr>
        <w:tab/>
        <w:t xml:space="preserve">What are the functions of the </w:t>
      </w:r>
      <w:proofErr w:type="gramStart"/>
      <w:r w:rsidR="003737FC">
        <w:rPr>
          <w:rFonts w:ascii="Comic Sans MS" w:hAnsi="Comic Sans MS"/>
        </w:rPr>
        <w:t>pancreas?_</w:t>
      </w:r>
      <w:proofErr w:type="gramEnd"/>
      <w:r w:rsidR="003737FC">
        <w:rPr>
          <w:rFonts w:ascii="Comic Sans MS" w:hAnsi="Comic Sans MS"/>
        </w:rPr>
        <w:t>___________________________________</w:t>
      </w:r>
    </w:p>
    <w:p w:rsidR="003737FC" w:rsidRDefault="003737FC" w:rsidP="008C0D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C82504" w:rsidRDefault="00C82504" w:rsidP="008C0D8F">
      <w:pPr>
        <w:spacing w:line="360" w:lineRule="auto"/>
        <w:rPr>
          <w:rFonts w:ascii="Comic Sans MS" w:hAnsi="Comic Sans MS"/>
        </w:rPr>
      </w:pPr>
    </w:p>
    <w:p w:rsidR="00C82504" w:rsidRPr="00C82504" w:rsidRDefault="00C82504">
      <w:pPr>
        <w:rPr>
          <w:rFonts w:ascii="Comic Sans MS" w:hAnsi="Comic Sans MS"/>
        </w:rPr>
      </w:pPr>
    </w:p>
    <w:sectPr w:rsidR="00C82504" w:rsidRPr="00C82504" w:rsidSect="00C82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04"/>
    <w:rsid w:val="00012B14"/>
    <w:rsid w:val="00016AC1"/>
    <w:rsid w:val="00022220"/>
    <w:rsid w:val="000434A7"/>
    <w:rsid w:val="00045B53"/>
    <w:rsid w:val="00054AC3"/>
    <w:rsid w:val="00063062"/>
    <w:rsid w:val="0007463B"/>
    <w:rsid w:val="000807F6"/>
    <w:rsid w:val="000A0CFE"/>
    <w:rsid w:val="000A2CB5"/>
    <w:rsid w:val="000B4FD3"/>
    <w:rsid w:val="000D7731"/>
    <w:rsid w:val="000E0DC9"/>
    <w:rsid w:val="000E2369"/>
    <w:rsid w:val="000F6A73"/>
    <w:rsid w:val="00101E19"/>
    <w:rsid w:val="00111BE1"/>
    <w:rsid w:val="001242D9"/>
    <w:rsid w:val="0014122A"/>
    <w:rsid w:val="00150430"/>
    <w:rsid w:val="00155FE0"/>
    <w:rsid w:val="00163F66"/>
    <w:rsid w:val="00184113"/>
    <w:rsid w:val="00190C95"/>
    <w:rsid w:val="001A0372"/>
    <w:rsid w:val="001A4A82"/>
    <w:rsid w:val="001B0997"/>
    <w:rsid w:val="001B47E6"/>
    <w:rsid w:val="001C443D"/>
    <w:rsid w:val="001D1935"/>
    <w:rsid w:val="001E6C70"/>
    <w:rsid w:val="001F59FF"/>
    <w:rsid w:val="002052B5"/>
    <w:rsid w:val="0021088D"/>
    <w:rsid w:val="00212F21"/>
    <w:rsid w:val="0021583C"/>
    <w:rsid w:val="00220C1F"/>
    <w:rsid w:val="00231A08"/>
    <w:rsid w:val="00233A55"/>
    <w:rsid w:val="00237588"/>
    <w:rsid w:val="00237E81"/>
    <w:rsid w:val="002629CA"/>
    <w:rsid w:val="00262D40"/>
    <w:rsid w:val="00267DF9"/>
    <w:rsid w:val="00275A3A"/>
    <w:rsid w:val="00284100"/>
    <w:rsid w:val="002844FC"/>
    <w:rsid w:val="002905DA"/>
    <w:rsid w:val="00294CA3"/>
    <w:rsid w:val="002960FF"/>
    <w:rsid w:val="002970E4"/>
    <w:rsid w:val="00297A16"/>
    <w:rsid w:val="002A4B30"/>
    <w:rsid w:val="002C1005"/>
    <w:rsid w:val="002C17A4"/>
    <w:rsid w:val="002C44A5"/>
    <w:rsid w:val="002C541D"/>
    <w:rsid w:val="002D7EAC"/>
    <w:rsid w:val="002E6BAC"/>
    <w:rsid w:val="00316CD2"/>
    <w:rsid w:val="00321A94"/>
    <w:rsid w:val="00324379"/>
    <w:rsid w:val="00336FA7"/>
    <w:rsid w:val="003506C7"/>
    <w:rsid w:val="00362176"/>
    <w:rsid w:val="00366E2D"/>
    <w:rsid w:val="00367ED2"/>
    <w:rsid w:val="003703EF"/>
    <w:rsid w:val="003737FC"/>
    <w:rsid w:val="00382FF5"/>
    <w:rsid w:val="003A30F5"/>
    <w:rsid w:val="003A634C"/>
    <w:rsid w:val="003A7FE6"/>
    <w:rsid w:val="003B2A79"/>
    <w:rsid w:val="003B2F6A"/>
    <w:rsid w:val="003B3D98"/>
    <w:rsid w:val="003B67B5"/>
    <w:rsid w:val="003C17E9"/>
    <w:rsid w:val="003C4C79"/>
    <w:rsid w:val="003D51B0"/>
    <w:rsid w:val="003E532B"/>
    <w:rsid w:val="003E7DC2"/>
    <w:rsid w:val="003F3B64"/>
    <w:rsid w:val="003F50C6"/>
    <w:rsid w:val="0044062D"/>
    <w:rsid w:val="00447E30"/>
    <w:rsid w:val="004510B3"/>
    <w:rsid w:val="0047343B"/>
    <w:rsid w:val="004853BF"/>
    <w:rsid w:val="004957EF"/>
    <w:rsid w:val="004978DA"/>
    <w:rsid w:val="004A69CD"/>
    <w:rsid w:val="004A6F88"/>
    <w:rsid w:val="004B112D"/>
    <w:rsid w:val="004B13B8"/>
    <w:rsid w:val="004C0D18"/>
    <w:rsid w:val="004E3E0A"/>
    <w:rsid w:val="004E44A0"/>
    <w:rsid w:val="004F17E2"/>
    <w:rsid w:val="004F4BC0"/>
    <w:rsid w:val="00507CB4"/>
    <w:rsid w:val="00513C30"/>
    <w:rsid w:val="00515557"/>
    <w:rsid w:val="00530CC3"/>
    <w:rsid w:val="0053548B"/>
    <w:rsid w:val="00554E55"/>
    <w:rsid w:val="00565AAE"/>
    <w:rsid w:val="00573124"/>
    <w:rsid w:val="00593E43"/>
    <w:rsid w:val="00595F63"/>
    <w:rsid w:val="005B04D1"/>
    <w:rsid w:val="005B5A78"/>
    <w:rsid w:val="005B5CA9"/>
    <w:rsid w:val="005B735A"/>
    <w:rsid w:val="005C1BD0"/>
    <w:rsid w:val="005C6F21"/>
    <w:rsid w:val="005E4177"/>
    <w:rsid w:val="005E5703"/>
    <w:rsid w:val="005E5C0C"/>
    <w:rsid w:val="006358B8"/>
    <w:rsid w:val="0064016E"/>
    <w:rsid w:val="006464BC"/>
    <w:rsid w:val="00661038"/>
    <w:rsid w:val="006646C7"/>
    <w:rsid w:val="00672CDA"/>
    <w:rsid w:val="006857D7"/>
    <w:rsid w:val="00692A5A"/>
    <w:rsid w:val="006930B9"/>
    <w:rsid w:val="006971BF"/>
    <w:rsid w:val="006F2617"/>
    <w:rsid w:val="006F7827"/>
    <w:rsid w:val="0070238B"/>
    <w:rsid w:val="00710547"/>
    <w:rsid w:val="007237E6"/>
    <w:rsid w:val="00725420"/>
    <w:rsid w:val="00753337"/>
    <w:rsid w:val="007611FC"/>
    <w:rsid w:val="00791C03"/>
    <w:rsid w:val="007A4D1E"/>
    <w:rsid w:val="007B1E69"/>
    <w:rsid w:val="007B3E26"/>
    <w:rsid w:val="007C145E"/>
    <w:rsid w:val="007C2053"/>
    <w:rsid w:val="007C2857"/>
    <w:rsid w:val="007D3923"/>
    <w:rsid w:val="007D4610"/>
    <w:rsid w:val="007E32F6"/>
    <w:rsid w:val="007E37A7"/>
    <w:rsid w:val="007E3A8C"/>
    <w:rsid w:val="007E6F2A"/>
    <w:rsid w:val="007F0F4E"/>
    <w:rsid w:val="00813BD0"/>
    <w:rsid w:val="008227FB"/>
    <w:rsid w:val="00822E8E"/>
    <w:rsid w:val="00827D5E"/>
    <w:rsid w:val="008438A4"/>
    <w:rsid w:val="00845C6B"/>
    <w:rsid w:val="0086660D"/>
    <w:rsid w:val="00880D5E"/>
    <w:rsid w:val="00884F6A"/>
    <w:rsid w:val="008931FC"/>
    <w:rsid w:val="008B0D20"/>
    <w:rsid w:val="008C0D8F"/>
    <w:rsid w:val="008C4F17"/>
    <w:rsid w:val="008C636B"/>
    <w:rsid w:val="008E005B"/>
    <w:rsid w:val="008E0991"/>
    <w:rsid w:val="008E3505"/>
    <w:rsid w:val="008E3E10"/>
    <w:rsid w:val="008F3697"/>
    <w:rsid w:val="0090223C"/>
    <w:rsid w:val="009036DE"/>
    <w:rsid w:val="00906A8B"/>
    <w:rsid w:val="009154A8"/>
    <w:rsid w:val="00921D2F"/>
    <w:rsid w:val="009245C8"/>
    <w:rsid w:val="0093490C"/>
    <w:rsid w:val="00941DCB"/>
    <w:rsid w:val="009567E0"/>
    <w:rsid w:val="00966875"/>
    <w:rsid w:val="009B1A7F"/>
    <w:rsid w:val="009B4C70"/>
    <w:rsid w:val="009B7FD7"/>
    <w:rsid w:val="009C4BB5"/>
    <w:rsid w:val="009F7A4F"/>
    <w:rsid w:val="00A03875"/>
    <w:rsid w:val="00A147FA"/>
    <w:rsid w:val="00A21680"/>
    <w:rsid w:val="00A359F4"/>
    <w:rsid w:val="00A43912"/>
    <w:rsid w:val="00A5382F"/>
    <w:rsid w:val="00A63C82"/>
    <w:rsid w:val="00A7025B"/>
    <w:rsid w:val="00A85650"/>
    <w:rsid w:val="00A86BD8"/>
    <w:rsid w:val="00A951E0"/>
    <w:rsid w:val="00AA61F4"/>
    <w:rsid w:val="00AB54C5"/>
    <w:rsid w:val="00AD73BB"/>
    <w:rsid w:val="00AD79D1"/>
    <w:rsid w:val="00AF4941"/>
    <w:rsid w:val="00B459BA"/>
    <w:rsid w:val="00B65A3E"/>
    <w:rsid w:val="00B71D02"/>
    <w:rsid w:val="00B77611"/>
    <w:rsid w:val="00B81588"/>
    <w:rsid w:val="00B90CD2"/>
    <w:rsid w:val="00B94355"/>
    <w:rsid w:val="00BA6DAB"/>
    <w:rsid w:val="00BB01AA"/>
    <w:rsid w:val="00BC44A9"/>
    <w:rsid w:val="00BD01AC"/>
    <w:rsid w:val="00BE1591"/>
    <w:rsid w:val="00BF488C"/>
    <w:rsid w:val="00C129DB"/>
    <w:rsid w:val="00C15F3A"/>
    <w:rsid w:val="00C16F76"/>
    <w:rsid w:val="00C207DA"/>
    <w:rsid w:val="00C30099"/>
    <w:rsid w:val="00C52141"/>
    <w:rsid w:val="00C571BE"/>
    <w:rsid w:val="00C8224E"/>
    <w:rsid w:val="00C82504"/>
    <w:rsid w:val="00C85785"/>
    <w:rsid w:val="00C90379"/>
    <w:rsid w:val="00C95273"/>
    <w:rsid w:val="00CB5469"/>
    <w:rsid w:val="00CC20F2"/>
    <w:rsid w:val="00CD45BB"/>
    <w:rsid w:val="00CE1919"/>
    <w:rsid w:val="00CE3910"/>
    <w:rsid w:val="00CE5586"/>
    <w:rsid w:val="00CE61B4"/>
    <w:rsid w:val="00D22A9B"/>
    <w:rsid w:val="00D263C5"/>
    <w:rsid w:val="00D264CD"/>
    <w:rsid w:val="00D40D0C"/>
    <w:rsid w:val="00D62013"/>
    <w:rsid w:val="00D658D1"/>
    <w:rsid w:val="00D67F4A"/>
    <w:rsid w:val="00D85EA8"/>
    <w:rsid w:val="00DA7100"/>
    <w:rsid w:val="00DD71FD"/>
    <w:rsid w:val="00DF7C88"/>
    <w:rsid w:val="00E031F2"/>
    <w:rsid w:val="00E140BA"/>
    <w:rsid w:val="00E14F10"/>
    <w:rsid w:val="00E27D76"/>
    <w:rsid w:val="00E36FEE"/>
    <w:rsid w:val="00E604B1"/>
    <w:rsid w:val="00E6788A"/>
    <w:rsid w:val="00EA43B5"/>
    <w:rsid w:val="00EA7E4D"/>
    <w:rsid w:val="00EB4872"/>
    <w:rsid w:val="00EC45FB"/>
    <w:rsid w:val="00ED5245"/>
    <w:rsid w:val="00EE1F9E"/>
    <w:rsid w:val="00EE77AC"/>
    <w:rsid w:val="00EF5914"/>
    <w:rsid w:val="00EF7787"/>
    <w:rsid w:val="00F0624F"/>
    <w:rsid w:val="00F1791F"/>
    <w:rsid w:val="00F22AB5"/>
    <w:rsid w:val="00F22DC3"/>
    <w:rsid w:val="00F262ED"/>
    <w:rsid w:val="00F40BF6"/>
    <w:rsid w:val="00F67564"/>
    <w:rsid w:val="00F73248"/>
    <w:rsid w:val="00F7385F"/>
    <w:rsid w:val="00F84EFB"/>
    <w:rsid w:val="00F90BCB"/>
    <w:rsid w:val="00FA0983"/>
    <w:rsid w:val="00FB013A"/>
    <w:rsid w:val="00FB4DB2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D2D37"/>
  <w15:docId w15:val="{2B264D26-849E-40D4-9B58-6AD7D0DD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25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0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NtDTy6KLv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20VRR9C37Q" TargetMode="External"/><Relationship Id="rId5" Type="http://schemas.openxmlformats.org/officeDocument/2006/relationships/hyperlink" Target="http://www.youtube.com/watch?v=RsTwabX4gg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</vt:lpstr>
    </vt:vector>
  </TitlesOfParts>
  <Company>Hewlett-Packard Company</Company>
  <LinksUpToDate>false</LinksUpToDate>
  <CharactersWithSpaces>3487</CharactersWithSpaces>
  <SharedDoc>false</SharedDoc>
  <HLinks>
    <vt:vector size="24" baseType="variant"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http://www.youtube.com/watch?v=NtDTy6KLvYo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http://www.youtube.com/watch?v=Z7xKYNz9AS0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http://www.youtube.com/watch?v=RsTwabX4ggI</vt:lpwstr>
      </vt:variant>
      <vt:variant>
        <vt:lpwstr/>
      </vt:variant>
      <vt:variant>
        <vt:i4>3014694</vt:i4>
      </vt:variant>
      <vt:variant>
        <vt:i4>0</vt:i4>
      </vt:variant>
      <vt:variant>
        <vt:i4>0</vt:i4>
      </vt:variant>
      <vt:variant>
        <vt:i4>5</vt:i4>
      </vt:variant>
      <vt:variant>
        <vt:lpwstr>http://www.ck12.org/book/CK-12-Life-Science-Concepts-For-Middle-School/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</dc:title>
  <dc:creator>Jeff</dc:creator>
  <cp:lastModifiedBy>Becky Plankenhorn</cp:lastModifiedBy>
  <cp:revision>7</cp:revision>
  <cp:lastPrinted>2014-04-28T00:01:00Z</cp:lastPrinted>
  <dcterms:created xsi:type="dcterms:W3CDTF">2013-04-21T20:45:00Z</dcterms:created>
  <dcterms:modified xsi:type="dcterms:W3CDTF">2016-04-18T21:50:00Z</dcterms:modified>
</cp:coreProperties>
</file>