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00"/>
        <w:tblW w:w="112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8"/>
        <w:gridCol w:w="5702"/>
      </w:tblGrid>
      <w:tr w:rsidR="00B90A0B" w:rsidRPr="007E3C47" w:rsidTr="00BA5CEF">
        <w:trPr>
          <w:tblCellSpacing w:w="0" w:type="dxa"/>
        </w:trPr>
        <w:tc>
          <w:tcPr>
            <w:tcW w:w="5548" w:type="dxa"/>
          </w:tcPr>
          <w:p w:rsidR="00B90A0B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FE026C" w:rsidRDefault="00FE026C" w:rsidP="00FE02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FE026C" w:rsidRDefault="00FE026C" w:rsidP="00FE02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90A0B" w:rsidRPr="007E3C47" w:rsidRDefault="00B90A0B" w:rsidP="00FE026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A. _________</w:t>
            </w:r>
            <w:r w:rsidR="00A210D6" w:rsidRPr="00A210D6">
              <w:rPr>
                <w:rFonts w:ascii="Comic Sans MS" w:hAnsi="Comic Sans MS"/>
                <w:u w:val="single"/>
              </w:rPr>
              <w:t>esophagus</w:t>
            </w:r>
            <w:r w:rsidRPr="00A210D6">
              <w:rPr>
                <w:rFonts w:ascii="Comic Sans MS" w:hAnsi="Comic Sans MS"/>
              </w:rPr>
              <w:t>____________</w:t>
            </w:r>
            <w:r w:rsidR="00A210D6" w:rsidRPr="00A210D6">
              <w:rPr>
                <w:rFonts w:ascii="Comic Sans MS" w:hAnsi="Comic Sans MS"/>
              </w:rPr>
              <w:t xml:space="preserve"> </w:t>
            </w:r>
            <w:r w:rsidR="00A210D6">
              <w:rPr>
                <w:rFonts w:ascii="Comic Sans MS" w:hAnsi="Comic Sans MS"/>
                <w:u w:val="single"/>
              </w:rPr>
              <w:t xml:space="preserve">  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 xml:space="preserve">B. </w:t>
            </w:r>
            <w:r w:rsidR="00A210D6">
              <w:rPr>
                <w:rFonts w:ascii="Times New Roman" w:hAnsi="Times New Roman"/>
              </w:rPr>
              <w:t>G. I</w:t>
            </w:r>
            <w:r w:rsidRPr="007E3C47">
              <w:rPr>
                <w:rFonts w:ascii="Times New Roman" w:hAnsi="Times New Roman"/>
              </w:rPr>
              <w:t>____</w:t>
            </w:r>
            <w:r w:rsidR="00A210D6">
              <w:rPr>
                <w:rFonts w:ascii="Times New Roman" w:hAnsi="Times New Roman"/>
              </w:rPr>
              <w:t>____________________</w:t>
            </w:r>
            <w:r w:rsidR="00A210D6" w:rsidRPr="007E3C47">
              <w:rPr>
                <w:rFonts w:ascii="Times New Roman" w:hAnsi="Times New Roman"/>
              </w:rPr>
              <w:t xml:space="preserve"> </w:t>
            </w:r>
            <w:r w:rsidRPr="007E3C47">
              <w:rPr>
                <w:rFonts w:ascii="Times New Roman" w:hAnsi="Times New Roman"/>
              </w:rPr>
              <w:t>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C. __________________________________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D. __________________________________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E.</w:t>
            </w:r>
            <w:r w:rsidR="00A210D6">
              <w:rPr>
                <w:rFonts w:ascii="Times New Roman" w:hAnsi="Times New Roman"/>
              </w:rPr>
              <w:t xml:space="preserve"> L. </w:t>
            </w:r>
            <w:r w:rsidRPr="007E3C47">
              <w:rPr>
                <w:rFonts w:ascii="Times New Roman" w:hAnsi="Times New Roman"/>
              </w:rPr>
              <w:t>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F. __________________________________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H. __________________________________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J. __________________________________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K. __________________________________</w:t>
            </w:r>
          </w:p>
          <w:p w:rsidR="00B90A0B" w:rsidRPr="007E3C47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M. __________________________________</w:t>
            </w:r>
          </w:p>
          <w:p w:rsidR="00B90A0B" w:rsidRDefault="00B90A0B" w:rsidP="00BA5CE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E3C47">
              <w:rPr>
                <w:rFonts w:ascii="Times New Roman" w:hAnsi="Times New Roman"/>
              </w:rPr>
              <w:t>N. ________</w:t>
            </w:r>
            <w:r w:rsidR="00397406" w:rsidRPr="00397406">
              <w:rPr>
                <w:rFonts w:ascii="Comic Sans MS" w:hAnsi="Comic Sans MS"/>
                <w:u w:val="single"/>
              </w:rPr>
              <w:t>artery</w:t>
            </w:r>
            <w:r w:rsidRPr="007E3C47">
              <w:rPr>
                <w:rFonts w:ascii="Times New Roman" w:hAnsi="Times New Roman"/>
              </w:rPr>
              <w:t>____________________</w:t>
            </w:r>
          </w:p>
          <w:p w:rsidR="00B90A0B" w:rsidRPr="007E3C47" w:rsidRDefault="00F8500D" w:rsidP="00A210D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224647</wp:posOffset>
                      </wp:positionH>
                      <wp:positionV relativeFrom="paragraph">
                        <wp:posOffset>109195</wp:posOffset>
                      </wp:positionV>
                      <wp:extent cx="2562046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204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8782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8.6pt" to="219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tS1gEAAA0EAAAOAAAAZHJzL2Uyb0RvYy54bWysU8FuGyEQvVfKPyDu8a6t1qpWXufgKL1E&#10;rdW0uRN28CIBg4B613/fgbXXUVpVatULYmDem3mPYXM3WsOOEKJG1/LlouYMnMROu0PLv397uP3I&#10;WUzCdcKgg5afIPK77c27zeAbWGGPpoPAiMTFZvAt71PyTVVF2YMVcYEeHF0qDFYkCsOh6oIYiN2a&#10;alXX62rA0PmAEmKk0/vpkm8Lv1Ig0xelIiRmWk69pbKGsr7ktdpuRHMIwvdantsQ/9CFFdpR0Znq&#10;XiTBfgT9C5XVMmBElRYSbYVKaQlFA6lZ1m/UPPXCQ9FC5kQ/2xT/H638fNwHpjt6O86csPRETykI&#10;fegT26FzZCAGtsw+DT42lL5z+3COot+HLHpUwTJltH/ONPmEhLGxuHyaXYYxMUmHqw/rVf1+zZm8&#10;3FUTRQb6ENMnQMvypuVGu2yAaMTxMSYqS6mXlHxsXF4jGt09aGNKkEcHdiawo6BHT2NpnnCvsijK&#10;yCpLmkSUXToZmFi/giJTqNlJThnHK6eQEly68BpH2RmmqIMZWJe2/wg852colFH9G/CMKJXRpRls&#10;tcPwu+pXK9SUf3Fg0p0teMHuVJ63WEMzVxw//4881K/jAr/+4u1PAAAA//8DAFBLAwQUAAYACAAA&#10;ACEALHhb6t4AAAAIAQAADwAAAGRycy9kb3ducmV2LnhtbEyPQU+DQBCF7yb+h82YeLOLULUiS2NM&#10;2hhvxSbG2wIDS8rOEnZLqb/eMR70OO+9vPletp5tLyYcfedIwe0iAoFUubqjVsH+fXOzAuGDplr3&#10;jlDBGT2s88uLTKe1O9EOpyK0gkvIp1qBCWFIpfSVQav9wg1I7DVutDrwObayHvWJy20v4yi6l1Z3&#10;xB+MHvDFYHUojlbBpmzOn1/bj9e42cbm8Jbsd1MRKXV9NT8/gQg4h78w/OAzOuTMVLoj1V70CpK7&#10;JSdZf4hBsL9MVo8gyl9B5pn8PyD/BgAA//8DAFBLAQItABQABgAIAAAAIQC2gziS/gAAAOEBAAAT&#10;AAAAAAAAAAAAAAAAAAAAAABbQ29udGVudF9UeXBlc10ueG1sUEsBAi0AFAAGAAgAAAAhADj9If/W&#10;AAAAlAEAAAsAAAAAAAAAAAAAAAAALwEAAF9yZWxzLy5yZWxzUEsBAi0AFAAGAAgAAAAhAHDU+1LW&#10;AQAADQQAAA4AAAAAAAAAAAAAAAAALgIAAGRycy9lMm9Eb2MueG1sUEsBAi0AFAAGAAgAAAAhACx4&#10;W+reAAAACAEAAA8AAAAAAAAAAAAAAAAAMAQAAGRycy9kb3ducmV2LnhtbFBLBQYAAAAABAAEAPMA&#10;AAA7BQAAAAA=&#10;" strokecolor="black [3213]"/>
                  </w:pict>
                </mc:Fallback>
              </mc:AlternateContent>
            </w:r>
            <w:r w:rsidR="00B90A0B">
              <w:rPr>
                <w:rFonts w:ascii="Times New Roman" w:hAnsi="Times New Roman"/>
              </w:rPr>
              <w:t xml:space="preserve">P.  </w:t>
            </w:r>
            <w:r w:rsidR="00B90A0B" w:rsidRPr="00A210D6">
              <w:rPr>
                <w:rFonts w:ascii="Times New Roman" w:hAnsi="Times New Roman"/>
              </w:rPr>
              <w:t>__</w:t>
            </w:r>
          </w:p>
        </w:tc>
        <w:tc>
          <w:tcPr>
            <w:tcW w:w="5702" w:type="dxa"/>
          </w:tcPr>
          <w:p w:rsidR="00B90A0B" w:rsidRDefault="00FE026C" w:rsidP="00BA5CEF">
            <w:pPr>
              <w:rPr>
                <w:rFonts w:ascii="Times New Roman" w:hAnsi="Times New Roman"/>
              </w:rPr>
            </w:pPr>
            <w:r>
              <w:rPr>
                <w:rFonts w:cs="Arial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326B9" wp14:editId="7291413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-163032</wp:posOffset>
                      </wp:positionV>
                      <wp:extent cx="3823970" cy="487045"/>
                      <wp:effectExtent l="5080" t="12700" r="952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397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A0B" w:rsidRDefault="00B90A0B" w:rsidP="00B90A0B">
                                  <w:r>
                                    <w:t>Name ____________________________________</w:t>
                                  </w:r>
                                </w:p>
                                <w:p w:rsidR="00B90A0B" w:rsidRDefault="00B90A0B" w:rsidP="00B90A0B">
                                  <w:r>
                                    <w:t>Period _____Date___________________________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32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85pt;margin-top:-12.85pt;width:301.1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ZYKgIAAFA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vHyapVdra/RxNG2WF2ni2UMwfLn18Y6/05AR4JQUIudj+js&#10;eO98yIblzy4hmAMlq71UKiq2KXfKkiPDKdnHb0L/yU1p0hd0vcyWIwF/hUjj9yeITnocdyW7gq7O&#10;TiwPtL3VVRxGz6QaZUxZ6YnHQN1Ioh/KYepLCdUJGbUwjjWuIQot2O+U9DjSBXXfDswKStR7jV1Z&#10;zxeLsANRWSyvM1TspaW8tDDNEaqgnpJR3Plxbw7GyqbFSOMcaLjFTtYykhxaPmY15Y1jG7mfVizs&#10;xaUevX78CLZPAAAA//8DAFBLAwQUAAYACAAAACEAl93EruAAAAAKAQAADwAAAGRycy9kb3ducmV2&#10;LnhtbEyPy07DMBBF90j8gzVIbFDrpDRNCHEqhASiO2gr2LrxNInwI9huGv6eYQW7M5qrO2eq9WQ0&#10;G9GH3lkB6TwBhrZxqretgP3uaVYAC1FaJbWzKOAbA6zry4tKlsqd7RuO29gyKrGhlAK6GIeS89B0&#10;aGSYuwEt7Y7OGxlp9C1XXp6p3Gi+SJIVN7K3dKGTAz522HxuT0ZAsXwZP8Lm9vW9WR31XbzJx+cv&#10;L8T11fRwDyziFP/C8KtP6lCT08GdrApMC5ileU5RgkVGQImsWGbADgRpAryu+P8X6h8AAAD//wMA&#10;UEsBAi0AFAAGAAgAAAAhALaDOJL+AAAA4QEAABMAAAAAAAAAAAAAAAAAAAAAAFtDb250ZW50X1R5&#10;cGVzXS54bWxQSwECLQAUAAYACAAAACEAOP0h/9YAAACUAQAACwAAAAAAAAAAAAAAAAAvAQAAX3Jl&#10;bHMvLnJlbHNQSwECLQAUAAYACAAAACEA+vJGWCoCAABQBAAADgAAAAAAAAAAAAAAAAAuAgAAZHJz&#10;L2Uyb0RvYy54bWxQSwECLQAUAAYACAAAACEAl93EruAAAAAKAQAADwAAAAAAAAAAAAAAAACEBAAA&#10;ZHJzL2Rvd25yZXYueG1sUEsFBgAAAAAEAAQA8wAAAJEFAAAAAA==&#10;">
                      <v:textbox>
                        <w:txbxContent>
                          <w:p w:rsidR="00B90A0B" w:rsidRDefault="00B90A0B" w:rsidP="00B90A0B">
                            <w:r>
                              <w:t>Name ____________________________________</w:t>
                            </w:r>
                          </w:p>
                          <w:p w:rsidR="00B90A0B" w:rsidRDefault="00B90A0B" w:rsidP="00B90A0B">
                            <w:r>
                              <w:t>Period _____Date___________________________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026C" w:rsidRDefault="00FE026C" w:rsidP="00BA5CEF">
            <w:pPr>
              <w:rPr>
                <w:rFonts w:ascii="Times New Roman" w:hAnsi="Times New Roman"/>
              </w:rPr>
            </w:pPr>
          </w:p>
          <w:p w:rsidR="00FE026C" w:rsidRPr="007E3C47" w:rsidRDefault="00FE026C" w:rsidP="00BA5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18407" wp14:editId="2122FAAE">
                      <wp:simplePos x="0" y="0"/>
                      <wp:positionH relativeFrom="column">
                        <wp:posOffset>-397820</wp:posOffset>
                      </wp:positionH>
                      <wp:positionV relativeFrom="paragraph">
                        <wp:posOffset>657343</wp:posOffset>
                      </wp:positionV>
                      <wp:extent cx="3806456" cy="4369982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6456" cy="4369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26C" w:rsidRDefault="00FE026C"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drawing>
                                      <wp:inline distT="0" distB="0" distL="0" distR="0" wp14:anchorId="4825267F" wp14:editId="5442B7B1">
                                        <wp:extent cx="3124200" cy="3343275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4200" cy="3343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18407" id="Text Box 4" o:spid="_x0000_s1027" type="#_x0000_t202" style="position:absolute;margin-left:-31.3pt;margin-top:51.75pt;width:299.7pt;height:3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LOjwIAAJIFAAAOAAAAZHJzL2Uyb0RvYy54bWysVE1vGyEQvVfqf0Dcm7WdjZtYXkduolSV&#10;oiRqUuWMWbBRgaGAvev++gzs+qNpLql62QXmzQzzeDPTy9ZoshE+KLAVHZ4MKBGWQ63ssqI/nm4+&#10;nVMSIrM102BFRbci0MvZxw/Txk3ECFaga+EJBrFh0riKrmJ0k6IIfCUMCyfghEWjBG9YxK1fFrVn&#10;DUY3uhgNBuOiAV87D1yEgKfXnZHOcnwpBY/3UgYRia4o3i3mr8/fRfoWsymbLD1zK8X7a7B/uIVh&#10;ymLSfahrFhlZe/VXKKO4hwAynnAwBUipuMg1YDXDwatqHlfMiVwLkhPcnqbw/8Lyu82DJ6quaEmJ&#10;ZQaf6Em0kXyBlpSJncaFCYIeHcJii8f4yrvzgIep6FZ6k/5YDkE78rzdc5uCcTw8PR+My7MxJRxt&#10;5en44uJ8lOIUB3fnQ/wqwJC0qKjHx8ucss1tiB10B0nZAmhV3yit8yYJRlxpTzYMn1rHfEkM/gdK&#10;W9JUdHx6NsiBLST3LrK2KYzIkunTpdK7EvMqbrVIGG2/C4mU5UrfyM04F3afP6MTSmKq9zj2+MOt&#10;3uPc1YEeOTPYuHc2yoLP1eceO1BW/9xRJjs8vs1R3WkZ20WbtbJXwALqLQrDQ9dYwfEbhY93y0J8&#10;YB47CbWA0yHe40dqQPKhX1GyAv/7rfOER4GjlZIGO7Oi4deaeUGJ/mZR+hfDskytnDfl2ecRbvyx&#10;ZXFssWtzBaiIIc4hx/My4aPeLaUH84xDZJ6yoolZjrkrGnfLq9jNCxxCXMznGYTN61i8tY+Op9CJ&#10;5STNp/aZedfrN6L072DXw2zySsYdNnlamK8jSJU1nnjuWO35x8bPXdIPqTRZjvcZdRilsxcAAAD/&#10;/wMAUEsDBBQABgAIAAAAIQAQjUfT4gAAAAsBAAAPAAAAZHJzL2Rvd25yZXYueG1sTI/LToRAEEX3&#10;Jv5Dp0zcmJlmhgCKNBNjfCTuHHzEXQ9dApGuJnQP4N9brnRZuSe3zi12i+3FhKPvHCnYrCMQSLUz&#10;HTUKXqr71SUIHzQZ3TtCBd/oYVeenhQ6N26mZ5z2oRFcQj7XCtoQhlxKX7dotV+7AYmzTzdaHfgc&#10;G2lGPXO57eU2ilJpdUf8odUD3rZYf+2PVsHHRfP+5JeH1zlO4uHucaqyN1MpdX623FyDCLiEPxh+&#10;9VkdSnY6uCMZL3oFq3SbMspBFCcgmEjilMccFGRXmwxkWcj/G8ofAAAA//8DAFBLAQItABQABgAI&#10;AAAAIQC2gziS/gAAAOEBAAATAAAAAAAAAAAAAAAAAAAAAABbQ29udGVudF9UeXBlc10ueG1sUEsB&#10;Ai0AFAAGAAgAAAAhADj9If/WAAAAlAEAAAsAAAAAAAAAAAAAAAAALwEAAF9yZWxzLy5yZWxzUEsB&#10;Ai0AFAAGAAgAAAAhADY50s6PAgAAkgUAAA4AAAAAAAAAAAAAAAAALgIAAGRycy9lMm9Eb2MueG1s&#10;UEsBAi0AFAAGAAgAAAAhABCNR9PiAAAACwEAAA8AAAAAAAAAAAAAAAAA6QQAAGRycy9kb3ducmV2&#10;LnhtbFBLBQYAAAAABAAEAPMAAAD4BQAAAAA=&#10;" fillcolor="white [3201]" stroked="f" strokeweight=".5pt">
                      <v:textbox>
                        <w:txbxContent>
                          <w:p w:rsidR="00FE026C" w:rsidRDefault="00FE026C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4825267F" wp14:editId="5442B7B1">
                                  <wp:extent cx="3124200" cy="33432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026C" w:rsidRPr="00FE026C" w:rsidRDefault="00FE026C" w:rsidP="00FE026C">
      <w:pPr>
        <w:spacing w:before="100" w:beforeAutospacing="1" w:after="100" w:afterAutospacing="1" w:line="360" w:lineRule="auto"/>
        <w:rPr>
          <w:rFonts w:cs="Arial"/>
          <w:sz w:val="27"/>
          <w:szCs w:val="27"/>
        </w:rPr>
      </w:pPr>
      <w:r>
        <w:rPr>
          <w:rFonts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79B88" wp14:editId="1716A4B3">
                <wp:simplePos x="0" y="0"/>
                <wp:positionH relativeFrom="column">
                  <wp:posOffset>10588</wp:posOffset>
                </wp:positionH>
                <wp:positionV relativeFrom="paragraph">
                  <wp:posOffset>388177</wp:posOffset>
                </wp:positionV>
                <wp:extent cx="3134995" cy="973455"/>
                <wp:effectExtent l="13335" t="13335" r="1397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0B" w:rsidRPr="002932D5" w:rsidRDefault="00B90A0B" w:rsidP="00B90A0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2932D5">
                              <w:rPr>
                                <w:b/>
                                <w:sz w:val="40"/>
                              </w:rPr>
                              <w:t>LABEL THE DIAGRAM</w:t>
                            </w:r>
                          </w:p>
                          <w:p w:rsidR="00B90A0B" w:rsidRDefault="00B90A0B" w:rsidP="00B90A0B">
                            <w:r>
                              <w:t>I CAN describe and identify structures and functions of an amphibian.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9B88" id="Text Box 3" o:spid="_x0000_s1028" type="#_x0000_t202" style="position:absolute;margin-left:.85pt;margin-top:30.55pt;width:246.85pt;height:7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X5LAIAAFc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i6pAtKDNPY&#10;okcxBPIGBrKI7PTWF+j0YNEtDHiNXU6VensP/KsnBrYdM624dQ76TrAas5vFl9nF0xHHR5Cq/wA1&#10;hmH7AAloaJyO1CEZBNGxS8dzZ2IqHC8Xs8Vytcop4WhbXS2WeZ5CsOLptXU+vBOgSRRK6rDzCZ0d&#10;7n2I2bDiySUG86BkvZNKJcW11VY5cmA4Jbv0ndB/clOG9Bg9n+cjAX+FmKbvTxBaBhx3JXVJr89O&#10;rIi0vTV1GsbApBplTFmZE4+RupHEMFRDatg8BogcV1AfkVgH43TjNqLQgftOSY+TXVL/bc+coES9&#10;N9ic1Wy5jKuQlGV+NUfFXVqqSwszHKFKGigZxW0Y12dvnWw7jDSOg4FbbGgjE9fPWZ3Sx+lNLTht&#10;WlyPSz15Pf8PNj8AAAD//wMAUEsDBBQABgAIAAAAIQCItBOf3gAAAAgBAAAPAAAAZHJzL2Rvd25y&#10;ZXYueG1sTI/NTsMwEITvSLyDtUhcEHVSTNqGOBVCAsEN2gqubrxNIvwTbDcNb89yguNoRjPfVOvJ&#10;GjZiiL13EvJZBgxd43XvWgm77eP1ElhMymllvEMJ3xhhXZ+fVarU/uTecNykllGJi6WS0KU0lJzH&#10;pkOr4swP6Mg7+GBVIhlaroM6Ubk1fJ5lBbeqd7TQqQEfOmw+N0crYSmex4/4cvP63hQHs0pXi/Hp&#10;K0h5eTHd3wFLOKW/MPziEzrUxLT3R6cjM6QXFJRQ5DkwssXqVgDbS5jnQgCvK/7/QP0DAAD//wMA&#10;UEsBAi0AFAAGAAgAAAAhALaDOJL+AAAA4QEAABMAAAAAAAAAAAAAAAAAAAAAAFtDb250ZW50X1R5&#10;cGVzXS54bWxQSwECLQAUAAYACAAAACEAOP0h/9YAAACUAQAACwAAAAAAAAAAAAAAAAAvAQAAX3Jl&#10;bHMvLnJlbHNQSwECLQAUAAYACAAAACEA0nzl+SwCAABXBAAADgAAAAAAAAAAAAAAAAAuAgAAZHJz&#10;L2Uyb0RvYy54bWxQSwECLQAUAAYACAAAACEAiLQTn94AAAAIAQAADwAAAAAAAAAAAAAAAACGBAAA&#10;ZHJzL2Rvd25yZXYueG1sUEsFBgAAAAAEAAQA8wAAAJEFAAAAAA==&#10;">
                <v:textbox>
                  <w:txbxContent>
                    <w:p w:rsidR="00B90A0B" w:rsidRPr="002932D5" w:rsidRDefault="00B90A0B" w:rsidP="00B90A0B">
                      <w:pPr>
                        <w:rPr>
                          <w:b/>
                          <w:sz w:val="40"/>
                        </w:rPr>
                      </w:pPr>
                      <w:r w:rsidRPr="002932D5">
                        <w:rPr>
                          <w:b/>
                          <w:sz w:val="40"/>
                        </w:rPr>
                        <w:t>LABEL THE DIAGRAM</w:t>
                      </w:r>
                    </w:p>
                    <w:p w:rsidR="00B90A0B" w:rsidRDefault="00B90A0B" w:rsidP="00B90A0B">
                      <w:r>
                        <w:t>I CAN describe and identify structures and functions of an amphibian.</w:t>
                      </w:r>
                    </w:p>
                  </w:txbxContent>
                </v:textbox>
              </v:shape>
            </w:pict>
          </mc:Fallback>
        </mc:AlternateContent>
      </w:r>
    </w:p>
    <w:p w:rsidR="00B90A0B" w:rsidRDefault="00B90A0B" w:rsidP="00B90A0B">
      <w:bookmarkStart w:id="0" w:name="_GoBack"/>
      <w:bookmarkEnd w:id="0"/>
    </w:p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p w:rsidR="00FE026C" w:rsidRDefault="00FE026C" w:rsidP="00B90A0B"/>
    <w:sectPr w:rsidR="00FE026C" w:rsidSect="00FE0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B"/>
    <w:rsid w:val="000E198E"/>
    <w:rsid w:val="00397406"/>
    <w:rsid w:val="004142AC"/>
    <w:rsid w:val="00A210D6"/>
    <w:rsid w:val="00B90A0B"/>
    <w:rsid w:val="00CA32D1"/>
    <w:rsid w:val="00F8500D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F6CD"/>
  <w15:docId w15:val="{D2B9CC97-41E9-409D-B388-E2EDA2D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0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6</cp:revision>
  <cp:lastPrinted>2016-04-20T22:48:00Z</cp:lastPrinted>
  <dcterms:created xsi:type="dcterms:W3CDTF">2013-05-05T22:42:00Z</dcterms:created>
  <dcterms:modified xsi:type="dcterms:W3CDTF">2016-04-20T22:57:00Z</dcterms:modified>
</cp:coreProperties>
</file>