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5B28C3"/>
    <w:p w:rsidR="003228E3" w:rsidRDefault="003228E3" w:rsidP="003228E3">
      <w:r>
        <w:rPr>
          <w:noProof/>
        </w:rPr>
        <w:drawing>
          <wp:anchor distT="0" distB="0" distL="114300" distR="114300" simplePos="0" relativeHeight="251676672" behindDoc="0" locked="0" layoutInCell="1" allowOverlap="1" wp14:anchorId="2CEE86DC" wp14:editId="55B86F5A">
            <wp:simplePos x="0" y="0"/>
            <wp:positionH relativeFrom="margin">
              <wp:posOffset>209550</wp:posOffset>
            </wp:positionH>
            <wp:positionV relativeFrom="paragraph">
              <wp:posOffset>6362700</wp:posOffset>
            </wp:positionV>
            <wp:extent cx="971550" cy="476885"/>
            <wp:effectExtent l="95250" t="95250" r="95250" b="94615"/>
            <wp:wrapThrough wrapText="bothSides">
              <wp:wrapPolygon edited="0">
                <wp:start x="-2118" y="-4314"/>
                <wp:lineTo x="-2118" y="25023"/>
                <wp:lineTo x="23294" y="25023"/>
                <wp:lineTo x="23294" y="-4314"/>
                <wp:lineTo x="-2118" y="-4314"/>
              </wp:wrapPolygon>
            </wp:wrapThrough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6" t="-1" b="74249"/>
                    <a:stretch/>
                  </pic:blipFill>
                  <pic:spPr>
                    <a:xfrm>
                      <a:off x="0" y="0"/>
                      <a:ext cx="971550" cy="4768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4A9D6" wp14:editId="25443DED">
                <wp:simplePos x="0" y="0"/>
                <wp:positionH relativeFrom="margin">
                  <wp:align>right</wp:align>
                </wp:positionH>
                <wp:positionV relativeFrom="paragraph">
                  <wp:posOffset>5000625</wp:posOffset>
                </wp:positionV>
                <wp:extent cx="4210050" cy="800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Pr="001F4688" w:rsidRDefault="003228E3" w:rsidP="00322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In fruit flies, the allele for red eyes (_</w:t>
                            </w:r>
                            <w:r w:rsidRPr="003228E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) is </w:t>
                            </w:r>
                            <w:r w:rsidRPr="003228E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dominant</w:t>
                            </w:r>
                          </w:p>
                          <w:p w:rsidR="003228E3" w:rsidRDefault="003228E3" w:rsidP="00322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genotype of this fly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would be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28E3" w:rsidRPr="001F4688" w:rsidRDefault="003228E3" w:rsidP="003228E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4688">
                              <w:rPr>
                                <w:sz w:val="24"/>
                                <w:szCs w:val="24"/>
                              </w:rPr>
                              <w:t>Rr</w:t>
                            </w:r>
                            <w:proofErr w:type="gramEnd"/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4A9D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0.3pt;margin-top:393.75pt;width:331.5pt;height:63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G7TwIAAJoEAAAOAAAAZHJzL2Uyb0RvYy54bWysVE1vGjEQvVfqf7B8L7tQkiaIJaJEVJVQ&#10;EilEORuvF1byelzbsEt/fZ+9kKRpT1U5mPl4zMebGaY3XaPZQTlfkyn4cJBzpoyksjbbgj+tl5+u&#10;OPNBmFJoMqrgR+X5zezjh2lrJ2pEO9KlcgxBjJ+0tuC7EOwky7zcqUb4AVll4KzINSJAddusdKJF&#10;9EZnozy/zFpypXUklfew3vZOPkvxq0rJcF9VXgWmC47aQnpdejfxzWZTMdk6YXe1PJUh/qGKRtQG&#10;SV9C3Yog2N7Vf4RqaunIUxUGkpqMqqqWKvWAbob5u24ed8Kq1AvI8faFJv//wsq7w4NjdYnZXXNm&#10;RIMZrVUX2FfqGEzgp7V+AtijBTB0sAN7tnsYY9td5Zr4jYYY/GD6+MJujCZhHI+GeX4Bl4TvKke7&#10;if7s9dfW+fBNUcOiUHCH6SVSxWHlAyoB9AyJyTzpulzWWifl6BfasYPAoLEfJbWcaeEDjAVfpk8s&#10;GiF++5k2rC345WfUFaMYivF6nDbRotISnfJHKvqWoxS6TXfiZ0PlEfQ46hfMW7ms0cMKBTwIh41C&#10;27iScI+n0oSUdJI425H7+Td7xGPQ8HLWYkML7n/shVPo67vBClwPx+O40kkZX3wZQXFvPZu3HrNv&#10;FgRuhrhHK5MY8UGfxcpR84xjmsescAkjkbvg4SwuQn83OEap5vMEwhJbEVbm0coYOhIWJ7TunoWz&#10;pzEGLMAdnXdZTN5Ns8f25M/3gao6jToS3LOKoUUFB5DGdzrWeGFv9YR6/UuZ/QIAAP//AwBQSwME&#10;FAAGAAgAAAAhAF2aKULhAAAACAEAAA8AAABkcnMvZG93bnJldi54bWxMj8FOwzAQRO9I/IO1SNyo&#10;U6qmJWRTIQSCSkRtAxJXN16SQGxHsduEfj3LCY6zs5p5k65G04oj9b5xFmE6iUCQLZ1ubIXw9vp4&#10;tQThg7Jatc4Swjd5WGXnZ6lKtBvsjo5FqASHWJ8ohDqELpHSlzUZ5SeuI8veh+uNCiz7SupeDRxu&#10;WnkdRbE0qrHcUKuO7msqv4qDQXgfiqd+s15/brvn/LQ5FfkLPeSIlxfj3S2IQGP4e4ZffEaHjJn2&#10;7mC1Fy0CDwkIi+ViDoLtOJ7xZY9wM53NQWap/D8g+wEAAP//AwBQSwECLQAUAAYACAAAACEAtoM4&#10;kv4AAADhAQAAEwAAAAAAAAAAAAAAAAAAAAAAW0NvbnRlbnRfVHlwZXNdLnhtbFBLAQItABQABgAI&#10;AAAAIQA4/SH/1gAAAJQBAAALAAAAAAAAAAAAAAAAAC8BAABfcmVscy8ucmVsc1BLAQItABQABgAI&#10;AAAAIQCmNyG7TwIAAJoEAAAOAAAAAAAAAAAAAAAAAC4CAABkcnMvZTJvRG9jLnhtbFBLAQItABQA&#10;BgAIAAAAIQBdmilC4QAAAAgBAAAPAAAAAAAAAAAAAAAAAKkEAABkcnMvZG93bnJldi54bWxQSwUG&#10;AAAAAAQABADzAAAAtwUAAAAA&#10;" fillcolor="window" stroked="f" strokeweight=".5pt">
                <v:textbox>
                  <w:txbxContent>
                    <w:p w:rsidR="003228E3" w:rsidRPr="001F4688" w:rsidRDefault="003228E3" w:rsidP="003228E3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In fruit flies, the allele for red eyes (_</w:t>
                      </w:r>
                      <w:r w:rsidRPr="003228E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) is </w:t>
                      </w:r>
                      <w:r w:rsidRPr="003228E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dominant</w:t>
                      </w:r>
                    </w:p>
                    <w:p w:rsidR="003228E3" w:rsidRDefault="003228E3" w:rsidP="00322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>genotype</w:t>
                      </w:r>
                      <w:r>
                        <w:rPr>
                          <w:sz w:val="24"/>
                          <w:szCs w:val="24"/>
                        </w:rPr>
                        <w:t xml:space="preserve"> of this fly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would be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228E3" w:rsidRPr="001F4688" w:rsidRDefault="003228E3" w:rsidP="003228E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4688">
                        <w:rPr>
                          <w:sz w:val="24"/>
                          <w:szCs w:val="24"/>
                        </w:rPr>
                        <w:t>Rr</w:t>
                      </w:r>
                      <w:proofErr w:type="gramEnd"/>
                      <w:r w:rsidRPr="001F4688">
                        <w:rPr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sz w:val="24"/>
                          <w:szCs w:val="24"/>
                        </w:rPr>
                        <w:t>RR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163DA" wp14:editId="4CA06C99">
                <wp:simplePos x="0" y="0"/>
                <wp:positionH relativeFrom="margin">
                  <wp:posOffset>-57150</wp:posOffset>
                </wp:positionH>
                <wp:positionV relativeFrom="paragraph">
                  <wp:posOffset>3429001</wp:posOffset>
                </wp:positionV>
                <wp:extent cx="567690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1E6B" w:rsidRDefault="003228E3" w:rsidP="003228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23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Each parent has two alleles but only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passes one on to its offspring. </w:t>
                            </w:r>
                            <w:r w:rsidR="00231E6B" w:rsidRPr="00231E6B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Random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23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28E3" w:rsidRPr="000B23BB" w:rsidRDefault="00231E6B" w:rsidP="003228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31E6B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chance</w:t>
                            </w:r>
                            <w:proofErr w:type="gramEnd"/>
                            <w:r w:rsidR="003228E3" w:rsidRPr="000B23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determines which of the two alleles is passed </w:t>
                            </w:r>
                            <w:r w:rsidR="003228E3">
                              <w:rPr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="003228E3" w:rsidRPr="000B23B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63D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4.5pt;margin-top:270pt;width:447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xRUgIAAKEEAAAOAAAAZHJzL2Uyb0RvYy54bWysVE1vGjEQvVfqf7B8Lws0QIJYIpqIqhJK&#10;IpEqZ+P1wkpej2sbdumv77MXSJr2VJWDmS/m470ZZrdtrdlBOV+Ryfmg1+dMGUlFZbY5//68/HTN&#10;mQ/CFEKTUTk/Ks9v5x8/zBo7VUPakS6UY0hi/LSxOd+FYKdZ5uVO1cL3yCoDZ0muFgGq22aFEw2y&#10;1zob9vvjrCFXWEdSeQ/rfefk85S/LJUMj2XpVWA65+gtpNeldxPfbD4T060TdlfJUxviH7qoRWVQ&#10;9JLqXgTB9q76I1VdSUeeytCTVGdUlpVUaQZMM+i/m2a9E1alWQCOtxeY/P9LKx8OT45VBbgbcWZE&#10;DY6eVRvYF2oZTMCnsX6KsLVFYGhhR+zZ7mGMY7elq+M3BmLwA+njBd2YTcI4Gk/GN324JHzj8Xgy&#10;SvBnr7+2zoevimoWhZw7sJdAFYeVD+gEoeeQWMyTroplpXVSjv5OO3YQIBr7UVDDmRY+wJjzZfrE&#10;ppHit59pwxp08xm9xCyGYr4uTptoUWmJTvUjFN3IUQrtpk3QDc9wbKg4AiVH3Z55K5cVRlmhjyfh&#10;sFiYHscSHvGUmlCZThJnO3I//2aP8eAbXs4aLGrO/Y+9cArjfTPYhJvB1VXc7KRcjSZDKO6tZ/PW&#10;Y/b1HQGiAc7SyiTG+KDPYumofsFNLWJVuISRqJ3zcBbvQnc+uEmpFosUhF22IqzM2sqYOuIWiXpu&#10;X4SzJzYD9uCBzistpu9I7WI7Dhb7QGWVGI84d6iCu6jgDhKLp5uNh/ZWT1Gv/yzzXwAAAP//AwBQ&#10;SwMEFAAGAAgAAAAhADd7ghPgAAAACgEAAA8AAABkcnMvZG93bnJldi54bWxMj0FLw0AQhe+C/2EZ&#10;wVu7UdoSYyZFRNGCoRoFr9vsmESzu2F328T+eseT3r7HPN68l68n04sD+dA5i3AxT0CQrZ3ubIPw&#10;9no/S0GEqKxWvbOE8E0B1sXpSa4y7Ub7QocqNoJDbMgUQhvjkEkZ6paMCnM3kOXbh/NGRZa+kdqr&#10;kcNNLy+TZCWN6ix/aNVAty3VX9XeILyP1YPfbjafz8Njedweq/KJ7krE87Pp5hpEpCn+meG3PleH&#10;gjvt3N7qIHqE2RVPiQjLRcLAhjRdMuwQVgsGWeTy/4TiBwAA//8DAFBLAQItABQABgAIAAAAIQC2&#10;gziS/gAAAOEBAAATAAAAAAAAAAAAAAAAAAAAAABbQ29udGVudF9UeXBlc10ueG1sUEsBAi0AFAAG&#10;AAgAAAAhADj9If/WAAAAlAEAAAsAAAAAAAAAAAAAAAAALwEAAF9yZWxzLy5yZWxzUEsBAi0AFAAG&#10;AAgAAAAhAOw3nFFSAgAAoQQAAA4AAAAAAAAAAAAAAAAALgIAAGRycy9lMm9Eb2MueG1sUEsBAi0A&#10;FAAGAAgAAAAhADd7ghPgAAAACgEAAA8AAAAAAAAAAAAAAAAArAQAAGRycy9kb3ducmV2LnhtbFBL&#10;BQYAAAAABAAEAPMAAAC5BQAAAAA=&#10;" fillcolor="window" stroked="f" strokeweight=".5pt">
                <v:textbox>
                  <w:txbxContent>
                    <w:p w:rsidR="00231E6B" w:rsidRDefault="003228E3" w:rsidP="003228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B23BB">
                        <w:rPr>
                          <w:b/>
                          <w:sz w:val="24"/>
                          <w:szCs w:val="24"/>
                        </w:rPr>
                        <w:t xml:space="preserve">Each parent has two alleles but only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passes one on to its offspring. </w:t>
                      </w:r>
                      <w:r w:rsidR="00231E6B" w:rsidRPr="00231E6B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Random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B23B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28E3" w:rsidRPr="000B23BB" w:rsidRDefault="00231E6B" w:rsidP="003228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31E6B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chance</w:t>
                      </w:r>
                      <w:proofErr w:type="gramEnd"/>
                      <w:r w:rsidR="003228E3" w:rsidRPr="000B23BB">
                        <w:rPr>
                          <w:b/>
                          <w:sz w:val="24"/>
                          <w:szCs w:val="24"/>
                        </w:rPr>
                        <w:t xml:space="preserve"> determines which of the two alleles is passed </w:t>
                      </w:r>
                      <w:r w:rsidR="003228E3">
                        <w:rPr>
                          <w:b/>
                          <w:sz w:val="24"/>
                          <w:szCs w:val="24"/>
                        </w:rPr>
                        <w:t>on</w:t>
                      </w:r>
                      <w:r w:rsidR="003228E3" w:rsidRPr="000B23B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31195" wp14:editId="76765F76">
                <wp:simplePos x="0" y="0"/>
                <wp:positionH relativeFrom="column">
                  <wp:posOffset>3905250</wp:posOffset>
                </wp:positionH>
                <wp:positionV relativeFrom="paragraph">
                  <wp:posOffset>628650</wp:posOffset>
                </wp:positionV>
                <wp:extent cx="1495425" cy="5429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Default="003228E3" w:rsidP="003228E3">
                            <w:r w:rsidRPr="003228E3">
                              <w:rPr>
                                <w:b/>
                                <w:i/>
                                <w:u w:val="single"/>
                              </w:rPr>
                              <w:t>TWO</w:t>
                            </w:r>
                            <w:r>
                              <w:t xml:space="preserve"> alleles for the eye color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E73E" id="Text Box 10" o:spid="_x0000_s1029" type="#_x0000_t202" style="position:absolute;margin-left:307.5pt;margin-top:49.5pt;width:117.7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xqUAIAAKEEAAAOAAAAZHJzL2Uyb0RvYy54bWysVE1vGjEQvVfqf7B8bxYIpAGxRJSIqlKU&#10;RIIqZ+P1wkpej2sbdumv77MXEpr2VJWDmS+/8byZ2eldW2t2UM5XZHLev+pxpoykojLbnH9fLz/d&#10;cuaDMIXQZFTOj8rzu9nHD9PGTtSAdqQL5RhAjJ80Nue7EOwky7zcqVr4K7LKwFmSq0WA6rZZ4UQD&#10;9Fpng17vJmvIFdaRVN7Det85+Szhl6WS4aksvQpM5xxvC+l06dzEM5tNxWTrhN1V8vQM8Q+vqEVl&#10;kPQV6l4Ewfau+gOqrqQjT2W4klRnVJaVVKkGVNPvvatmtRNWpVpAjrevNPn/BysfD8+OVQV6B3qM&#10;qNGjtWoD+0Itgwn8NNZPELayCAwt7Ig92z2Msey2dHX8R0EMfkAdX9mNaDJeGo5Hw8GIMwkfpDFk&#10;wGdvt63z4auimkUh5w7dS6SKw4MPXeg5JCbzpKtiWWmdlKNfaMcOAo3GfBTUcKaFDzDmfJl+p2y/&#10;XdOGNTm/uR71UiZDEa9LpU3EVWmITvkjFV3JUQrtpk3UXZ/p2FBxBEuOujnzVi4rlPKAdzwLh8EC&#10;MViW8ISj1ITMdJI425H7+Td7jEe/4eWswaDm3P/YC6dQ3jeDSRj3h8M42UkZjj4PoLhLz+bSY/b1&#10;gkBRH2tpZRJjfNBnsXRUv2Cn5jErXMJI5M55OIuL0K0PdlKq+TwFYZatCA9mZWWEjrzFRq3bF+Hs&#10;qZsBc/BI55EWk3dN7WLjTUPzfaCySh2PPHesYlKigj1IM3Pa2bhol3qKevuyzH4BAAD//wMAUEsD&#10;BBQABgAIAAAAIQDYBmTa4gAAAAoBAAAPAAAAZHJzL2Rvd25yZXYueG1sTI/BSsNAEIbvgu+wjODN&#10;biqmpDGbIqJowVCbCl63yZhEs7Nhd9vEPr3jSU/DMB//fH+2mkwvjuh8Z0nBfBaBQKps3VGj4G33&#10;eJWA8EFTrXtLqOAbPazy87NMp7UdaYvHMjSCQ8inWkEbwpBK6asWjfYzOyDx7cM6owOvrpG10yOH&#10;m15eR9FCGt0Rf2j1gPctVl/lwSh4H8snt1mvP1+H5+K0OZXFCz4USl1eTHe3IAJO4Q+GX31Wh5yd&#10;9vZAtRe9gsU85i5BwXLJk4EkjmIQeyaTmxhknsn/FfIfAAAA//8DAFBLAQItABQABgAIAAAAIQC2&#10;gziS/gAAAOEBAAATAAAAAAAAAAAAAAAAAAAAAABbQ29udGVudF9UeXBlc10ueG1sUEsBAi0AFAAG&#10;AAgAAAAhADj9If/WAAAAlAEAAAsAAAAAAAAAAAAAAAAALwEAAF9yZWxzLy5yZWxzUEsBAi0AFAAG&#10;AAgAAAAhAINrXGpQAgAAoQQAAA4AAAAAAAAAAAAAAAAALgIAAGRycy9lMm9Eb2MueG1sUEsBAi0A&#10;FAAGAAgAAAAhANgGZNriAAAACgEAAA8AAAAAAAAAAAAAAAAAqgQAAGRycy9kb3ducmV2LnhtbFBL&#10;BQYAAAAABAAEAPMAAAC5BQAAAAA=&#10;" fillcolor="window" stroked="f" strokeweight=".5pt">
                <v:textbox>
                  <w:txbxContent>
                    <w:p w:rsidR="003228E3" w:rsidRDefault="003228E3" w:rsidP="003228E3">
                      <w:r w:rsidRPr="003228E3">
                        <w:rPr>
                          <w:b/>
                          <w:i/>
                          <w:u w:val="single"/>
                        </w:rPr>
                        <w:t>TWO</w:t>
                      </w:r>
                      <w:r>
                        <w:t xml:space="preserve"> </w:t>
                      </w:r>
                      <w:r>
                        <w:t>alleles for the eye color gene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92602" wp14:editId="4973E32F">
                <wp:simplePos x="0" y="0"/>
                <wp:positionH relativeFrom="column">
                  <wp:posOffset>3343275</wp:posOffset>
                </wp:positionH>
                <wp:positionV relativeFrom="paragraph">
                  <wp:posOffset>1438275</wp:posOffset>
                </wp:positionV>
                <wp:extent cx="1809750" cy="60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Pr="001F4688" w:rsidRDefault="003228E3" w:rsidP="00322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Dad passes on </w:t>
                            </w:r>
                            <w:r w:rsidRPr="003228E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</w:p>
                          <w:p w:rsidR="003228E3" w:rsidRPr="001F4688" w:rsidRDefault="003228E3" w:rsidP="00322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468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his alleles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>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72A6" id="Text Box 14" o:spid="_x0000_s1030" type="#_x0000_t202" style="position:absolute;margin-left:263.25pt;margin-top:113.25pt;width:142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vuUQIAAKEEAAAOAAAAZHJzL2Uyb0RvYy54bWysVFtv2jAUfp+0/2D5fU1g9IYaKkbFNKlq&#10;K8HUZ+M4EMnx8WxDwn79PjtAWbenaTwYn4vP5fvOyd1912i2U87XZAo+uMg5U0ZSWZt1wb8v559u&#10;OPNBmFJoMqrge+X5/eTjh7vWjtWQNqRL5RiCGD9ubcE3Idhxlnm5UY3wF2SVgbEi14gA0a2z0okW&#10;0RudDfP8KmvJldaRVN5D+9Ab+STFryolw3NVeRWYLjhqC+l06VzFM5vcifHaCbup5aEM8Q9VNKI2&#10;SHoK9SCCYFtX/xGqqaUjT1W4kNRkVFW1VKkHdDPI33Wz2AirUi8Ax9sTTP7/hZVPuxfH6hLcjTgz&#10;ogFHS9UF9oU6BhXwaa0fw21h4Rg66OF71HsoY9td5Zr4j4YY7EB6f0I3RpPx0U1+e30Jk4TtKr+9&#10;yhP82dtr63z4qqhh8VJwB/YSqGL36AMqgevRJSbzpOtyXmudhL2facd2AkRjPkpqOdPCBygLPk+/&#10;WDRC/PZMG9aims+oK0YxFOP1ftpEjUpDdMgfoehbjrfQrboE3QmmFZV7oOSonzNv5bxGK4+o40U4&#10;DBa6x7KEZxyVJmSmw42zDbmff9NHf/ANK2ctBrXg/sdWOIX2vhlMwu1gNIqTnYTR5fUQgju3rM4t&#10;ZtvMCBANsJZWpmv0D/p4rRw1r9ipacwKkzASuQsejtdZ6NcHOynVdJqcMMtWhEezsDKGjrhFopbd&#10;q3D2wGbAHDzRcaTF+B2pvW/PwXQbqKoT4xHnHlVwFwXsQWLxsLNx0c7l5PX2ZZn8AgAA//8DAFBL&#10;AwQUAAYACAAAACEAuoqlKeEAAAALAQAADwAAAGRycy9kb3ducmV2LnhtbEyPTUvEMBCG74L/IYzg&#10;zU0b6bLUpouIoguW1Sp4zTZjW22SkmS3dX+9oxe9zcfDO88U69kM7IA+9M5KSBcJMLSN071tJby+&#10;3F2sgIWorFaDsyjhCwOsy9OTQuXaTfYZD3VsGYXYkCsJXYxjznloOjQqLNyIlnbvzhsVqfUt115N&#10;FG4GLpJkyY3qLV3o1Ig3HTaf9d5IeJvqe7/dbD6exofquD3W1SPeVlKen83XV8AizvEPhh99UoeS&#10;nHZub3Vgg4RMLDNCJYjfgohVmtJkJ+FSiAx4WfD/P5TfAAAA//8DAFBLAQItABQABgAIAAAAIQC2&#10;gziS/gAAAOEBAAATAAAAAAAAAAAAAAAAAAAAAABbQ29udGVudF9UeXBlc10ueG1sUEsBAi0AFAAG&#10;AAgAAAAhADj9If/WAAAAlAEAAAsAAAAAAAAAAAAAAAAALwEAAF9yZWxzLy5yZWxzUEsBAi0AFAAG&#10;AAgAAAAhADlRm+5RAgAAoQQAAA4AAAAAAAAAAAAAAAAALgIAAGRycy9lMm9Eb2MueG1sUEsBAi0A&#10;FAAGAAgAAAAhALqKpSnhAAAACwEAAA8AAAAAAAAAAAAAAAAAqwQAAGRycy9kb3ducmV2LnhtbFBL&#10;BQYAAAAABAAEAPMAAAC5BQAAAAA=&#10;" fillcolor="window" stroked="f" strokeweight=".5pt">
                <v:textbox>
                  <w:txbxContent>
                    <w:p w:rsidR="003228E3" w:rsidRPr="001F4688" w:rsidRDefault="003228E3" w:rsidP="003228E3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 xml:space="preserve">Dad passes on </w:t>
                      </w:r>
                      <w:r w:rsidRPr="003228E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ONE</w:t>
                      </w:r>
                    </w:p>
                    <w:p w:rsidR="003228E3" w:rsidRPr="001F4688" w:rsidRDefault="003228E3" w:rsidP="003228E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4688">
                        <w:rPr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1F4688">
                        <w:rPr>
                          <w:sz w:val="24"/>
                          <w:szCs w:val="24"/>
                        </w:rPr>
                        <w:t xml:space="preserve"> his alleles</w:t>
                      </w:r>
                      <w:r>
                        <w:rPr>
                          <w:sz w:val="24"/>
                          <w:szCs w:val="24"/>
                        </w:rPr>
                        <w:t xml:space="preserve"> for the </w:t>
                      </w:r>
                      <w:r w:rsidRPr="001F4688">
                        <w:rPr>
                          <w:sz w:val="24"/>
                          <w:szCs w:val="24"/>
                        </w:rPr>
                        <w:t>gene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F4E59" wp14:editId="7ACDA916">
                <wp:simplePos x="0" y="0"/>
                <wp:positionH relativeFrom="column">
                  <wp:posOffset>-142876</wp:posOffset>
                </wp:positionH>
                <wp:positionV relativeFrom="paragraph">
                  <wp:posOffset>1524000</wp:posOffset>
                </wp:positionV>
                <wp:extent cx="1914525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Pr="001F4688" w:rsidRDefault="003228E3" w:rsidP="00322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Mom passes on </w:t>
                            </w:r>
                            <w:r w:rsidRPr="003228E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</w:p>
                          <w:p w:rsidR="003228E3" w:rsidRPr="001F4688" w:rsidRDefault="003228E3" w:rsidP="00322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468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her alleles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the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9342" id="Text Box 13" o:spid="_x0000_s1031" type="#_x0000_t202" style="position:absolute;margin-left:-11.25pt;margin-top:120pt;width:150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4cNQIAAGgEAAAOAAAAZHJzL2Uyb0RvYy54bWysVN9v2jAQfp+0/8Hy+whQoBsiVKwV06Sq&#10;rQRTn43jkEiJz7MNCfvr99khFHV7mvbi3C+f777vLou7tq7YUVlXkk75aDDkTGlJWan3Kf+xXX/6&#10;zJnzQmeiIq1SflKO3y0/flg0Zq7GVFCVKcuQRLt5Y1JeeG/mSeJkoWrhBmSUhjMnWwsP1e6TzIoG&#10;2esqGQ+Hs6QhmxlLUjkH60Pn5MuYP8+V9M957pRnVcpRm4+njecunMlyIeZ7K0xRynMZ4h+qqEWp&#10;8egl1YPwgh1s+UequpSWHOV+IKlOKM9LqWIP6GY0fNfNphBGxV4AjjMXmNz/Syufji+WlRm4u+FM&#10;ixocbVXr2VdqGUzApzFujrCNQaBvYUdsb3cwhrbb3Nbhi4YY/ED6dEE3ZJPh0pfRZDqecibhu52B&#10;vQh/8nbbWOe/KapZEFJuwV4EVRwfnUclCO1DwmOa1mVVRQYrzZqUz26mw3jh4sGNSodYFWfhnCZ0&#10;1FUeJN/u2ojAtO9qR9kJzVrqxsUZuS5R0aNw/kVYzAf6w8z7Zxx5RXiZzhJnBdlff7OHeNAGL2cN&#10;5i3l7udBWMVZ9V2DUIAzCQMalcn0dgzFXnt21x59qO8JIz3CdhkZxRDvq17MLdWvWI1VeBUuoSXe&#10;TrnvxXvfbQFWS6rVKgZhJI3wj3pjZEgdcAt4b9tXYc2ZFA86n6ifTDF/x00X27GzOnjKy0hcwLlD&#10;FSwGBeMc+TyvXtiXaz1Gvf0glr8BAAD//wMAUEsDBBQABgAIAAAAIQADZZK54gAAAAsBAAAPAAAA&#10;ZHJzL2Rvd25yZXYueG1sTI9BT8MwDIXvSPyHyEjctpTAxih1p6nShDTBYWMXbmnjtRVNUppsK/x6&#10;vBPcbL+n5+9ly9F24kRDaL1DuJsmIMhV3rSuRti/rycLECFqZ3TnHSF8U4Blfn2V6dT4s9vSaRdr&#10;wSEupBqhibFPpQxVQ1aHqe/JsXbwg9WR16GWZtBnDredVEkyl1a3jj80uqeioepzd7QIm2L9prel&#10;soufrnh5Paz6r/3HDPH2Zlw9g4g0xj8zXPAZHXJmKv3RmSA6hIlSM7YiqIeES7FDPT7xUCLcz/ki&#10;80z+75D/AgAA//8DAFBLAQItABQABgAIAAAAIQC2gziS/gAAAOEBAAATAAAAAAAAAAAAAAAAAAAA&#10;AABbQ29udGVudF9UeXBlc10ueG1sUEsBAi0AFAAGAAgAAAAhADj9If/WAAAAlAEAAAsAAAAAAAAA&#10;AAAAAAAALwEAAF9yZWxzLy5yZWxzUEsBAi0AFAAGAAgAAAAhAPJgzhw1AgAAaAQAAA4AAAAAAAAA&#10;AAAAAAAALgIAAGRycy9lMm9Eb2MueG1sUEsBAi0AFAAGAAgAAAAhAANlkrniAAAACwEAAA8AAAAA&#10;AAAAAAAAAAAAjwQAAGRycy9kb3ducmV2LnhtbFBLBQYAAAAABAAEAPMAAACeBQAAAAA=&#10;" filled="f" stroked="f" strokeweight=".5pt">
                <v:textbox>
                  <w:txbxContent>
                    <w:p w:rsidR="003228E3" w:rsidRPr="001F4688" w:rsidRDefault="003228E3" w:rsidP="003228E3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 xml:space="preserve">Mom passes on </w:t>
                      </w:r>
                      <w:r w:rsidRPr="003228E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ONE</w:t>
                      </w:r>
                    </w:p>
                    <w:p w:rsidR="003228E3" w:rsidRPr="001F4688" w:rsidRDefault="003228E3" w:rsidP="003228E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4688">
                        <w:rPr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1F4688">
                        <w:rPr>
                          <w:sz w:val="24"/>
                          <w:szCs w:val="24"/>
                        </w:rPr>
                        <w:t xml:space="preserve"> her alleles</w:t>
                      </w:r>
                      <w:r>
                        <w:rPr>
                          <w:sz w:val="24"/>
                          <w:szCs w:val="24"/>
                        </w:rPr>
                        <w:t xml:space="preserve"> for the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gene</w:t>
                      </w:r>
                    </w:p>
                  </w:txbxContent>
                </v:textbox>
              </v:shape>
            </w:pict>
          </mc:Fallback>
        </mc:AlternateContent>
      </w:r>
      <w:r w:rsidRPr="001F4688">
        <w:rPr>
          <w:noProof/>
        </w:rPr>
        <w:drawing>
          <wp:anchor distT="0" distB="0" distL="114300" distR="114300" simplePos="0" relativeHeight="251679744" behindDoc="0" locked="0" layoutInCell="1" allowOverlap="1" wp14:anchorId="3EDC9B77" wp14:editId="3045026B">
            <wp:simplePos x="0" y="0"/>
            <wp:positionH relativeFrom="column">
              <wp:posOffset>1314450</wp:posOffset>
            </wp:positionH>
            <wp:positionV relativeFrom="paragraph">
              <wp:posOffset>2476500</wp:posOffset>
            </wp:positionV>
            <wp:extent cx="847725" cy="455295"/>
            <wp:effectExtent l="76200" t="76200" r="142875" b="135255"/>
            <wp:wrapThrough wrapText="bothSides">
              <wp:wrapPolygon edited="0">
                <wp:start x="-971" y="-3615"/>
                <wp:lineTo x="-1942" y="-2711"/>
                <wp:lineTo x="-1942" y="23498"/>
                <wp:lineTo x="-971" y="27113"/>
                <wp:lineTo x="23784" y="27113"/>
                <wp:lineTo x="23784" y="26209"/>
                <wp:lineTo x="24755" y="12653"/>
                <wp:lineTo x="24755" y="11749"/>
                <wp:lineTo x="23784" y="-1808"/>
                <wp:lineTo x="23784" y="-3615"/>
                <wp:lineTo x="-971" y="-361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9" t="68430" r="26272"/>
                    <a:stretch/>
                  </pic:blipFill>
                  <pic:spPr>
                    <a:xfrm>
                      <a:off x="0" y="0"/>
                      <a:ext cx="847725" cy="455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27A82B5" wp14:editId="10F550AB">
            <wp:simplePos x="0" y="0"/>
            <wp:positionH relativeFrom="margin">
              <wp:posOffset>3981450</wp:posOffset>
            </wp:positionH>
            <wp:positionV relativeFrom="paragraph">
              <wp:posOffset>95250</wp:posOffset>
            </wp:positionV>
            <wp:extent cx="695325" cy="340995"/>
            <wp:effectExtent l="95250" t="95250" r="104775" b="97155"/>
            <wp:wrapThrough wrapText="bothSides">
              <wp:wrapPolygon edited="0">
                <wp:start x="-2959" y="-6034"/>
                <wp:lineTo x="-2959" y="26547"/>
                <wp:lineTo x="24263" y="26547"/>
                <wp:lineTo x="24263" y="-6034"/>
                <wp:lineTo x="-2959" y="-6034"/>
              </wp:wrapPolygon>
            </wp:wrapThrough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6" t="-1" b="74249"/>
                    <a:stretch/>
                  </pic:blipFill>
                  <pic:spPr>
                    <a:xfrm>
                      <a:off x="0" y="0"/>
                      <a:ext cx="695325" cy="3409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46DB7" wp14:editId="4691C4CB">
            <wp:simplePos x="0" y="0"/>
            <wp:positionH relativeFrom="column">
              <wp:posOffset>3324225</wp:posOffset>
            </wp:positionH>
            <wp:positionV relativeFrom="paragraph">
              <wp:posOffset>274320</wp:posOffset>
            </wp:positionV>
            <wp:extent cx="95186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182" y="21228"/>
                <wp:lineTo x="21182" y="0"/>
                <wp:lineTo x="0" y="0"/>
              </wp:wrapPolygon>
            </wp:wrapThrough>
            <wp:docPr id="8" name="Picture 8" descr="http://creationwiki.org/images/1/1f/Genel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images/1/1f/Geneloc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78C3E" wp14:editId="2B0C00F7">
                <wp:simplePos x="0" y="0"/>
                <wp:positionH relativeFrom="column">
                  <wp:posOffset>819150</wp:posOffset>
                </wp:positionH>
                <wp:positionV relativeFrom="paragraph">
                  <wp:posOffset>-209550</wp:posOffset>
                </wp:positionV>
                <wp:extent cx="59055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Pr="006876F1" w:rsidRDefault="003228E3" w:rsidP="003228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76F1">
                              <w:rPr>
                                <w:sz w:val="28"/>
                                <w:szCs w:val="28"/>
                              </w:rPr>
                              <w:t>Mom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D153C" id="Text Box 4" o:spid="_x0000_s1032" type="#_x0000_t202" style="position:absolute;margin-left:64.5pt;margin-top:-16.5pt;width:46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v0UQIAAJ4EAAAOAAAAZHJzL2Uyb0RvYy54bWysVN9v2jAQfp+0/8Hy+wgwoC0iVIyKaRJq&#10;K7VTn43jQCTH59mGhP31++xAy7o9TcuDc79y5/vuu8xu21qzg3K+IpPzQa/PmTKSispsc/79efXp&#10;mjMfhCmEJqNyflSe384/fpg1dqqGtCNdKMeQxPhpY3O+C8FOs8zLnaqF75FVBs6SXC0CVLfNCica&#10;ZK91Nuz3J1lDrrCOpPIe1rvOyecpf1kqGR7K0qvAdM5xt5BOl85NPLP5TEy3TthdJU/XEP9wi1pU&#10;BkVfU92JINjeVX+kqivpyFMZepLqjMqykir1gG4G/XfdPO2EVakXgOPtK0z+/6WV94dHx6oi5yPO&#10;jKgxomfVBvaFWjaK6DTWTxH0ZBEWWpgx5bPdwxibbktXxzfaYfAD5+MrtjGZhHF80x+P4ZFwDa8m&#10;w+E4ZsnePrbOh6+KahaFnDuMLiEqDmsfutBzSKzlSVfFqtI6KUe/1I4dBKYMchTUcKaFDzDmfJWe&#10;U7XfPtOGNTmffMa9YhZDMV9XSptoUYlBp/oRia7jKIV20ybcJmc0NlQcAZKjjmTeylWFVta4x6Nw&#10;YBW6x6aEBxylJlSmk8TZjtzPv9ljPIYNL2cNWJpz/2MvnEJ73wxocDMYjSKtkzIaXw2huEvP5tJj&#10;9vWSANEAO2llEmN80GexdFS/YKEWsSpcwkjUznk4i8vQ7Q4WUqrFIgWByFaEtXmyMqaOuMVBPbcv&#10;wtnTNANocE9nPovpu6F2sd0MFvtAZZUmHnHuUAVTooIlSJw5LWzcsks9Rb39Vua/AAAA//8DAFBL&#10;AwQUAAYACAAAACEAA1YFcN4AAAAKAQAADwAAAGRycy9kb3ducmV2LnhtbExPTUvDQBS8C/6H5Qne&#10;2o1bFI3ZFBFFC4ZqWvC6TZ5JNPs27G6b2F/v86S3GWaYj2w52V4c0IfOkYaLeQICqXJ1R42G7eZx&#10;dg0iREO16R2hhm8MsMxPTzKT1m6kNzyUsREcQiE1GtoYh1TKULVoTZi7AYm1D+etiUx9I2tvRg63&#10;vVRJciWt6YgbWjPgfYvVV7m3Gt7H8smvV6vP1+G5OK6PZfGCD4XW52fT3S2IiFP8M8PvfJ4OOW/a&#10;uT3VQfTM1Q1/iRpmiwUDdiilGOxYSi5B5pn8fyH/AQAA//8DAFBLAQItABQABgAIAAAAIQC2gziS&#10;/gAAAOEBAAATAAAAAAAAAAAAAAAAAAAAAABbQ29udGVudF9UeXBlc10ueG1sUEsBAi0AFAAGAAgA&#10;AAAhADj9If/WAAAAlAEAAAsAAAAAAAAAAAAAAAAALwEAAF9yZWxzLy5yZWxzUEsBAi0AFAAGAAgA&#10;AAAhABn6G/RRAgAAngQAAA4AAAAAAAAAAAAAAAAALgIAAGRycy9lMm9Eb2MueG1sUEsBAi0AFAAG&#10;AAgAAAAhAANWBXDeAAAACgEAAA8AAAAAAAAAAAAAAAAAqwQAAGRycy9kb3ducmV2LnhtbFBLBQYA&#10;AAAABAAEAPMAAAC2BQAAAAA=&#10;" fillcolor="window" stroked="f" strokeweight=".5pt">
                <v:textbox>
                  <w:txbxContent>
                    <w:p w:rsidR="003228E3" w:rsidRPr="006876F1" w:rsidRDefault="003228E3" w:rsidP="003228E3">
                      <w:pPr>
                        <w:rPr>
                          <w:sz w:val="28"/>
                          <w:szCs w:val="28"/>
                        </w:rPr>
                      </w:pPr>
                      <w:r w:rsidRPr="006876F1">
                        <w:rPr>
                          <w:sz w:val="28"/>
                          <w:szCs w:val="28"/>
                        </w:rPr>
                        <w:t>Mom</w:t>
                      </w:r>
                    </w:p>
                  </w:txbxContent>
                </v:textbox>
              </v:shape>
            </w:pict>
          </mc:Fallback>
        </mc:AlternateContent>
      </w:r>
      <w:r w:rsidRPr="001F4688">
        <w:rPr>
          <w:noProof/>
        </w:rPr>
        <w:drawing>
          <wp:anchor distT="0" distB="0" distL="114300" distR="114300" simplePos="0" relativeHeight="251677696" behindDoc="0" locked="0" layoutInCell="1" allowOverlap="1" wp14:anchorId="068DC06D" wp14:editId="071BCE06">
            <wp:simplePos x="0" y="0"/>
            <wp:positionH relativeFrom="column">
              <wp:posOffset>695325</wp:posOffset>
            </wp:positionH>
            <wp:positionV relativeFrom="paragraph">
              <wp:posOffset>104775</wp:posOffset>
            </wp:positionV>
            <wp:extent cx="847725" cy="455295"/>
            <wp:effectExtent l="76200" t="76200" r="142875" b="135255"/>
            <wp:wrapThrough wrapText="bothSides">
              <wp:wrapPolygon edited="0">
                <wp:start x="-971" y="-3615"/>
                <wp:lineTo x="-1942" y="-2711"/>
                <wp:lineTo x="-1942" y="23498"/>
                <wp:lineTo x="-971" y="27113"/>
                <wp:lineTo x="23784" y="27113"/>
                <wp:lineTo x="23784" y="26209"/>
                <wp:lineTo x="24755" y="12653"/>
                <wp:lineTo x="24755" y="11749"/>
                <wp:lineTo x="23784" y="-1808"/>
                <wp:lineTo x="23784" y="-3615"/>
                <wp:lineTo x="-971" y="-3615"/>
              </wp:wrapPolygon>
            </wp:wrapThrough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9" t="68430" r="26272"/>
                    <a:stretch/>
                  </pic:blipFill>
                  <pic:spPr>
                    <a:xfrm>
                      <a:off x="0" y="0"/>
                      <a:ext cx="847725" cy="455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B670A" wp14:editId="406CC093">
                <wp:simplePos x="0" y="0"/>
                <wp:positionH relativeFrom="column">
                  <wp:posOffset>685800</wp:posOffset>
                </wp:positionH>
                <wp:positionV relativeFrom="paragraph">
                  <wp:posOffset>704850</wp:posOffset>
                </wp:positionV>
                <wp:extent cx="1495425" cy="5429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Default="003228E3" w:rsidP="003228E3">
                            <w:r w:rsidRPr="003228E3">
                              <w:rPr>
                                <w:b/>
                                <w:i/>
                                <w:u w:val="single"/>
                              </w:rPr>
                              <w:t>TWO</w:t>
                            </w:r>
                            <w:r>
                              <w:t xml:space="preserve"> alleles for the eye color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0097" id="Text Box 9" o:spid="_x0000_s1033" type="#_x0000_t202" style="position:absolute;margin-left:54pt;margin-top:55.5pt;width:117.75pt;height:4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cIUQIAAJ8EAAAOAAAAZHJzL2Uyb0RvYy54bWysVE1vGjEQvVfqf7B8bxYoJAGxRJSIqlKU&#10;RIIqZ+P1wkpej2sbdumv77MXEpr2VJWDmS/PeN682eldW2t2UM5XZHLev+pxpoykojLbnH9fLz/d&#10;cuaDMIXQZFTOj8rzu9nHD9PGTtSAdqQL5RiSGD9pbM53IdhJlnm5U7XwV2SVgbMkV4sA1W2zwokG&#10;2WudDXq966whV1hHUnkP633n5LOUvyyVDE9l6VVgOud4W0inS+cmntlsKiZbJ+yukqdniH94RS0q&#10;g6Kvqe5FEGzvqj9S1ZV05KkMV5LqjMqykir1gG76vXfdrHbCqtQLwPH2FSb//9LKx8OzY1WR8zFn&#10;RtQY0Vq1gX2hlo0jOo31EwStLMJCCzOmfLZ7GGPTbenq+I92GPzA+fiKbUwm46XheDQcjDiT8EEa&#10;Q0b67O22dT58VVSzKOTcYXYJUnF48KELPYfEYp50VSwrrZNy9Avt2EFgzGBHQQ1nWvgAY86X6Xeq&#10;9ts1bViT8+vPo16qZCjm60ppE/OqRKFT/QhF13KUQrtpE3A3Zzg2VByBkqOOZd7KZYVWHvCOZ+FA&#10;KwCDVQlPOEpNqEwnibMduZ9/s8d4TBtezhrQNOf+x144hfa+GfBg3B8OI6+TMhzdDKC4S8/m0mP2&#10;9YIAUR9LaWUSY3zQZ7F0VL9go+axKlzCSNTOeTiLi9AtDzZSqvk8BYHJVoQHs7Iypo64xUGt2xfh&#10;7GmaATx4pDOhxeTdULvYeNPQfB+orNLEI84dqmBKVLAFiTOnjY1rdqmnqLfvyuwXAAAA//8DAFBL&#10;AwQUAAYACAAAACEAjmeQWOEAAAALAQAADwAAAGRycy9kb3ducmV2LnhtbExP0UrDQBB8F/yHYwXf&#10;7CXWljbmUkQULTTURsHXa7Im0dxeuLs2sV/v+qRvMzvD7Ey6Gk0njuh8a0lBPIlAIJW2aqlW8Pb6&#10;eLUA4YOmSneWUME3elhl52epTio70A6PRagFh5BPtIImhD6R0pcNGu0ntkdi7cM6owNTV8vK6YHD&#10;TSevo2gujW6JPzS6x/sGy6/iYBS8D8WT267Xny/9c37anop8gw+5UpcX490tiIBj+DPDb32uDhl3&#10;2tsDVV50zKMFbwkM4pgBO6Y30xmIPV+W8xnILJX/N2Q/AAAA//8DAFBLAQItABQABgAIAAAAIQC2&#10;gziS/gAAAOEBAAATAAAAAAAAAAAAAAAAAAAAAABbQ29udGVudF9UeXBlc10ueG1sUEsBAi0AFAAG&#10;AAgAAAAhADj9If/WAAAAlAEAAAsAAAAAAAAAAAAAAAAALwEAAF9yZWxzLy5yZWxzUEsBAi0AFAAG&#10;AAgAAAAhAIkd5whRAgAAnwQAAA4AAAAAAAAAAAAAAAAALgIAAGRycy9lMm9Eb2MueG1sUEsBAi0A&#10;FAAGAAgAAAAhAI5nkFjhAAAACwEAAA8AAAAAAAAAAAAAAAAAqwQAAGRycy9kb3ducmV2LnhtbFBL&#10;BQYAAAAABAAEAPMAAAC5BQAAAAA=&#10;" fillcolor="window" stroked="f" strokeweight=".5pt">
                <v:textbox>
                  <w:txbxContent>
                    <w:p w:rsidR="003228E3" w:rsidRDefault="003228E3" w:rsidP="003228E3">
                      <w:r w:rsidRPr="003228E3">
                        <w:rPr>
                          <w:b/>
                          <w:i/>
                          <w:u w:val="single"/>
                        </w:rPr>
                        <w:t>TWO</w:t>
                      </w:r>
                      <w:r>
                        <w:t xml:space="preserve"> </w:t>
                      </w:r>
                      <w:r>
                        <w:t>alleles for the eye color gene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4AE5B" wp14:editId="4541A290">
                <wp:simplePos x="0" y="0"/>
                <wp:positionH relativeFrom="column">
                  <wp:posOffset>1400175</wp:posOffset>
                </wp:positionH>
                <wp:positionV relativeFrom="paragraph">
                  <wp:posOffset>1285874</wp:posOffset>
                </wp:positionV>
                <wp:extent cx="666750" cy="695325"/>
                <wp:effectExtent l="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84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0.25pt;margin-top:101.25pt;width:5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0r4gEAAKgDAAAOAAAAZHJzL2Uyb0RvYy54bWysU8tu2zAQvBfoPxC815IdWE0Ey0FjN70U&#10;rYG0H7CmKIkAX1iylv33XVKKmza3oDpQ3CV3dmc02tyfjWYniUE52/DlouRMWuFaZfuG//zx+OGW&#10;sxDBtqCdlQ2/yMDvt+/fbUZfy5UbnG4lMgKxoR59w4cYfV0UQQzSQFg4Ly0ddg4NRAqxL1qEkdCN&#10;LlZlWRWjw9ajEzIEyu6nQ77N+F0nRfzedUFGphtOs8W8Yl6PaS22G6h7BD8oMY8Bb5jCgLLU9Aq1&#10;hwjsF6pXUEYJdMF1cSGcKVzXKSEzB2KzLP9h8zSAl5kLiRP8Vabw/2DFt9MBmWobXnFmwdAneooI&#10;qh8i+4ToRrZz1pKMDlmV1Bp9qKloZw84R8EfMFE/d2jSm0ixc1b4clVYniMTlKyq6uOavoOgo+pu&#10;fbNaJ8ziT7HHEL9IZ1jaNDzMs1yHWGaV4fQ1xKnwuSB1tu5RaU15qLVlI7W4yc2AjNVpiNTXeKIa&#10;bM8Z6J4cKyJmxOC0alN1Kg7YH3ca2QnINeuHu4f985h/XUut9xCG6V4+mvxkVCRTa2UaflumZ0pH&#10;UPqzbVm8eJI5ogLbazkLoG3qLLNlZ3JJ6knctDu69pI1L1JEdsi6zdZNfnsZ0/7lD7b9DQAA//8D&#10;AFBLAwQUAAYACAAAACEAHnS1/94AAAALAQAADwAAAGRycy9kb3ducmV2LnhtbEyPTU+EMBCG7yb+&#10;h2ZMvGzcdmtWDVI2fsSYGC/i7r3ACCidIi0L/HvHk96eybx555l0N7tOHHEIrScDm7UCgVT6qqXa&#10;wP796eIGRIiWKtt5QgMLBthlpyepTSo/0Rse81gLLqGQWANNjH0iZSgbdDasfY/Euw8/OBt5HGpZ&#10;DXbictdJrdSVdLYlvtDYHh8aLL/y0Rnwq/Ggp7Cs5Mv1ffGqvx/z5fnTmPOz+e4WRMQ5/oXhV5/V&#10;IWOnwo9UBdEZ0FptOcqgNAMnLvWWoWDYaAUyS+X/H7IfAAAA//8DAFBLAQItABQABgAIAAAAIQC2&#10;gziS/gAAAOEBAAATAAAAAAAAAAAAAAAAAAAAAABbQ29udGVudF9UeXBlc10ueG1sUEsBAi0AFAAG&#10;AAgAAAAhADj9If/WAAAAlAEAAAsAAAAAAAAAAAAAAAAALwEAAF9yZWxzLy5yZWxzUEsBAi0AFAAG&#10;AAgAAAAhAOGYXSviAQAAqAMAAA4AAAAAAAAAAAAAAAAALgIAAGRycy9lMm9Eb2MueG1sUEsBAi0A&#10;FAAGAAgAAAAhAB50tf/eAAAACw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64F6C" wp14:editId="4721A54C">
            <wp:simplePos x="0" y="0"/>
            <wp:positionH relativeFrom="column">
              <wp:posOffset>47625</wp:posOffset>
            </wp:positionH>
            <wp:positionV relativeFrom="paragraph">
              <wp:posOffset>400050</wp:posOffset>
            </wp:positionV>
            <wp:extent cx="95186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182" y="21228"/>
                <wp:lineTo x="21182" y="0"/>
                <wp:lineTo x="0" y="0"/>
              </wp:wrapPolygon>
            </wp:wrapThrough>
            <wp:docPr id="17" name="Picture 17" descr="http://creationwiki.org/images/1/1f/Genel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images/1/1f/Geneloc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688">
        <w:rPr>
          <w:noProof/>
        </w:rPr>
        <w:drawing>
          <wp:anchor distT="0" distB="0" distL="114300" distR="114300" simplePos="0" relativeHeight="251673600" behindDoc="0" locked="0" layoutInCell="1" allowOverlap="1" wp14:anchorId="70CF1DE4" wp14:editId="54BA9708">
            <wp:simplePos x="0" y="0"/>
            <wp:positionH relativeFrom="column">
              <wp:posOffset>104775</wp:posOffset>
            </wp:positionH>
            <wp:positionV relativeFrom="paragraph">
              <wp:posOffset>5248275</wp:posOffset>
            </wp:positionV>
            <wp:extent cx="1129665" cy="607060"/>
            <wp:effectExtent l="76200" t="76200" r="127635" b="135890"/>
            <wp:wrapThrough wrapText="bothSides">
              <wp:wrapPolygon edited="0">
                <wp:start x="-728" y="-2711"/>
                <wp:lineTo x="-1457" y="-2033"/>
                <wp:lineTo x="-1457" y="23046"/>
                <wp:lineTo x="-728" y="25757"/>
                <wp:lineTo x="22948" y="25757"/>
                <wp:lineTo x="23676" y="20335"/>
                <wp:lineTo x="23676" y="8812"/>
                <wp:lineTo x="22948" y="-1356"/>
                <wp:lineTo x="22948" y="-2711"/>
                <wp:lineTo x="-728" y="-2711"/>
              </wp:wrapPolygon>
            </wp:wrapThrough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9" t="68430" r="26272"/>
                    <a:stretch/>
                  </pic:blipFill>
                  <pic:spPr>
                    <a:xfrm>
                      <a:off x="0" y="0"/>
                      <a:ext cx="1129665" cy="607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0FAA1" wp14:editId="78DBBB77">
                <wp:simplePos x="0" y="0"/>
                <wp:positionH relativeFrom="column">
                  <wp:posOffset>1333500</wp:posOffset>
                </wp:positionH>
                <wp:positionV relativeFrom="paragraph">
                  <wp:posOffset>6019800</wp:posOffset>
                </wp:positionV>
                <wp:extent cx="4457700" cy="7143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Pr="001F4688" w:rsidRDefault="003228E3" w:rsidP="00322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In fruit flies, the allele for white eyes (_</w:t>
                            </w:r>
                            <w:r w:rsidRPr="003228E3">
                              <w:rPr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__) is </w:t>
                            </w:r>
                            <w:r w:rsidRPr="003228E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recessive</w:t>
                            </w:r>
                          </w:p>
                          <w:p w:rsidR="003228E3" w:rsidRPr="001F4688" w:rsidRDefault="003228E3" w:rsidP="00322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228E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genotype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this fly can only be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688">
                              <w:rPr>
                                <w:sz w:val="24"/>
                                <w:szCs w:val="24"/>
                              </w:rPr>
                              <w:t>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A6FB3" id="Text Box 20" o:spid="_x0000_s1034" type="#_x0000_t202" style="position:absolute;margin-left:105pt;margin-top:474pt;width:351pt;height:5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hQUgIAAKEEAAAOAAAAZHJzL2Uyb0RvYy54bWysVE1vGjEQvVfqf7B8LwsEQopYIkpEVSlK&#10;IiVVzsbrhZW8Htc27NJf32cvEJr2VJWDmS+/8byZ2dltW2u2V85XZHI+6PU5U0ZSUZlNzr+/rD7d&#10;cOaDMIXQZFTOD8rz2/nHD7PGTtWQtqQL5RhAjJ82NufbEOw0y7zcqlr4Hlll4CzJ1SJAdZuscKIB&#10;eq2zYb9/nTXkCutIKu9hveucfJ7wy1LJ8FiWXgWmc463hXS6dK7jmc1nYrpxwm4reXyG+IdX1KIy&#10;SHqGuhNBsJ2r/oCqK+nIUxl6kuqMyrKSKtWAagb9d9U8b4VVqRaQ4+2ZJv//YOXD/smxqsj5EPQY&#10;UaNHL6oN7Au1DCbw01g/RdizRWBoYUefT3YPYyy7LV0d/1EQgx9QhzO7EU3COBqNJ5M+XBK+yWB0&#10;NRlHmOzttnU+fFVUsyjk3KF7iVSxv/ehCz2FxGSedFWsKq2TcvBL7dheoNGYj4IazrTwAcacr9Lv&#10;mO23a9qwJufXV+N+ymQo4nWptIm4Kg3RMX+kois5SqFdt4m6mxMdayoOYMlRN2feylWFUu7xjifh&#10;MFioHssSHnGUmpCZjhJnW3I//2aP8eg3vJw1GNSc+x874RTK+2YwCZ8HoxFgQ1JAceyju/SsLz1m&#10;Vy8JFA2wllYmMcYHfRJLR/UrdmoRs8IljETunIeTuAzd+mAnpVosUhBm2Ypwb56tjNCRt9iol/ZV&#10;OHvsZsAcPNBppMX0XVO72HjT0GIXqKxSxyPPHauYlKhgD9LMHHc2LtqlnqLevizzXwAAAP//AwBQ&#10;SwMEFAAGAAgAAAAhANiLp6TiAAAADAEAAA8AAABkcnMvZG93bnJldi54bWxMj1FLwzAUhd8F/0O4&#10;gm8uadGx1aZDRNGBZa4TfM2aa1ttkpJka92v9/qkb+dwP849J19NpmdH9KFzVkIyE8DQ1k53tpHw&#10;tnu8WgALUVmtemdRwjcGWBXnZ7nKtBvtFo9VbBiF2JApCW2MQ8Z5qFs0KszcgJZuH84bFcn6hmuv&#10;Rgo3PU+FmHOjOksfWjXgfYv1V3UwEt7H6slv1uvP1+G5PG1OVfmCD6WUlxfT3S2wiFP8g+G3PlWH&#10;gjrt3cHqwHoJaSJoS5SwvF6QIGKZpCT2hIq5uAFe5Pz/iOIHAAD//wMAUEsBAi0AFAAGAAgAAAAh&#10;ALaDOJL+AAAA4QEAABMAAAAAAAAAAAAAAAAAAAAAAFtDb250ZW50X1R5cGVzXS54bWxQSwECLQAU&#10;AAYACAAAACEAOP0h/9YAAACUAQAACwAAAAAAAAAAAAAAAAAvAQAAX3JlbHMvLnJlbHNQSwECLQAU&#10;AAYACAAAACEAhx7IUFICAAChBAAADgAAAAAAAAAAAAAAAAAuAgAAZHJzL2Uyb0RvYy54bWxQSwEC&#10;LQAUAAYACAAAACEA2IunpOIAAAAMAQAADwAAAAAAAAAAAAAAAACsBAAAZHJzL2Rvd25yZXYueG1s&#10;UEsFBgAAAAAEAAQA8wAAALsFAAAAAA==&#10;" fillcolor="window" stroked="f" strokeweight=".5pt">
                <v:textbox>
                  <w:txbxContent>
                    <w:p w:rsidR="003228E3" w:rsidRPr="001F4688" w:rsidRDefault="003228E3" w:rsidP="003228E3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In fruit flies, the allele for white eyes (_</w:t>
                      </w:r>
                      <w:r w:rsidRPr="003228E3">
                        <w:rPr>
                          <w:i/>
                          <w:sz w:val="24"/>
                          <w:szCs w:val="24"/>
                        </w:rPr>
                        <w:t>r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__) is </w:t>
                      </w:r>
                      <w:r w:rsidRPr="003228E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recessive</w:t>
                      </w:r>
                    </w:p>
                    <w:p w:rsidR="003228E3" w:rsidRPr="001F4688" w:rsidRDefault="003228E3" w:rsidP="00322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3228E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genotype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of this fly can only be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688">
                        <w:rPr>
                          <w:sz w:val="24"/>
                          <w:szCs w:val="24"/>
                        </w:rPr>
                        <w:t>rr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3C14A" wp14:editId="2B0AED81">
                <wp:simplePos x="0" y="0"/>
                <wp:positionH relativeFrom="column">
                  <wp:posOffset>2637155</wp:posOffset>
                </wp:positionH>
                <wp:positionV relativeFrom="paragraph">
                  <wp:posOffset>1019175</wp:posOffset>
                </wp:positionV>
                <wp:extent cx="809625" cy="91440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7E4B" id="Straight Arrow Connector 7" o:spid="_x0000_s1026" type="#_x0000_t32" style="position:absolute;margin-left:207.65pt;margin-top:80.25pt;width:63.75pt;height:1in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hw7QEAALIDAAAOAAAAZHJzL2Uyb0RvYy54bWysU02P0zAQvSPxHyzfabJl291WTVdsy8IB&#10;LZUWfsDUsRNL/tLYNO2/Z+yEaoEbIgfL4/G8mff8snk4W8NOEqP2ruE3s5oz6YRvtesa/v3b07t7&#10;zmIC14LxTjb8IiN/2L59sxnCWs59700rkRGIi+shNLxPKayrKopeWogzH6SjpPJoIVGIXdUiDIRu&#10;TTWv62U1eGwDeiFjpNP9mOTbgq+UFOmrUlEmZhpOs6WyYlmPea22G1h3CKHXYhoD/mEKC9pR0yvU&#10;HhKwH6j/grJaoI9epZnwtvJKaSELB2JzU//B5qWHIAsXEieGq0zx/8GK59MBmW4bfseZA0tP9JIQ&#10;dNcn9gHRD2znnSMZPbK7rNYQ4pqKdu6AUxTDATP1s0LLlNHhMxmhiEH02LlofblqLc+JCTq8r1fL&#10;+YIzQanVze1tXd6iGmEyXMCYPklvWd40PE5TXccZW8DpS0w0CBX+KsjFzj9pY8rjGseGhi/fL+j5&#10;BZDFlIFEWxuIdHQdZ2A68q5IWIaO3ug2V2eciN1xZ5CdgPyzeFw97hdZBOr227Xceg+xH++V1Ogs&#10;qxPZ22ibCedvPE6gzUfXsnQJJHhCDa4zckI2LneWxbwTuSz6KHPeHX17KepXOSJjlIEmE2fnvY5p&#10;//pX2/4EAAD//wMAUEsDBBQABgAIAAAAIQCW7Tmb4AAAAAsBAAAPAAAAZHJzL2Rvd25yZXYueG1s&#10;TI/BTsMwEETvSPyDtUjcqN0mKSjEqRASII60pXDcxtskamyH2G3C37Oc4Liap9k3xWqynTjTEFrv&#10;NMxnCgS5ypvW1Rq2m6ebOxAhojPYeUcavinAqry8KDA3fnRvdF7HWnCJCzlqaGLscylD1ZDFMPM9&#10;Oc4OfrAY+RxqaQYcudx2cqHUUlpsHX9osKfHhqrj+mQ17MLX68ftcXt4RtrR5/iehE33ovX11fRw&#10;DyLSFP9g+NVndSjZae9PzgTRaUjnWcIoB0uVgWAiSxc8Zq8hUWkGsizk/w3lDwAAAP//AwBQSwEC&#10;LQAUAAYACAAAACEAtoM4kv4AAADhAQAAEwAAAAAAAAAAAAAAAAAAAAAAW0NvbnRlbnRfVHlwZXNd&#10;LnhtbFBLAQItABQABgAIAAAAIQA4/SH/1gAAAJQBAAALAAAAAAAAAAAAAAAAAC8BAABfcmVscy8u&#10;cmVsc1BLAQItABQABgAIAAAAIQAcC6hw7QEAALIDAAAOAAAAAAAAAAAAAAAAAC4CAABkcnMvZTJv&#10;RG9jLnhtbFBLAQItABQABgAIAAAAIQCW7Tmb4AAAAAs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D463B7D" wp14:editId="6A650B24">
            <wp:simplePos x="0" y="0"/>
            <wp:positionH relativeFrom="column">
              <wp:posOffset>2114550</wp:posOffset>
            </wp:positionH>
            <wp:positionV relativeFrom="paragraph">
              <wp:posOffset>2171700</wp:posOffset>
            </wp:positionV>
            <wp:extent cx="95186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182" y="21228"/>
                <wp:lineTo x="21182" y="0"/>
                <wp:lineTo x="0" y="0"/>
              </wp:wrapPolygon>
            </wp:wrapThrough>
            <wp:docPr id="21" name="Picture 21" descr="http://creationwiki.org/images/1/1f/Genel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images/1/1f/Geneloc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95106" wp14:editId="00563112">
                <wp:simplePos x="0" y="0"/>
                <wp:positionH relativeFrom="margin">
                  <wp:align>right</wp:align>
                </wp:positionH>
                <wp:positionV relativeFrom="paragraph">
                  <wp:posOffset>2286000</wp:posOffset>
                </wp:positionV>
                <wp:extent cx="2781300" cy="771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Pr="001F4688" w:rsidRDefault="003228E3" w:rsidP="00322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228E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offspring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gets two 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br/>
                              <w:t xml:space="preserve">copies (two </w:t>
                            </w:r>
                            <w:r w:rsidRPr="003228E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alleles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>each gene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one from each parent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FFBE" id="Text Box 11" o:spid="_x0000_s1035" type="#_x0000_t202" style="position:absolute;margin-left:167.8pt;margin-top:180pt;width:219pt;height:60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OYUgIAAKEEAAAOAAAAZHJzL2Uyb0RvYy54bWysVE1vGjEQvVfqf7B8bxYIhASxRJSIqhJK&#10;IoUqZ+P1wkpej2sbdumv77MX8tWeqnIw8+UZz5s3O71ta80OyvmKTM77Fz3OlJFUVGab8x/r5Zdr&#10;znwQphCajMr5UXl+O/v8adrYiRrQjnShHEMS4yeNzfkuBDvJMi93qhb+gqwycJbkahGgum1WONEg&#10;e62zQa93lTXkCutIKu9hveucfJbyl6WS4aEsvQpM5xxvC+l06dzEM5tNxWTrhN1V8vQM8Q+vqEVl&#10;UPQl1Z0Igu1d9UequpKOPJXhQlKdUVlWUqUe0E2/96Gbp52wKvUCcLx9gcn/v7Ty/vDoWFVgdn3O&#10;jKgxo7VqA/tKLYMJ+DTWTxD2ZBEYWtgRe7Z7GGPbbenq+I+GGPxA+viCbswmYRyMr/uXPbgkfONx&#10;fzQYxTTZ623rfPimqGZRyLnD9BKo4rDyoQs9h8RinnRVLCutk3L0C+3YQWDQ4EdBDWda+ABjzpfp&#10;d6r27po2rMn51eWolyoZivm6UtrEvCqR6FQ/QtG1HKXQbtoE3c0Zjg0VR6DkqOOZt3JZoZUV3vEo&#10;HIiF7rEs4QFHqQmV6SRxtiP362/2GI95w8tZA6Lm3P/cC6fQ3ncDJtz0h8PI7KQMR+MBFPfWs3nr&#10;Mft6QYAIw8brkhjjgz6LpaP6GTs1j1XhEkaids7DWVyEbn2wk1LN5ykIXLYirMyTlTF1xC0Oat0+&#10;C2dP0wzgwT2dKS0mH4baxcabhub7QGWVJh5x7lAFU6KCPUicOe1sXLS3eop6/bLMfgMAAP//AwBQ&#10;SwMEFAAGAAgAAAAhANIwG1bfAAAACAEAAA8AAABkcnMvZG93bnJldi54bWxMj0FLw0AQhe+C/2EZ&#10;wZvd1GoJMZsiomjBUI2C1212TKLZ2bC7bWJ/fceT3r7hPd68l68m24s9+tA5UjCfJSCQamc6ahS8&#10;vz1cpCBC1GR07wgV/GCAVXF6kuvMuJFecV/FRnAIhUwraGMcMilD3aLVYeYGJNY+nbc68ukbabwe&#10;Odz28jJJltLqjvhDqwe8a7H+rnZWwcdYPfrNev31MjyVh82hKp/xvlTq/Gy6vQERcYp/Zvitz9Wh&#10;4E5btyMTRK+Ah0QFi2XCwPLVImXYMqTza5BFLv8PKI4AAAD//wMAUEsBAi0AFAAGAAgAAAAhALaD&#10;OJL+AAAA4QEAABMAAAAAAAAAAAAAAAAAAAAAAFtDb250ZW50X1R5cGVzXS54bWxQSwECLQAUAAYA&#10;CAAAACEAOP0h/9YAAACUAQAACwAAAAAAAAAAAAAAAAAvAQAAX3JlbHMvLnJlbHNQSwECLQAUAAYA&#10;CAAAACEA661DmFICAAChBAAADgAAAAAAAAAAAAAAAAAuAgAAZHJzL2Uyb0RvYy54bWxQSwECLQAU&#10;AAYACAAAACEA0jAbVt8AAAAIAQAADwAAAAAAAAAAAAAAAACsBAAAZHJzL2Rvd25yZXYueG1sUEsF&#10;BgAAAAAEAAQA8wAAALgFAAAAAA==&#10;" fillcolor="window" stroked="f" strokeweight=".5pt">
                <v:textbox>
                  <w:txbxContent>
                    <w:p w:rsidR="003228E3" w:rsidRPr="001F4688" w:rsidRDefault="003228E3" w:rsidP="003228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3228E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offspring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gets two </w:t>
                      </w:r>
                      <w:r w:rsidRPr="001F4688">
                        <w:rPr>
                          <w:sz w:val="24"/>
                          <w:szCs w:val="24"/>
                        </w:rPr>
                        <w:br/>
                        <w:t xml:space="preserve">copies (two </w:t>
                      </w:r>
                      <w:r w:rsidRPr="003228E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alleles</w:t>
                      </w:r>
                      <w:r>
                        <w:rPr>
                          <w:sz w:val="24"/>
                          <w:szCs w:val="24"/>
                        </w:rPr>
                        <w:t xml:space="preserve"> for </w:t>
                      </w:r>
                      <w:r w:rsidRPr="001F4688">
                        <w:rPr>
                          <w:sz w:val="24"/>
                          <w:szCs w:val="24"/>
                        </w:rPr>
                        <w:t>each gene</w:t>
                      </w:r>
                      <w:r>
                        <w:rPr>
                          <w:sz w:val="24"/>
                          <w:szCs w:val="24"/>
                        </w:rPr>
                        <w:t>, one from each parent</w:t>
                      </w:r>
                      <w:r w:rsidRPr="001F468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52382" wp14:editId="2B4FECE6">
                <wp:simplePos x="0" y="0"/>
                <wp:positionH relativeFrom="column">
                  <wp:posOffset>3448050</wp:posOffset>
                </wp:positionH>
                <wp:positionV relativeFrom="paragraph">
                  <wp:posOffset>-152400</wp:posOffset>
                </wp:positionV>
                <wp:extent cx="5905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Pr="006876F1" w:rsidRDefault="003228E3" w:rsidP="003228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46E42" id="Text Box 5" o:spid="_x0000_s1036" type="#_x0000_t202" style="position:absolute;margin-left:271.5pt;margin-top:-12pt;width:46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dpUwIAAJ8EAAAOAAAAZHJzL2Uyb0RvYy54bWysVE1vGjEQvVfqf7B8Lws0SxKUJaKJqCpF&#10;SSSocjZeb3Ylr8e1Dbv01/fZC0ma9lSVg5kv3sy8meHqum812yvnGzIFn4zGnCkjqWzMc8G/b1af&#10;LjjzQZhSaDKq4Afl+fXi44erzs7VlGrSpXIMIMbPO1vwOgQ7zzIva9UKPyKrDJwVuVYEqO45K53o&#10;gN7qbDoez7KOXGkdSeU9rLeDky8SflUpGR6qyqvAdMFRW0ivS+82vtniSsyfnbB1I49liH+oohWN&#10;QdIXqFsRBNu55g+otpGOPFVhJKnNqKoaqVIP6GYyftfNuhZWpV5AjrcvNPn/Byvv94+ONWXBc86M&#10;aDGijeoD+0I9yyM7nfVzBK0twkIPM6Z8snsYY9N95dr4jXYY/OD58MJtBJMw5pfjPIdHwjU9n02n&#10;CT17/bF1PnxV1LIoFNxhdIlRsb/zAYUg9BQSc3nSTblqtE7Kwd9ox/YCU8ZylNRxpoUPMBZ8lT6x&#10;ZkD89jNtWFfw2WfUFVEMRbwhTptoUWmDjvkjE0PHUQr9tk+8TdISRdOWygNYcjRsmbdy1aCXOxTy&#10;KBzWCu3jVMIDnkoTUtNR4qwm9/Nv9hiPacPLWYc1Lbj/sRNOob9vBntwOTk7i3udlLP8fArFvfVs&#10;33rMrr0hcDTBUVqZxBgf9EmsHLVPuKhlzAqXMBK5Cx5O4k0YjgcXKdVymYKwyVaEO7O2MkJH4uKk&#10;Nv2TcPY4zoA9uKfTQov5u6kOscMQlrtAVZNG/soqhhcVXEEa4/Fi45m91VPU6//K4hcAAAD//wMA&#10;UEsDBBQABgAIAAAAIQDp581I4gAAAAoBAAAPAAAAZHJzL2Rvd25yZXYueG1sTI/NTsMwEITvSLyD&#10;tUjcWof+RCXEqRACQSWiloDE1U2WJBCvI9ttQp+e5QS3Ge2n2Zl0PZpOHNH51pKCq2kEAqm0VUu1&#10;grfXh8kKhA+aKt1ZQgXf6GGdnZ+lOqnsQC94LEItOIR8ohU0IfSJlL5s0Gg/tT0S3z6sMzqwdbWs&#10;nB443HRyFkWxNLol/tDoHu8aLL+Kg1HwPhSPbrvZfO76p/y0PRX5M97nSl1ejLc3IAKO4Q+G3/pc&#10;HTLutLcHqrzoFCwXc94SFExmCxZMxPOYxZ7R6yXILJX/J2Q/AAAA//8DAFBLAQItABQABgAIAAAA&#10;IQC2gziS/gAAAOEBAAATAAAAAAAAAAAAAAAAAAAAAABbQ29udGVudF9UeXBlc10ueG1sUEsBAi0A&#10;FAAGAAgAAAAhADj9If/WAAAAlAEAAAsAAAAAAAAAAAAAAAAALwEAAF9yZWxzLy5yZWxzUEsBAi0A&#10;FAAGAAgAAAAhAPCxV2lTAgAAnwQAAA4AAAAAAAAAAAAAAAAALgIAAGRycy9lMm9Eb2MueG1sUEsB&#10;Ai0AFAAGAAgAAAAhAOnnzUjiAAAACgEAAA8AAAAAAAAAAAAAAAAArQQAAGRycy9kb3ducmV2Lnht&#10;bFBLBQYAAAAABAAEAPMAAAC8BQAAAAA=&#10;" fillcolor="window" stroked="f" strokeweight=".5pt">
                <v:textbox>
                  <w:txbxContent>
                    <w:p w:rsidR="003228E3" w:rsidRPr="006876F1" w:rsidRDefault="003228E3" w:rsidP="003228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Dad</w:t>
                      </w:r>
                    </w:p>
                  </w:txbxContent>
                </v:textbox>
              </v:shape>
            </w:pict>
          </mc:Fallback>
        </mc:AlternateContent>
      </w:r>
    </w:p>
    <w:p w:rsidR="003228E3" w:rsidRDefault="005B28C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249BF" wp14:editId="30140A4A">
                <wp:simplePos x="0" y="0"/>
                <wp:positionH relativeFrom="margin">
                  <wp:posOffset>133350</wp:posOffset>
                </wp:positionH>
                <wp:positionV relativeFrom="paragraph">
                  <wp:posOffset>3800475</wp:posOffset>
                </wp:positionV>
                <wp:extent cx="6143625" cy="733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28E3" w:rsidRPr="00DA73AB" w:rsidRDefault="003228E3" w:rsidP="003228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 the offspring has</w:t>
                            </w:r>
                            <w:r w:rsidRPr="005B66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two different </w:t>
                            </w:r>
                            <w:r w:rsidRPr="003228E3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alleles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the same gene</w:t>
                            </w:r>
                            <w:r w:rsidRPr="00DA73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what determines which trait is </w:t>
                            </w:r>
                            <w:r w:rsidRPr="00DA73A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expressed</w:t>
                            </w:r>
                            <w:r w:rsidRPr="00DA73AB">
                              <w:rPr>
                                <w:b/>
                                <w:sz w:val="28"/>
                                <w:szCs w:val="28"/>
                              </w:rPr>
                              <w:t>, or shown</w:t>
                            </w:r>
                            <w:r w:rsidR="005B28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="005B28C3" w:rsidRPr="005B28C3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The one that is dominant.</w:t>
                            </w:r>
                          </w:p>
                          <w:p w:rsidR="003228E3" w:rsidRDefault="003228E3" w:rsidP="003228E3">
                            <w:r w:rsidRPr="001F468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49BF" id="Text Box 16" o:spid="_x0000_s1036" type="#_x0000_t202" style="position:absolute;margin-left:10.5pt;margin-top:299.25pt;width:483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ouUQIAAKEEAAAOAAAAZHJzL2Uyb0RvYy54bWysVE1vGjEQvVfqf7B8b5avkBSxRJSIqhJK&#10;IoUqZ+P1wkpej2sbdumv77MXSJr2VJWDmS/PeN682eldW2t2UM5XZHLev+pxpoykojLbnH9fLz/d&#10;cuaDMIXQZFTOj8rzu9nHD9PGTtSAdqQL5RiSGD9pbM53IdhJlnm5U7XwV2SVgbMkV4sA1W2zwokG&#10;2WudDXq9cdaQK6wjqbyH9b5z8lnKX5ZKhsey9CownXO8LaTTpXMTz2w2FZOtE3ZXydMzxD+8ohaV&#10;QdFLqnsRBNu76o9UdSUdeSrDlaQ6o7KspEo9oJt+7103zzthVeoF4Hh7gcn/v7Ty4fDkWFVgdmPO&#10;jKgxo7VqA/tCLYMJ+DTWTxD2bBEYWtgRe7Z7GGPbbenq+I+GGPxA+nhBN2aTMI77o+F4cM2ZhO9m&#10;OBxBRvrs9bZ1PnxVVLMo5NxheglUcVj50IWeQ2IxT7oqlpXWSTn6hXbsIDBo8KOghjMtfIAx58v0&#10;O1X77Zo2rMHThte9VMlQzNeV0ibmVYlEp/oRiq7lKIV203bQneHYUHEESo46nnkrlxVaWeEdT8KB&#10;WAAGyxIecZSaUJlOEmc7cj//Zo/xmDe8nDUgas79j71wCu19M2DC5/5oFJmdlNH1zQCKe+vZvPWY&#10;fb0gQNTHWlqZxBgf9FksHdUv2Kl5rAqXMBK1cx7O4iJ064OdlGo+T0HgshVhZZ6tjKkjbnFQ6/ZF&#10;OHuaZgAPHuhMaTF5N9QuNt40NN8HKqs08YhzhyqYEhXsQeLMaWfjor3VU9Trl2X2CwAA//8DAFBL&#10;AwQUAAYACAAAACEA14MmhuIAAAAKAQAADwAAAGRycy9kb3ducmV2LnhtbEyPQUvDQBCF74L/YRnB&#10;m92kWE1jJkVE0YKhGgWv22RMotnZsLttYn+925Pe3vAeb76XrSbdiz1Z1xlGiGcRCOLK1B03CO9v&#10;DxcJCOcV16o3TAg/5GCVn55kKq3NyK+0L30jQgm7VCG03g+plK5qSSs3MwNx8D6N1cqH0zaytmoM&#10;5bqX8yi6klp1HD60aqC7lqrvcqcRPsby0W7W66+X4ak4bA5l8Uz3BeL52XR7A8LT5P/CcMQP6JAH&#10;pq3Zce1EjzCPwxSPsFgmCxAhsEyOYotwHV9GIPNM/p+Q/wIAAP//AwBQSwECLQAUAAYACAAAACEA&#10;toM4kv4AAADhAQAAEwAAAAAAAAAAAAAAAAAAAAAAW0NvbnRlbnRfVHlwZXNdLnhtbFBLAQItABQA&#10;BgAIAAAAIQA4/SH/1gAAAJQBAAALAAAAAAAAAAAAAAAAAC8BAABfcmVscy8ucmVsc1BLAQItABQA&#10;BgAIAAAAIQBumSouUQIAAKEEAAAOAAAAAAAAAAAAAAAAAC4CAABkcnMvZTJvRG9jLnhtbFBLAQIt&#10;ABQABgAIAAAAIQDXgyaG4gAAAAoBAAAPAAAAAAAAAAAAAAAAAKsEAABkcnMvZG93bnJldi54bWxQ&#10;SwUGAAAAAAQABADzAAAAugUAAAAA&#10;" fillcolor="window" stroked="f" strokeweight=".5pt">
                <v:textbox>
                  <w:txbxContent>
                    <w:p w:rsidR="003228E3" w:rsidRPr="00DA73AB" w:rsidRDefault="003228E3" w:rsidP="003228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 the offspring has</w:t>
                      </w:r>
                      <w:r w:rsidRPr="005B6600">
                        <w:rPr>
                          <w:b/>
                          <w:sz w:val="28"/>
                          <w:szCs w:val="28"/>
                        </w:rPr>
                        <w:t xml:space="preserve"> two different </w:t>
                      </w:r>
                      <w:r w:rsidRPr="003228E3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alleles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 the same gene</w:t>
                      </w:r>
                      <w:r w:rsidRPr="00DA73AB">
                        <w:rPr>
                          <w:b/>
                          <w:sz w:val="28"/>
                          <w:szCs w:val="28"/>
                        </w:rPr>
                        <w:t xml:space="preserve">, what determines which trait is </w:t>
                      </w:r>
                      <w:r w:rsidRPr="00DA73AB">
                        <w:rPr>
                          <w:b/>
                          <w:i/>
                          <w:sz w:val="28"/>
                          <w:szCs w:val="28"/>
                        </w:rPr>
                        <w:t>expressed</w:t>
                      </w:r>
                      <w:r w:rsidRPr="00DA73AB">
                        <w:rPr>
                          <w:b/>
                          <w:sz w:val="28"/>
                          <w:szCs w:val="28"/>
                        </w:rPr>
                        <w:t>, or shown</w:t>
                      </w:r>
                      <w:r w:rsidR="005B28C3">
                        <w:rPr>
                          <w:b/>
                          <w:sz w:val="28"/>
                          <w:szCs w:val="28"/>
                        </w:rPr>
                        <w:t xml:space="preserve">?  </w:t>
                      </w:r>
                      <w:r w:rsidR="005B28C3" w:rsidRPr="005B28C3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The one that is dominant.</w:t>
                      </w:r>
                    </w:p>
                    <w:p w:rsidR="003228E3" w:rsidRDefault="003228E3" w:rsidP="003228E3">
                      <w:r w:rsidRPr="001F4688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28E3" w:rsidSect="0032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36BBE"/>
    <w:multiLevelType w:val="hybridMultilevel"/>
    <w:tmpl w:val="49FCA5DE"/>
    <w:lvl w:ilvl="0" w:tplc="CD166F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E3"/>
    <w:rsid w:val="00231E6B"/>
    <w:rsid w:val="003228E3"/>
    <w:rsid w:val="003D2F7D"/>
    <w:rsid w:val="005B28C3"/>
    <w:rsid w:val="00AC756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57210-F072-4DA5-9ECC-1FC725D5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E3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dcterms:created xsi:type="dcterms:W3CDTF">2015-03-05T23:42:00Z</dcterms:created>
  <dcterms:modified xsi:type="dcterms:W3CDTF">2015-03-19T19:26:00Z</dcterms:modified>
</cp:coreProperties>
</file>