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8" w:rsidRDefault="009A0C58" w:rsidP="009A0C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1293961</wp:posOffset>
                </wp:positionH>
                <wp:positionV relativeFrom="paragraph">
                  <wp:posOffset>0</wp:posOffset>
                </wp:positionV>
                <wp:extent cx="4218317" cy="534838"/>
                <wp:effectExtent l="0" t="0" r="1079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17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0C58" w:rsidRPr="009A0C58" w:rsidRDefault="009A0C58" w:rsidP="009A0C58">
                            <w:pPr>
                              <w:rPr>
                                <w:sz w:val="44"/>
                              </w:rPr>
                            </w:pPr>
                            <w:r w:rsidRPr="009A0C58">
                              <w:rPr>
                                <w:sz w:val="44"/>
                              </w:rPr>
                              <w:t xml:space="preserve">Ideas for Draw pile </w:t>
                            </w:r>
                            <w:r w:rsidR="00B04CE0">
                              <w:rPr>
                                <w:sz w:val="44"/>
                              </w:rPr>
                              <w:t xml:space="preserve">game </w:t>
                            </w:r>
                            <w:r w:rsidRPr="009A0C58">
                              <w:rPr>
                                <w:sz w:val="44"/>
                              </w:rPr>
                              <w:t>cards:</w:t>
                            </w:r>
                          </w:p>
                          <w:p w:rsidR="009A0C58" w:rsidRDefault="009A0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9pt;margin-top:0;width:332.1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" fillcolor="white [3201]" strokeweight=".5pt">
                <v:textbox>
                  <w:txbxContent>
                    <w:p w:rsidR="009A0C58" w:rsidRPr="009A0C58" w:rsidRDefault="009A0C58" w:rsidP="009A0C58">
                      <w:pPr>
                        <w:rPr>
                          <w:sz w:val="44"/>
                        </w:rPr>
                      </w:pPr>
                      <w:r w:rsidRPr="009A0C58">
                        <w:rPr>
                          <w:sz w:val="44"/>
                        </w:rPr>
                        <w:t xml:space="preserve">Ideas for Draw pile </w:t>
                      </w:r>
                      <w:r w:rsidR="00B04CE0">
                        <w:rPr>
                          <w:sz w:val="44"/>
                        </w:rPr>
                        <w:t xml:space="preserve">game </w:t>
                      </w:r>
                      <w:r w:rsidRPr="009A0C58">
                        <w:rPr>
                          <w:sz w:val="44"/>
                        </w:rPr>
                        <w:t>cards:</w:t>
                      </w:r>
                    </w:p>
                    <w:p w:rsidR="009A0C58" w:rsidRDefault="009A0C58"/>
                  </w:txbxContent>
                </v:textbox>
              </v:shape>
            </w:pict>
          </mc:Fallback>
        </mc:AlternateContent>
      </w:r>
    </w:p>
    <w:p w:rsidR="009A0C58" w:rsidRDefault="009A0C58" w:rsidP="009A0C58"/>
    <w:p w:rsidR="009A0C58" w:rsidRDefault="009A0C58" w:rsidP="009A0C58"/>
    <w:p w:rsidR="009A0C58" w:rsidRDefault="009A0C58" w:rsidP="009A0C58"/>
    <w:p w:rsidR="009A0C58" w:rsidRDefault="00C34396" w:rsidP="009A0C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462810</wp:posOffset>
                </wp:positionH>
                <wp:positionV relativeFrom="paragraph">
                  <wp:posOffset>137627</wp:posOffset>
                </wp:positionV>
                <wp:extent cx="5874589" cy="1020987"/>
                <wp:effectExtent l="0" t="0" r="1206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589" cy="102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396" w:rsidRDefault="00C34396">
                            <w:r>
                              <w:t>Use any of the following papers:</w:t>
                            </w:r>
                          </w:p>
                          <w:p w:rsidR="00C34396" w:rsidRDefault="00C34396">
                            <w:r>
                              <w:t>Directed Reading</w:t>
                            </w:r>
                          </w:p>
                          <w:p w:rsidR="00C34396" w:rsidRDefault="00C34396">
                            <w:r>
                              <w:t>Photosynthesis Diagram Paper</w:t>
                            </w:r>
                          </w:p>
                          <w:p w:rsidR="00C34396" w:rsidRDefault="00C34396">
                            <w:r>
                              <w:t>Photosynthesis Cut and Paste Paper</w:t>
                            </w:r>
                          </w:p>
                          <w:p w:rsidR="00C34396" w:rsidRDefault="00C34396">
                            <w:r>
                              <w:t>Spinach Leaf Lab paper</w:t>
                            </w:r>
                          </w:p>
                          <w:p w:rsidR="00C34396" w:rsidRDefault="00C34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45pt;margin-top:10.85pt;width:462.55pt;height:8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" fillcolor="white [3201]" strokeweight=".5pt">
                <v:textbox>
                  <w:txbxContent>
                    <w:p w:rsidR="00C34396" w:rsidRDefault="00C34396">
                      <w:r>
                        <w:t>Use any of the following papers:</w:t>
                      </w:r>
                    </w:p>
                    <w:p w:rsidR="00C34396" w:rsidRDefault="00C34396">
                      <w:r>
                        <w:t>Directed Reading</w:t>
                      </w:r>
                    </w:p>
                    <w:p w:rsidR="00C34396" w:rsidRDefault="00C34396">
                      <w:r>
                        <w:t>Photosynthesis Diagram Paper</w:t>
                      </w:r>
                    </w:p>
                    <w:p w:rsidR="00C34396" w:rsidRDefault="00C34396">
                      <w:r>
                        <w:t>Photosynthesis Cut and Paste Paper</w:t>
                      </w:r>
                    </w:p>
                    <w:p w:rsidR="00C34396" w:rsidRDefault="00C34396">
                      <w:r>
                        <w:t>Spinach Leaf Lab paper</w:t>
                      </w:r>
                    </w:p>
                    <w:p w:rsidR="00C34396" w:rsidRDefault="00C34396"/>
                  </w:txbxContent>
                </v:textbox>
              </v:shape>
            </w:pict>
          </mc:Fallback>
        </mc:AlternateContent>
      </w:r>
    </w:p>
    <w:p w:rsidR="002F6C55" w:rsidRDefault="00362B7B" w:rsidP="009A0C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3156509</wp:posOffset>
                </wp:positionH>
                <wp:positionV relativeFrom="paragraph">
                  <wp:posOffset>41758</wp:posOffset>
                </wp:positionV>
                <wp:extent cx="3072384" cy="885139"/>
                <wp:effectExtent l="0" t="0" r="139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B7B" w:rsidRPr="00362B7B" w:rsidRDefault="00362B7B">
                            <w:pPr>
                              <w:rPr>
                                <w:sz w:val="40"/>
                              </w:rPr>
                            </w:pPr>
                            <w:r w:rsidRPr="00362B7B">
                              <w:rPr>
                                <w:sz w:val="40"/>
                              </w:rPr>
                              <w:t>Photosynthesis</w:t>
                            </w:r>
                          </w:p>
                          <w:p w:rsidR="00362B7B" w:rsidRPr="00362B7B" w:rsidRDefault="00362B7B">
                            <w:pPr>
                              <w:rPr>
                                <w:sz w:val="40"/>
                              </w:rPr>
                            </w:pPr>
                            <w:r w:rsidRPr="00362B7B">
                              <w:rPr>
                                <w:sz w:val="40"/>
                              </w:rPr>
                              <w:t>Choose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8.55pt;margin-top:3.3pt;width:241.9pt;height:6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" fillcolor="white [3201]" strokeweight=".5pt">
                <v:textbox>
                  <w:txbxContent>
                    <w:p w:rsidR="00362B7B" w:rsidRPr="00362B7B" w:rsidRDefault="00362B7B">
                      <w:pPr>
                        <w:rPr>
                          <w:sz w:val="40"/>
                        </w:rPr>
                      </w:pPr>
                      <w:r w:rsidRPr="00362B7B">
                        <w:rPr>
                          <w:sz w:val="40"/>
                        </w:rPr>
                        <w:t>Photosynthesis</w:t>
                      </w:r>
                    </w:p>
                    <w:p w:rsidR="00362B7B" w:rsidRPr="00362B7B" w:rsidRDefault="00362B7B">
                      <w:pPr>
                        <w:rPr>
                          <w:sz w:val="40"/>
                        </w:rPr>
                      </w:pPr>
                      <w:r w:rsidRPr="00362B7B">
                        <w:rPr>
                          <w:sz w:val="40"/>
                        </w:rPr>
                        <w:t>Choose 12</w:t>
                      </w:r>
                    </w:p>
                  </w:txbxContent>
                </v:textbox>
              </v:shape>
            </w:pict>
          </mc:Fallback>
        </mc:AlternateContent>
      </w:r>
    </w:p>
    <w:p w:rsidR="00C34396" w:rsidRDefault="00C34396" w:rsidP="009A0C58"/>
    <w:p w:rsidR="00C34396" w:rsidRDefault="00C34396" w:rsidP="009A0C58"/>
    <w:p w:rsidR="00C34396" w:rsidRDefault="00C34396" w:rsidP="009A0C58"/>
    <w:p w:rsidR="00C34396" w:rsidRDefault="00C34396" w:rsidP="009A0C58"/>
    <w:p w:rsidR="00C34396" w:rsidRDefault="00C34396" w:rsidP="009A0C58"/>
    <w:p w:rsidR="00C34396" w:rsidRDefault="00CD364A" w:rsidP="009A0C58">
      <w:r>
        <w:t xml:space="preserve">                                                                                                       </w:t>
      </w:r>
    </w:p>
    <w:p w:rsidR="00CD364A" w:rsidRDefault="00C34396" w:rsidP="009A0C58">
      <w:r>
        <w:t>What are the three reactants for photosynthesis?</w:t>
      </w:r>
    </w:p>
    <w:p w:rsidR="00CD364A" w:rsidRDefault="00CD364A" w:rsidP="009A0C58"/>
    <w:p w:rsidR="00C34396" w:rsidRDefault="00C34396" w:rsidP="009A0C58">
      <w:r>
        <w:t>What is photosynthesis?</w:t>
      </w:r>
    </w:p>
    <w:p w:rsidR="00CD364A" w:rsidRDefault="00CD364A" w:rsidP="009A0C58"/>
    <w:p w:rsidR="00572547" w:rsidRDefault="00572547" w:rsidP="009A0C58"/>
    <w:p w:rsidR="00C34396" w:rsidRDefault="00C34396" w:rsidP="009A0C58">
      <w:r>
        <w:t>What is the liquid inside the chloroplast?</w:t>
      </w:r>
    </w:p>
    <w:p w:rsidR="00CD364A" w:rsidRDefault="00CD364A" w:rsidP="009A0C58"/>
    <w:p w:rsidR="00C34396" w:rsidRDefault="00C34396" w:rsidP="009A0C58">
      <w:r>
        <w:t>What color is the chloroplast?</w:t>
      </w:r>
    </w:p>
    <w:p w:rsidR="00CD364A" w:rsidRDefault="00CD364A" w:rsidP="009A0C58"/>
    <w:p w:rsidR="00C34396" w:rsidRDefault="00C34396" w:rsidP="009A0C58">
      <w:r>
        <w:t>How does the plant get its energy?</w:t>
      </w:r>
    </w:p>
    <w:p w:rsidR="00CD364A" w:rsidRDefault="00CD364A" w:rsidP="009A0C58"/>
    <w:p w:rsidR="00C34396" w:rsidRDefault="00C34396" w:rsidP="009A0C58">
      <w:r>
        <w:t xml:space="preserve">What </w:t>
      </w:r>
      <w:proofErr w:type="gramStart"/>
      <w:r>
        <w:t>are the green pancakes called</w:t>
      </w:r>
      <w:proofErr w:type="gramEnd"/>
      <w:r>
        <w:t xml:space="preserve"> in the chloroplast?</w:t>
      </w:r>
    </w:p>
    <w:p w:rsidR="00CD364A" w:rsidRDefault="00CD364A" w:rsidP="009A0C58"/>
    <w:p w:rsidR="00C34396" w:rsidRDefault="00C34396" w:rsidP="009A0C58">
      <w:r>
        <w:t>What organisms go through photosynthesis?</w:t>
      </w:r>
    </w:p>
    <w:p w:rsidR="00CD364A" w:rsidRDefault="00CD364A" w:rsidP="009A0C58"/>
    <w:p w:rsidR="00C34396" w:rsidRDefault="00572547" w:rsidP="009A0C58">
      <w:r>
        <w:t xml:space="preserve">Where </w:t>
      </w:r>
      <w:proofErr w:type="gramStart"/>
      <w:r>
        <w:t>is</w:t>
      </w:r>
      <w:r w:rsidR="00C34396">
        <w:t xml:space="preserve"> glucose</w:t>
      </w:r>
      <w:r>
        <w:t xml:space="preserve"> made</w:t>
      </w:r>
      <w:proofErr w:type="gramEnd"/>
      <w:r>
        <w:t xml:space="preserve"> in</w:t>
      </w:r>
      <w:r w:rsidR="002B1A1F">
        <w:t xml:space="preserve"> the cells of</w:t>
      </w:r>
      <w:r>
        <w:t xml:space="preserve"> plants</w:t>
      </w:r>
      <w:r w:rsidR="00C34396">
        <w:t>?</w:t>
      </w:r>
    </w:p>
    <w:p w:rsidR="00CD364A" w:rsidRDefault="00CD364A" w:rsidP="009A0C58"/>
    <w:p w:rsidR="00CD364A" w:rsidRDefault="00CD364A" w:rsidP="009A0C58">
      <w:r>
        <w:t>What does C</w:t>
      </w:r>
      <w:r w:rsidRPr="00CD364A">
        <w:rPr>
          <w:vertAlign w:val="subscript"/>
        </w:rPr>
        <w:t>6</w:t>
      </w:r>
      <w:r>
        <w:t>H</w:t>
      </w:r>
      <w:r w:rsidRPr="00CD364A">
        <w:rPr>
          <w:vertAlign w:val="subscript"/>
        </w:rPr>
        <w:t>12</w:t>
      </w:r>
      <w:r>
        <w:t>O</w:t>
      </w:r>
      <w:r w:rsidRPr="00572547">
        <w:rPr>
          <w:vertAlign w:val="subscript"/>
        </w:rPr>
        <w:t>6</w:t>
      </w:r>
      <w:r>
        <w:t xml:space="preserve"> stand for?</w:t>
      </w:r>
    </w:p>
    <w:p w:rsidR="00CD364A" w:rsidRDefault="00CD364A" w:rsidP="009A0C58"/>
    <w:p w:rsidR="00CD364A" w:rsidRDefault="00CD364A" w:rsidP="009A0C58">
      <w:r>
        <w:t>How do you write glucose?</w:t>
      </w:r>
    </w:p>
    <w:p w:rsidR="00CD364A" w:rsidRDefault="00CD364A" w:rsidP="009A0C58"/>
    <w:p w:rsidR="00CD364A" w:rsidRDefault="00A12AC7" w:rsidP="009A0C58">
      <w:r>
        <w:t>What are the products of photosynthesis?</w:t>
      </w:r>
    </w:p>
    <w:p w:rsidR="00A12AC7" w:rsidRDefault="00A12AC7" w:rsidP="009A0C58"/>
    <w:p w:rsidR="00751580" w:rsidRPr="00751580" w:rsidRDefault="00751580" w:rsidP="00751580">
      <w:r w:rsidRPr="00751580">
        <w:t xml:space="preserve">How </w:t>
      </w:r>
      <w:proofErr w:type="gramStart"/>
      <w:r w:rsidRPr="00751580">
        <w:t>is chlorophyll used</w:t>
      </w:r>
      <w:proofErr w:type="gramEnd"/>
      <w:r w:rsidRPr="00751580">
        <w:t>?</w:t>
      </w:r>
    </w:p>
    <w:p w:rsidR="00751580" w:rsidRPr="00751580" w:rsidRDefault="00751580" w:rsidP="00751580"/>
    <w:p w:rsidR="00036303" w:rsidRDefault="00036303" w:rsidP="00751580"/>
    <w:p w:rsidR="00036303" w:rsidRDefault="00036303" w:rsidP="00751580"/>
    <w:p w:rsidR="00751580" w:rsidRPr="00751580" w:rsidRDefault="00751580" w:rsidP="00751580">
      <w:r w:rsidRPr="00751580">
        <w:t>What is the equation for photosynthesis?</w:t>
      </w:r>
    </w:p>
    <w:p w:rsidR="00751580" w:rsidRPr="00751580" w:rsidRDefault="00751580" w:rsidP="00751580"/>
    <w:p w:rsidR="00751580" w:rsidRPr="00751580" w:rsidRDefault="00751580" w:rsidP="00751580">
      <w:r w:rsidRPr="00751580">
        <w:t>Do all organisms go through photosynthesis?</w:t>
      </w:r>
    </w:p>
    <w:p w:rsidR="00751580" w:rsidRPr="00751580" w:rsidRDefault="00751580" w:rsidP="00751580"/>
    <w:p w:rsidR="00036303" w:rsidRDefault="00036303" w:rsidP="00751580"/>
    <w:p w:rsidR="00751580" w:rsidRPr="00751580" w:rsidRDefault="00751580" w:rsidP="00751580">
      <w:r w:rsidRPr="00751580">
        <w:t>What is a product of photosynthesis that benefits us?</w:t>
      </w:r>
    </w:p>
    <w:p w:rsidR="00751580" w:rsidRPr="00751580" w:rsidRDefault="00751580" w:rsidP="00751580"/>
    <w:p w:rsidR="00751580" w:rsidRPr="00751580" w:rsidRDefault="00751580" w:rsidP="00751580">
      <w:r w:rsidRPr="00751580">
        <w:t>Where does photosynthesis take place in a plant?</w:t>
      </w:r>
    </w:p>
    <w:p w:rsidR="00751580" w:rsidRDefault="00751580" w:rsidP="009A0C58"/>
    <w:p w:rsidR="00A12AC7" w:rsidRDefault="00A12AC7" w:rsidP="009A0C58"/>
    <w:p w:rsidR="00A12AC7" w:rsidRDefault="00A12AC7" w:rsidP="009A0C58"/>
    <w:p w:rsidR="007E672B" w:rsidRDefault="007E672B" w:rsidP="009A0C58"/>
    <w:p w:rsidR="00A12AC7" w:rsidRDefault="00A12AC7" w:rsidP="009A0C58"/>
    <w:p w:rsidR="00A12AC7" w:rsidRDefault="00A12AC7" w:rsidP="009A0C58"/>
    <w:p w:rsidR="00751580" w:rsidRDefault="00751580" w:rsidP="009A0C58"/>
    <w:p w:rsidR="00751580" w:rsidRDefault="00751580" w:rsidP="009A0C58"/>
    <w:p w:rsidR="00A12AC7" w:rsidRDefault="00A12AC7" w:rsidP="009A0C58"/>
    <w:p w:rsidR="00A12AC7" w:rsidRDefault="00A12AC7" w:rsidP="009A0C58"/>
    <w:p w:rsidR="00A12AC7" w:rsidRDefault="00A12AC7" w:rsidP="009A0C58"/>
    <w:p w:rsidR="00A12AC7" w:rsidRDefault="00A12AC7" w:rsidP="009A0C58"/>
    <w:p w:rsidR="00751580" w:rsidRDefault="00751580" w:rsidP="009A0C58"/>
    <w:p w:rsidR="007E672B" w:rsidRDefault="007E672B" w:rsidP="009A0C58">
      <w:r>
        <w:t>Carbon dioxide, water, sun</w:t>
      </w:r>
      <w:bookmarkStart w:id="0" w:name="_GoBack"/>
      <w:bookmarkEnd w:id="0"/>
    </w:p>
    <w:p w:rsidR="007E672B" w:rsidRDefault="007E672B" w:rsidP="009A0C58"/>
    <w:p w:rsidR="007E672B" w:rsidRDefault="007E672B" w:rsidP="009A0C58"/>
    <w:p w:rsidR="007E672B" w:rsidRDefault="007E672B" w:rsidP="009A0C58">
      <w:r>
        <w:t xml:space="preserve">Process </w:t>
      </w:r>
      <w:r w:rsidR="00572547">
        <w:t>where plants take energy from the sun to make glucose</w:t>
      </w:r>
    </w:p>
    <w:p w:rsidR="00CD364A" w:rsidRDefault="00CD364A" w:rsidP="009A0C58"/>
    <w:p w:rsidR="00CD364A" w:rsidRDefault="00572547" w:rsidP="009A0C58">
      <w:proofErr w:type="gramStart"/>
      <w:r>
        <w:t>chlorophyll</w:t>
      </w:r>
      <w:proofErr w:type="gramEnd"/>
    </w:p>
    <w:p w:rsidR="00CD364A" w:rsidRDefault="00CD364A" w:rsidP="009A0C58"/>
    <w:p w:rsidR="00CD364A" w:rsidRDefault="00572547" w:rsidP="009A0C58">
      <w:proofErr w:type="gramStart"/>
      <w:r>
        <w:t>gree</w:t>
      </w:r>
      <w:r w:rsidR="00A12AC7">
        <w:t>n</w:t>
      </w:r>
      <w:proofErr w:type="gramEnd"/>
    </w:p>
    <w:p w:rsidR="00CD364A" w:rsidRDefault="00CD364A" w:rsidP="009A0C58"/>
    <w:p w:rsidR="00CD364A" w:rsidRDefault="00572547" w:rsidP="009A0C58">
      <w:proofErr w:type="gramStart"/>
      <w:r>
        <w:t>from</w:t>
      </w:r>
      <w:proofErr w:type="gramEnd"/>
      <w:r>
        <w:t xml:space="preserve"> light energy or the sun</w:t>
      </w:r>
    </w:p>
    <w:p w:rsidR="00CD364A" w:rsidRDefault="00CD364A" w:rsidP="009A0C58"/>
    <w:p w:rsidR="00CD364A" w:rsidRDefault="00572547" w:rsidP="009A0C58">
      <w:proofErr w:type="gramStart"/>
      <w:r>
        <w:t>thylakoids</w:t>
      </w:r>
      <w:proofErr w:type="gramEnd"/>
    </w:p>
    <w:p w:rsidR="00572547" w:rsidRDefault="00572547" w:rsidP="009A0C58"/>
    <w:p w:rsidR="00572547" w:rsidRDefault="00572547" w:rsidP="009A0C58"/>
    <w:p w:rsidR="00572547" w:rsidRDefault="00572547" w:rsidP="009A0C58">
      <w:proofErr w:type="gramStart"/>
      <w:r>
        <w:t>plants</w:t>
      </w:r>
      <w:proofErr w:type="gramEnd"/>
    </w:p>
    <w:p w:rsidR="00572547" w:rsidRDefault="00572547" w:rsidP="009A0C58"/>
    <w:p w:rsidR="00572547" w:rsidRDefault="002B1A1F" w:rsidP="009A0C58">
      <w:proofErr w:type="gramStart"/>
      <w:r>
        <w:t>chloroplast</w:t>
      </w:r>
      <w:proofErr w:type="gramEnd"/>
    </w:p>
    <w:p w:rsidR="00CD364A" w:rsidRDefault="00CD364A" w:rsidP="009A0C58"/>
    <w:p w:rsidR="00CD364A" w:rsidRDefault="00572547" w:rsidP="009A0C58">
      <w:proofErr w:type="gramStart"/>
      <w:r>
        <w:t>glucose</w:t>
      </w:r>
      <w:proofErr w:type="gramEnd"/>
    </w:p>
    <w:p w:rsidR="00CD364A" w:rsidRDefault="00CD364A" w:rsidP="009A0C58"/>
    <w:p w:rsidR="00CD364A" w:rsidRDefault="00572547" w:rsidP="00572547">
      <w:pPr>
        <w:rPr>
          <w:vertAlign w:val="subscript"/>
        </w:rPr>
      </w:pPr>
      <w:r>
        <w:t>C</w:t>
      </w:r>
      <w:r w:rsidRPr="00CD364A">
        <w:rPr>
          <w:vertAlign w:val="subscript"/>
        </w:rPr>
        <w:t>6</w:t>
      </w:r>
      <w:r>
        <w:t>H</w:t>
      </w:r>
      <w:r w:rsidRPr="00CD364A">
        <w:rPr>
          <w:vertAlign w:val="subscript"/>
        </w:rPr>
        <w:t>12</w:t>
      </w:r>
      <w:r>
        <w:t>O</w:t>
      </w:r>
      <w:r w:rsidRPr="00572547">
        <w:rPr>
          <w:vertAlign w:val="subscript"/>
        </w:rPr>
        <w:t>6</w:t>
      </w:r>
    </w:p>
    <w:p w:rsidR="00A12AC7" w:rsidRDefault="00A12AC7" w:rsidP="00572547">
      <w:pPr>
        <w:rPr>
          <w:vertAlign w:val="subscript"/>
        </w:rPr>
      </w:pPr>
    </w:p>
    <w:p w:rsidR="00A12AC7" w:rsidRPr="00751580" w:rsidRDefault="00751580" w:rsidP="00572547">
      <w:proofErr w:type="gramStart"/>
      <w:r w:rsidRPr="00751580">
        <w:t>glucose</w:t>
      </w:r>
      <w:proofErr w:type="gramEnd"/>
      <w:r w:rsidRPr="00751580">
        <w:t xml:space="preserve"> and oxygen</w:t>
      </w:r>
    </w:p>
    <w:p w:rsidR="00A12AC7" w:rsidRDefault="00A12AC7" w:rsidP="00572547">
      <w:pPr>
        <w:rPr>
          <w:vertAlign w:val="subscript"/>
        </w:rPr>
      </w:pPr>
    </w:p>
    <w:p w:rsidR="00A12AC7" w:rsidRPr="00036303" w:rsidRDefault="00036303" w:rsidP="00572547">
      <w:r>
        <w:t>It is where photosynthesis occurs inside the chloroplast</w:t>
      </w:r>
    </w:p>
    <w:p w:rsidR="00A12AC7" w:rsidRDefault="00A12AC7" w:rsidP="00572547">
      <w:pPr>
        <w:rPr>
          <w:vertAlign w:val="subscript"/>
        </w:rPr>
      </w:pPr>
    </w:p>
    <w:p w:rsidR="00036303" w:rsidRDefault="00036303" w:rsidP="00572547"/>
    <w:p w:rsidR="00A12AC7" w:rsidRPr="00751580" w:rsidRDefault="00751580" w:rsidP="005725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1562334</wp:posOffset>
                </wp:positionH>
                <wp:positionV relativeFrom="paragraph">
                  <wp:posOffset>90813</wp:posOffset>
                </wp:positionV>
                <wp:extent cx="415126" cy="5610"/>
                <wp:effectExtent l="0" t="76200" r="23495" b="901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126" cy="5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F0A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3pt;margin-top:7.15pt;width:32.7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t>CO</w:t>
      </w:r>
      <w:r w:rsidRPr="00751580">
        <w:rPr>
          <w:vertAlign w:val="subscript"/>
        </w:rPr>
        <w:t>2</w:t>
      </w:r>
      <w:r>
        <w:t>+H</w:t>
      </w:r>
      <w:r w:rsidRPr="00751580">
        <w:rPr>
          <w:vertAlign w:val="subscript"/>
        </w:rPr>
        <w:t>2</w:t>
      </w:r>
      <w:r>
        <w:t>O+light energy           C</w:t>
      </w:r>
      <w:r w:rsidRPr="00751580">
        <w:rPr>
          <w:vertAlign w:val="subscript"/>
        </w:rPr>
        <w:t>6</w:t>
      </w:r>
      <w:r>
        <w:t>H</w:t>
      </w:r>
      <w:r w:rsidRPr="00751580">
        <w:rPr>
          <w:vertAlign w:val="subscript"/>
        </w:rPr>
        <w:t>12</w:t>
      </w:r>
      <w:r>
        <w:t>O</w:t>
      </w:r>
      <w:r w:rsidRPr="00751580">
        <w:rPr>
          <w:vertAlign w:val="subscript"/>
        </w:rPr>
        <w:t>6</w:t>
      </w:r>
      <w:r>
        <w:t>+O</w:t>
      </w:r>
      <w:r w:rsidRPr="00751580">
        <w:rPr>
          <w:vertAlign w:val="subscript"/>
        </w:rPr>
        <w:t>2</w:t>
      </w:r>
    </w:p>
    <w:p w:rsidR="00A12AC7" w:rsidRDefault="00A12AC7" w:rsidP="00572547">
      <w:pPr>
        <w:rPr>
          <w:vertAlign w:val="subscript"/>
        </w:rPr>
      </w:pPr>
    </w:p>
    <w:p w:rsidR="00A12AC7" w:rsidRDefault="002B1A1F" w:rsidP="00572547">
      <w:r>
        <w:t xml:space="preserve">No, only plants </w:t>
      </w:r>
    </w:p>
    <w:p w:rsidR="002B1A1F" w:rsidRPr="00036303" w:rsidRDefault="002B1A1F" w:rsidP="00572547"/>
    <w:p w:rsidR="00A12AC7" w:rsidRPr="00036303" w:rsidRDefault="00A12AC7" w:rsidP="00572547"/>
    <w:p w:rsidR="00A12AC7" w:rsidRPr="00036303" w:rsidRDefault="00036303" w:rsidP="00572547">
      <w:r>
        <w:t>Oxygen or glucose—either one</w:t>
      </w: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036303" w:rsidRDefault="00036303" w:rsidP="00572547">
      <w:r>
        <w:t>The leaf</w:t>
      </w:r>
    </w:p>
    <w:p w:rsidR="00036303" w:rsidRPr="00036303" w:rsidRDefault="00036303" w:rsidP="00572547"/>
    <w:p w:rsidR="00036303" w:rsidRDefault="00036303" w:rsidP="00572547"/>
    <w:p w:rsidR="00036303" w:rsidRDefault="00036303" w:rsidP="00572547">
      <w:r>
        <w:lastRenderedPageBreak/>
        <w:t>How is photosynthesis helpful to plants?</w:t>
      </w:r>
    </w:p>
    <w:p w:rsidR="00036303" w:rsidRDefault="00036303" w:rsidP="00572547"/>
    <w:p w:rsidR="00036303" w:rsidRDefault="00036303" w:rsidP="00572547">
      <w:r>
        <w:t xml:space="preserve">Oxygen </w:t>
      </w:r>
      <w:proofErr w:type="gramStart"/>
      <w:r>
        <w:t>is released</w:t>
      </w:r>
      <w:proofErr w:type="gramEnd"/>
      <w:r>
        <w:t xml:space="preserve"> during what process?</w:t>
      </w:r>
    </w:p>
    <w:p w:rsidR="00036303" w:rsidRDefault="00036303" w:rsidP="00572547"/>
    <w:p w:rsidR="00036303" w:rsidRDefault="00036303" w:rsidP="00572547">
      <w:r>
        <w:t>What product did we observe during our Leaf Lab?</w:t>
      </w:r>
    </w:p>
    <w:p w:rsidR="00036303" w:rsidRDefault="00036303" w:rsidP="00572547"/>
    <w:p w:rsidR="00036303" w:rsidRDefault="00036303" w:rsidP="00572547">
      <w:r>
        <w:t>What is photosynthesis all about—making what?</w:t>
      </w:r>
    </w:p>
    <w:p w:rsidR="00036303" w:rsidRDefault="00036303" w:rsidP="00572547"/>
    <w:p w:rsidR="00036303" w:rsidRDefault="00036303" w:rsidP="00572547">
      <w:r>
        <w:t>How do you write the chemical symbols for oxygen?</w:t>
      </w:r>
    </w:p>
    <w:p w:rsidR="00036303" w:rsidRDefault="00036303" w:rsidP="00572547"/>
    <w:p w:rsidR="00036303" w:rsidRDefault="00036303" w:rsidP="00572547">
      <w:r>
        <w:t>How do you write the chemical symbols for carbon dioxide?</w:t>
      </w:r>
    </w:p>
    <w:p w:rsidR="00036303" w:rsidRDefault="00036303" w:rsidP="00572547"/>
    <w:p w:rsidR="00036303" w:rsidRDefault="00036303" w:rsidP="00572547">
      <w:r>
        <w:t>How do you write the chemical symbols for water?</w:t>
      </w:r>
    </w:p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2B1A1F" w:rsidRDefault="002B1A1F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036303" w:rsidRDefault="00036303" w:rsidP="00572547"/>
    <w:p w:rsidR="002B1A1F" w:rsidRDefault="002B1A1F" w:rsidP="00572547"/>
    <w:p w:rsidR="002B1A1F" w:rsidRDefault="002B1A1F" w:rsidP="00572547"/>
    <w:p w:rsidR="002B1A1F" w:rsidRDefault="002B1A1F" w:rsidP="00572547"/>
    <w:p w:rsidR="00036303" w:rsidRDefault="00036303" w:rsidP="00572547"/>
    <w:p w:rsidR="00036303" w:rsidRDefault="00036303" w:rsidP="00572547">
      <w:r>
        <w:t>Makes food (glucose) for the plant.</w:t>
      </w:r>
      <w:r>
        <w:tab/>
      </w:r>
      <w:r>
        <w:tab/>
      </w:r>
    </w:p>
    <w:p w:rsidR="002B1A1F" w:rsidRDefault="002B1A1F" w:rsidP="00572547"/>
    <w:p w:rsidR="00036303" w:rsidRDefault="00036303" w:rsidP="00572547">
      <w:r>
        <w:t>Photosynthesis</w:t>
      </w:r>
      <w:r>
        <w:tab/>
      </w:r>
    </w:p>
    <w:p w:rsidR="00036303" w:rsidRDefault="00036303" w:rsidP="00572547"/>
    <w:p w:rsidR="00036303" w:rsidRDefault="00036303" w:rsidP="00572547">
      <w:r>
        <w:t>Oxygen</w:t>
      </w:r>
    </w:p>
    <w:p w:rsidR="00036303" w:rsidRDefault="00036303" w:rsidP="00572547"/>
    <w:p w:rsidR="00036303" w:rsidRDefault="00036303" w:rsidP="00572547"/>
    <w:p w:rsidR="00036303" w:rsidRDefault="00036303" w:rsidP="00572547">
      <w:r>
        <w:t>Glucose</w:t>
      </w:r>
    </w:p>
    <w:p w:rsidR="00036303" w:rsidRDefault="00036303" w:rsidP="00572547"/>
    <w:p w:rsidR="00036303" w:rsidRDefault="00036303" w:rsidP="00572547"/>
    <w:p w:rsidR="00036303" w:rsidRDefault="00036303" w:rsidP="00572547">
      <w:r>
        <w:t>O</w:t>
      </w:r>
      <w:r w:rsidRPr="00036303">
        <w:rPr>
          <w:vertAlign w:val="subscript"/>
        </w:rPr>
        <w:t>2</w:t>
      </w:r>
    </w:p>
    <w:p w:rsidR="00036303" w:rsidRDefault="00036303" w:rsidP="00572547"/>
    <w:p w:rsidR="00036303" w:rsidRDefault="00036303" w:rsidP="00572547"/>
    <w:p w:rsidR="00036303" w:rsidRDefault="00036303" w:rsidP="00572547">
      <w:r>
        <w:t>CO</w:t>
      </w:r>
      <w:r w:rsidRPr="00036303">
        <w:rPr>
          <w:vertAlign w:val="subscript"/>
        </w:rPr>
        <w:t>2</w:t>
      </w:r>
    </w:p>
    <w:p w:rsidR="00036303" w:rsidRDefault="00036303" w:rsidP="00572547"/>
    <w:p w:rsidR="00036303" w:rsidRDefault="00036303" w:rsidP="00572547"/>
    <w:p w:rsidR="00036303" w:rsidRPr="00036303" w:rsidRDefault="00036303" w:rsidP="00572547">
      <w:r>
        <w:t>H</w:t>
      </w:r>
      <w:r w:rsidRPr="00036303">
        <w:rPr>
          <w:vertAlign w:val="subscript"/>
        </w:rPr>
        <w:t>2</w:t>
      </w:r>
      <w:r>
        <w:t>O</w:t>
      </w: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>
      <w:pPr>
        <w:rPr>
          <w:vertAlign w:val="subscript"/>
        </w:rPr>
      </w:pPr>
    </w:p>
    <w:p w:rsidR="00A12AC7" w:rsidRDefault="00A12AC7" w:rsidP="00572547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Default="00CD364A" w:rsidP="009A0C58"/>
    <w:p w:rsidR="00CD364A" w:rsidRPr="009A0C58" w:rsidRDefault="00CD364A" w:rsidP="009A0C58"/>
    <w:sectPr w:rsidR="00CD364A" w:rsidRPr="009A0C58" w:rsidSect="00CD36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094E"/>
    <w:multiLevelType w:val="multilevel"/>
    <w:tmpl w:val="04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58"/>
    <w:rsid w:val="00036303"/>
    <w:rsid w:val="002B1A1F"/>
    <w:rsid w:val="002F6C55"/>
    <w:rsid w:val="00362B7B"/>
    <w:rsid w:val="00572547"/>
    <w:rsid w:val="00751580"/>
    <w:rsid w:val="007E672B"/>
    <w:rsid w:val="009A0C58"/>
    <w:rsid w:val="00A12AC7"/>
    <w:rsid w:val="00A91B79"/>
    <w:rsid w:val="00B04CE0"/>
    <w:rsid w:val="00C34396"/>
    <w:rsid w:val="00C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809A"/>
  <w15:chartTrackingRefBased/>
  <w15:docId w15:val="{A3E40621-5EEE-4857-844A-C591648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uiPriority w:val="99"/>
    <w:rsid w:val="00A91B7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6</cp:revision>
  <cp:lastPrinted>2018-01-09T01:25:00Z</cp:lastPrinted>
  <dcterms:created xsi:type="dcterms:W3CDTF">2018-01-08T17:15:00Z</dcterms:created>
  <dcterms:modified xsi:type="dcterms:W3CDTF">2018-01-12T16:16:00Z</dcterms:modified>
</cp:coreProperties>
</file>