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58" w:rsidRDefault="009A0C58" w:rsidP="009A0C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1293961</wp:posOffset>
                </wp:positionH>
                <wp:positionV relativeFrom="paragraph">
                  <wp:posOffset>0</wp:posOffset>
                </wp:positionV>
                <wp:extent cx="4218317" cy="534838"/>
                <wp:effectExtent l="0" t="0" r="1079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317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0C58" w:rsidRPr="009A0C58" w:rsidRDefault="009A0C58" w:rsidP="009A0C58">
                            <w:pPr>
                              <w:rPr>
                                <w:sz w:val="44"/>
                              </w:rPr>
                            </w:pPr>
                            <w:r w:rsidRPr="009A0C58">
                              <w:rPr>
                                <w:sz w:val="44"/>
                              </w:rPr>
                              <w:t xml:space="preserve">Ideas for Draw pile </w:t>
                            </w:r>
                            <w:r w:rsidR="00B04CE0">
                              <w:rPr>
                                <w:sz w:val="44"/>
                              </w:rPr>
                              <w:t xml:space="preserve">game </w:t>
                            </w:r>
                            <w:r w:rsidRPr="009A0C58">
                              <w:rPr>
                                <w:sz w:val="44"/>
                              </w:rPr>
                              <w:t>cards:</w:t>
                            </w:r>
                          </w:p>
                          <w:p w:rsidR="009A0C58" w:rsidRDefault="009A0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.9pt;margin-top:0;width:332.1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" fillcolor="white [3201]" strokeweight=".5pt">
                <v:textbox>
                  <w:txbxContent>
                    <w:p w:rsidR="009A0C58" w:rsidRPr="009A0C58" w:rsidRDefault="009A0C58" w:rsidP="009A0C58">
                      <w:pPr>
                        <w:rPr>
                          <w:sz w:val="44"/>
                        </w:rPr>
                      </w:pPr>
                      <w:r w:rsidRPr="009A0C58">
                        <w:rPr>
                          <w:sz w:val="44"/>
                        </w:rPr>
                        <w:t xml:space="preserve">Ideas for Draw pile </w:t>
                      </w:r>
                      <w:r w:rsidR="00B04CE0">
                        <w:rPr>
                          <w:sz w:val="44"/>
                        </w:rPr>
                        <w:t xml:space="preserve">game </w:t>
                      </w:r>
                      <w:r w:rsidRPr="009A0C58">
                        <w:rPr>
                          <w:sz w:val="44"/>
                        </w:rPr>
                        <w:t>cards:</w:t>
                      </w:r>
                    </w:p>
                    <w:p w:rsidR="009A0C58" w:rsidRDefault="009A0C58"/>
                  </w:txbxContent>
                </v:textbox>
              </v:shape>
            </w:pict>
          </mc:Fallback>
        </mc:AlternateContent>
      </w:r>
    </w:p>
    <w:p w:rsidR="009A0C58" w:rsidRDefault="009A0C58" w:rsidP="009A0C58"/>
    <w:p w:rsidR="009A0C58" w:rsidRDefault="009A0C58" w:rsidP="009A0C58"/>
    <w:p w:rsidR="009A0C58" w:rsidRDefault="006D0510" w:rsidP="009A0C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3390595</wp:posOffset>
                </wp:positionH>
                <wp:positionV relativeFrom="paragraph">
                  <wp:posOffset>194766</wp:posOffset>
                </wp:positionV>
                <wp:extent cx="2816225" cy="1272845"/>
                <wp:effectExtent l="0" t="0" r="2222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127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23B" w:rsidRDefault="002E461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Cell Respiration</w:t>
                            </w:r>
                            <w:r w:rsidR="0084023B" w:rsidRPr="0084023B">
                              <w:rPr>
                                <w:sz w:val="40"/>
                              </w:rPr>
                              <w:t xml:space="preserve"> Cards</w:t>
                            </w:r>
                          </w:p>
                          <w:p w:rsidR="006D0510" w:rsidRPr="0084023B" w:rsidRDefault="006D0510">
                            <w:pPr>
                              <w:rPr>
                                <w:sz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</w:rPr>
                              <w:t>Choose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67pt;margin-top:15.35pt;width:221.75pt;height:100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" fillcolor="white [3201]" strokeweight=".5pt">
                <v:textbox>
                  <w:txbxContent>
                    <w:p w:rsidR="0084023B" w:rsidRDefault="002E461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Cell Respiration</w:t>
                      </w:r>
                      <w:r w:rsidR="0084023B" w:rsidRPr="0084023B">
                        <w:rPr>
                          <w:sz w:val="40"/>
                        </w:rPr>
                        <w:t xml:space="preserve"> Cards</w:t>
                      </w:r>
                    </w:p>
                    <w:p w:rsidR="006D0510" w:rsidRPr="0084023B" w:rsidRDefault="006D0510">
                      <w:pPr>
                        <w:rPr>
                          <w:sz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40"/>
                        </w:rPr>
                        <w:t>Choose 12</w:t>
                      </w:r>
                    </w:p>
                  </w:txbxContent>
                </v:textbox>
              </v:shape>
            </w:pict>
          </mc:Fallback>
        </mc:AlternateContent>
      </w:r>
    </w:p>
    <w:p w:rsidR="009A0C58" w:rsidRDefault="002E4614" w:rsidP="009A0C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464515</wp:posOffset>
                </wp:positionH>
                <wp:positionV relativeFrom="paragraph">
                  <wp:posOffset>4876</wp:posOffset>
                </wp:positionV>
                <wp:extent cx="5874385" cy="1324051"/>
                <wp:effectExtent l="0" t="0" r="120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132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396" w:rsidRDefault="00C34396">
                            <w:r>
                              <w:t>Use any of the following papers:</w:t>
                            </w:r>
                          </w:p>
                          <w:p w:rsidR="00C34396" w:rsidRDefault="002E4614">
                            <w:r>
                              <w:t>Cell Respiration</w:t>
                            </w:r>
                            <w:r w:rsidR="00C34396">
                              <w:t xml:space="preserve"> Diagram Paper</w:t>
                            </w:r>
                          </w:p>
                          <w:p w:rsidR="00C34396" w:rsidRDefault="002E4614">
                            <w:r>
                              <w:t>Cell Respiration</w:t>
                            </w:r>
                            <w:r w:rsidR="00C34396">
                              <w:t xml:space="preserve"> Cut and Paste Paper</w:t>
                            </w:r>
                          </w:p>
                          <w:p w:rsidR="00C34396" w:rsidRDefault="002E4614">
                            <w:r>
                              <w:t>Effect of Exercise on Cellular Respiration</w:t>
                            </w:r>
                          </w:p>
                          <w:p w:rsidR="002E4614" w:rsidRDefault="002E4614">
                            <w:r>
                              <w:t>Ox – CO2 Cycle</w:t>
                            </w:r>
                          </w:p>
                          <w:p w:rsidR="002E4614" w:rsidRDefault="002E4614">
                            <w:r>
                              <w:t>Snail and Elodea lab</w:t>
                            </w:r>
                          </w:p>
                          <w:p w:rsidR="002E4614" w:rsidRDefault="002E4614">
                            <w:r>
                              <w:t>Study Guide</w:t>
                            </w:r>
                          </w:p>
                          <w:p w:rsidR="002E4614" w:rsidRDefault="002E4614"/>
                          <w:p w:rsidR="00C34396" w:rsidRDefault="00C34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.6pt;margin-top:.4pt;width:462.55pt;height:1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" fillcolor="white [3201]" strokeweight=".5pt">
                <v:textbox>
                  <w:txbxContent>
                    <w:p w:rsidR="00C34396" w:rsidRDefault="00C34396">
                      <w:r>
                        <w:t>Use any of the following papers:</w:t>
                      </w:r>
                    </w:p>
                    <w:p w:rsidR="00C34396" w:rsidRDefault="002E4614">
                      <w:r>
                        <w:t>Cell Respiration</w:t>
                      </w:r>
                      <w:r w:rsidR="00C34396">
                        <w:t xml:space="preserve"> Diagram Paper</w:t>
                      </w:r>
                    </w:p>
                    <w:p w:rsidR="00C34396" w:rsidRDefault="002E4614">
                      <w:r>
                        <w:t>Cell Respiration</w:t>
                      </w:r>
                      <w:r w:rsidR="00C34396">
                        <w:t xml:space="preserve"> Cut and Paste Paper</w:t>
                      </w:r>
                    </w:p>
                    <w:p w:rsidR="00C34396" w:rsidRDefault="002E4614">
                      <w:r>
                        <w:t>Effect of Exercise on Cellular Respiration</w:t>
                      </w:r>
                    </w:p>
                    <w:p w:rsidR="002E4614" w:rsidRDefault="002E4614">
                      <w:r>
                        <w:t>Ox – CO2 Cycle</w:t>
                      </w:r>
                    </w:p>
                    <w:p w:rsidR="002E4614" w:rsidRDefault="002E4614">
                      <w:r>
                        <w:t>Snail and Elodea lab</w:t>
                      </w:r>
                    </w:p>
                    <w:p w:rsidR="002E4614" w:rsidRDefault="002E4614">
                      <w:r>
                        <w:t>Study Guide</w:t>
                      </w:r>
                    </w:p>
                    <w:p w:rsidR="002E4614" w:rsidRDefault="002E4614"/>
                    <w:p w:rsidR="00C34396" w:rsidRDefault="00C34396"/>
                  </w:txbxContent>
                </v:textbox>
              </v:shape>
            </w:pict>
          </mc:Fallback>
        </mc:AlternateContent>
      </w:r>
    </w:p>
    <w:p w:rsidR="002F6C55" w:rsidRDefault="002F6C55" w:rsidP="009A0C58"/>
    <w:p w:rsidR="00C34396" w:rsidRDefault="00C34396" w:rsidP="009A0C58"/>
    <w:p w:rsidR="00C34396" w:rsidRDefault="00C34396" w:rsidP="009A0C58"/>
    <w:p w:rsidR="00C34396" w:rsidRDefault="00C34396" w:rsidP="009A0C58"/>
    <w:p w:rsidR="00C34396" w:rsidRDefault="00C34396" w:rsidP="009A0C58"/>
    <w:p w:rsidR="00C34396" w:rsidRDefault="00C34396" w:rsidP="009A0C58"/>
    <w:p w:rsidR="00C34396" w:rsidRDefault="00CD364A" w:rsidP="009A0C58">
      <w:r>
        <w:t xml:space="preserve">                                                                                                       </w:t>
      </w:r>
    </w:p>
    <w:p w:rsidR="00CD364A" w:rsidRDefault="00C34396" w:rsidP="009A0C58">
      <w:r>
        <w:t xml:space="preserve">What are the </w:t>
      </w:r>
      <w:r w:rsidR="002E4614">
        <w:t>two</w:t>
      </w:r>
      <w:r>
        <w:t xml:space="preserve"> reactants for </w:t>
      </w:r>
      <w:r w:rsidR="002E4614">
        <w:t>cellular respiration</w:t>
      </w:r>
      <w:r>
        <w:t>?</w:t>
      </w:r>
    </w:p>
    <w:p w:rsidR="00CD364A" w:rsidRDefault="00CD364A" w:rsidP="009A0C58"/>
    <w:p w:rsidR="00C34396" w:rsidRDefault="00C34396" w:rsidP="009A0C58">
      <w:r>
        <w:t xml:space="preserve">What is </w:t>
      </w:r>
      <w:r w:rsidR="002E4614">
        <w:t>the definition of cellular respiration</w:t>
      </w:r>
      <w:r>
        <w:t>?</w:t>
      </w:r>
    </w:p>
    <w:p w:rsidR="00CD364A" w:rsidRDefault="00CD364A" w:rsidP="009A0C58"/>
    <w:p w:rsidR="00572547" w:rsidRDefault="00572547" w:rsidP="009A0C58"/>
    <w:p w:rsidR="00C34396" w:rsidRDefault="002E4614" w:rsidP="009A0C58">
      <w:proofErr w:type="gramStart"/>
      <w:r>
        <w:t>Cell respiration takes place in what organelle?</w:t>
      </w:r>
      <w:proofErr w:type="gramEnd"/>
    </w:p>
    <w:p w:rsidR="002E4614" w:rsidRDefault="002E4614" w:rsidP="009A0C58"/>
    <w:p w:rsidR="00C34396" w:rsidRDefault="002E4614" w:rsidP="009A0C58">
      <w:r>
        <w:t>Cell respiration requires what gas to be present?</w:t>
      </w:r>
    </w:p>
    <w:p w:rsidR="002E4614" w:rsidRDefault="002E4614" w:rsidP="009A0C58"/>
    <w:p w:rsidR="002E4614" w:rsidRDefault="002E4614" w:rsidP="009A0C58">
      <w:proofErr w:type="gramStart"/>
      <w:r>
        <w:t>Cell respiration uses what food?</w:t>
      </w:r>
      <w:proofErr w:type="gramEnd"/>
      <w:r>
        <w:tab/>
      </w:r>
    </w:p>
    <w:p w:rsidR="002E4614" w:rsidRDefault="002E4614" w:rsidP="009A0C58"/>
    <w:p w:rsidR="00C34396" w:rsidRDefault="002E4614" w:rsidP="009A0C58">
      <w:r>
        <w:t>Cell respiration produces what waste and side product?</w:t>
      </w:r>
    </w:p>
    <w:p w:rsidR="00CD364A" w:rsidRDefault="00CD364A" w:rsidP="009A0C58"/>
    <w:p w:rsidR="00C34396" w:rsidRDefault="002E4614" w:rsidP="009A0C58">
      <w:proofErr w:type="gramStart"/>
      <w:r>
        <w:t>Cell respiration accomplishes what (main product)?</w:t>
      </w:r>
      <w:proofErr w:type="gramEnd"/>
    </w:p>
    <w:p w:rsidR="002E4614" w:rsidRDefault="002E4614" w:rsidP="009A0C58"/>
    <w:p w:rsidR="002E4614" w:rsidRDefault="002E4614" w:rsidP="009A0C58">
      <w:r>
        <w:t>What are the three products of cell respiration?</w:t>
      </w:r>
    </w:p>
    <w:p w:rsidR="002E4614" w:rsidRDefault="002E4614" w:rsidP="009A0C58"/>
    <w:p w:rsidR="002E4614" w:rsidRDefault="002E4614" w:rsidP="009A0C58">
      <w:r>
        <w:t>Why do you need plants for energy?</w:t>
      </w:r>
    </w:p>
    <w:p w:rsidR="002E4614" w:rsidRDefault="002E4614" w:rsidP="009A0C58"/>
    <w:p w:rsidR="000202AA" w:rsidRDefault="000202AA" w:rsidP="009A0C58"/>
    <w:p w:rsidR="002E4614" w:rsidRDefault="002E4614" w:rsidP="009A0C58">
      <w:r>
        <w:t>What is the equation for cell respiration?</w:t>
      </w:r>
    </w:p>
    <w:p w:rsidR="00CD364A" w:rsidRDefault="00CD364A" w:rsidP="009A0C58"/>
    <w:p w:rsidR="00036303" w:rsidRDefault="002E4614" w:rsidP="00572547">
      <w:r>
        <w:t xml:space="preserve">BTB tells you how much of what gas is </w:t>
      </w:r>
      <w:proofErr w:type="gramStart"/>
      <w:r>
        <w:t>present?</w:t>
      </w:r>
      <w:proofErr w:type="gramEnd"/>
    </w:p>
    <w:p w:rsidR="002E4614" w:rsidRDefault="002E4614" w:rsidP="00572547"/>
    <w:p w:rsidR="002E4614" w:rsidRDefault="002E4614" w:rsidP="00572547">
      <w:proofErr w:type="gramStart"/>
      <w:r>
        <w:t>When CO</w:t>
      </w:r>
      <w:r w:rsidRPr="000202AA">
        <w:rPr>
          <w:vertAlign w:val="subscript"/>
        </w:rPr>
        <w:t>2</w:t>
      </w:r>
      <w:r>
        <w:t xml:space="preserve"> is present, BTB turns what color?</w:t>
      </w:r>
      <w:proofErr w:type="gramEnd"/>
    </w:p>
    <w:p w:rsidR="002E4614" w:rsidRDefault="002E4614" w:rsidP="00572547"/>
    <w:p w:rsidR="002E4614" w:rsidRDefault="002E4614" w:rsidP="00572547">
      <w:r>
        <w:t>When CO</w:t>
      </w:r>
      <w:r w:rsidRPr="000202AA">
        <w:rPr>
          <w:vertAlign w:val="subscript"/>
        </w:rPr>
        <w:t>2</w:t>
      </w:r>
      <w:r>
        <w:t xml:space="preserve"> </w:t>
      </w:r>
      <w:proofErr w:type="gramStart"/>
      <w:r w:rsidR="000202AA">
        <w:t>is removed</w:t>
      </w:r>
      <w:proofErr w:type="gramEnd"/>
      <w:r>
        <w:t>, BTB turns what color?</w:t>
      </w:r>
    </w:p>
    <w:p w:rsidR="002E4614" w:rsidRDefault="002E4614" w:rsidP="00572547"/>
    <w:p w:rsidR="002E4614" w:rsidRDefault="002E4614" w:rsidP="00572547">
      <w:r>
        <w:t>BTB is what color</w:t>
      </w:r>
      <w:r w:rsidR="000202AA">
        <w:t xml:space="preserve"> with no snails or plants?</w:t>
      </w:r>
    </w:p>
    <w:p w:rsidR="000202AA" w:rsidRDefault="000202AA" w:rsidP="00572547"/>
    <w:p w:rsidR="000202AA" w:rsidRDefault="000202AA" w:rsidP="00572547">
      <w:r>
        <w:t>How did exercise affect the rate of cell respiration?</w:t>
      </w:r>
    </w:p>
    <w:p w:rsidR="000202AA" w:rsidRDefault="000202AA" w:rsidP="00572547"/>
    <w:p w:rsidR="000202AA" w:rsidRDefault="000202AA" w:rsidP="00572547">
      <w:r>
        <w:t>What color does the BTB turn if there are no snails and one plant?</w:t>
      </w:r>
    </w:p>
    <w:p w:rsidR="000202AA" w:rsidRDefault="000202AA" w:rsidP="00572547"/>
    <w:p w:rsidR="000202AA" w:rsidRDefault="000202AA" w:rsidP="00572547"/>
    <w:p w:rsidR="00036303" w:rsidRDefault="00036303" w:rsidP="00572547"/>
    <w:p w:rsidR="00036303" w:rsidRDefault="00036303" w:rsidP="00572547"/>
    <w:p w:rsidR="000202AA" w:rsidRDefault="000202AA" w:rsidP="00572547"/>
    <w:p w:rsidR="000202AA" w:rsidRDefault="000202AA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2B1A1F" w:rsidRDefault="002B1A1F" w:rsidP="00572547"/>
    <w:p w:rsidR="00036303" w:rsidRDefault="000202AA" w:rsidP="00572547">
      <w:proofErr w:type="gramStart"/>
      <w:r>
        <w:t>glucose</w:t>
      </w:r>
      <w:proofErr w:type="gramEnd"/>
      <w:r>
        <w:t xml:space="preserve"> and </w:t>
      </w:r>
      <w:r w:rsidR="00FD4FE9">
        <w:t>oxygen</w:t>
      </w:r>
    </w:p>
    <w:p w:rsidR="00036303" w:rsidRDefault="00036303" w:rsidP="00572547"/>
    <w:p w:rsidR="000202AA" w:rsidRDefault="000202AA" w:rsidP="00572547"/>
    <w:p w:rsidR="000202AA" w:rsidRDefault="000202AA" w:rsidP="000202AA">
      <w:r>
        <w:t>The process of producing ATP (energy) in the cell from oxygen and glucose</w:t>
      </w:r>
    </w:p>
    <w:p w:rsidR="00036303" w:rsidRDefault="00036303" w:rsidP="00572547"/>
    <w:p w:rsidR="00036303" w:rsidRDefault="000202AA" w:rsidP="00572547">
      <w:proofErr w:type="gramStart"/>
      <w:r>
        <w:t>mitochondria</w:t>
      </w:r>
      <w:proofErr w:type="gramEnd"/>
    </w:p>
    <w:p w:rsidR="00036303" w:rsidRDefault="00036303" w:rsidP="00572547"/>
    <w:p w:rsidR="00036303" w:rsidRDefault="000202AA" w:rsidP="00572547">
      <w:proofErr w:type="gramStart"/>
      <w:r>
        <w:t>oxygen</w:t>
      </w:r>
      <w:proofErr w:type="gramEnd"/>
    </w:p>
    <w:p w:rsidR="000202AA" w:rsidRDefault="000202AA" w:rsidP="00572547"/>
    <w:p w:rsidR="00036303" w:rsidRDefault="00036303" w:rsidP="00572547"/>
    <w:p w:rsidR="00036303" w:rsidRDefault="000202AA" w:rsidP="00572547">
      <w:proofErr w:type="gramStart"/>
      <w:r>
        <w:t>glucose</w:t>
      </w:r>
      <w:proofErr w:type="gramEnd"/>
    </w:p>
    <w:p w:rsidR="00036303" w:rsidRDefault="00036303" w:rsidP="00572547"/>
    <w:p w:rsidR="00036303" w:rsidRDefault="000202AA" w:rsidP="00572547">
      <w:proofErr w:type="gramStart"/>
      <w:r>
        <w:t>carbon</w:t>
      </w:r>
      <w:proofErr w:type="gramEnd"/>
      <w:r>
        <w:t xml:space="preserve"> dioxide and water</w:t>
      </w:r>
    </w:p>
    <w:p w:rsidR="00036303" w:rsidRDefault="00036303" w:rsidP="00572547"/>
    <w:p w:rsidR="002E4614" w:rsidRDefault="002E4614" w:rsidP="00572547"/>
    <w:p w:rsidR="002E4614" w:rsidRDefault="000202AA" w:rsidP="00572547">
      <w:proofErr w:type="gramStart"/>
      <w:r>
        <w:t>energy</w:t>
      </w:r>
      <w:proofErr w:type="gramEnd"/>
    </w:p>
    <w:p w:rsidR="002E4614" w:rsidRDefault="002E4614" w:rsidP="00572547"/>
    <w:p w:rsidR="002E4614" w:rsidRDefault="002E4614" w:rsidP="00572547"/>
    <w:p w:rsidR="002E4614" w:rsidRDefault="000202AA" w:rsidP="00572547">
      <w:proofErr w:type="gramStart"/>
      <w:r>
        <w:t>carbon</w:t>
      </w:r>
      <w:proofErr w:type="gramEnd"/>
      <w:r>
        <w:t xml:space="preserve"> dioxide, water and energy</w:t>
      </w:r>
    </w:p>
    <w:p w:rsidR="002E4614" w:rsidRDefault="002E4614" w:rsidP="00572547"/>
    <w:p w:rsidR="002E4614" w:rsidRDefault="002704CA" w:rsidP="00572547">
      <w:r>
        <w:t xml:space="preserve">plants give us </w:t>
      </w:r>
      <w:r w:rsidR="000202AA">
        <w:t>O</w:t>
      </w:r>
      <w:r w:rsidR="000202AA" w:rsidRPr="000202AA">
        <w:rPr>
          <w:vertAlign w:val="subscript"/>
        </w:rPr>
        <w:t>2</w:t>
      </w:r>
      <w:r w:rsidR="000202AA">
        <w:t xml:space="preserve"> and glucose to convert to energy</w:t>
      </w:r>
    </w:p>
    <w:p w:rsidR="002E4614" w:rsidRDefault="002E4614" w:rsidP="00572547"/>
    <w:p w:rsidR="00036303" w:rsidRDefault="00FD4FE9" w:rsidP="0057254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866851</wp:posOffset>
                </wp:positionH>
                <wp:positionV relativeFrom="paragraph">
                  <wp:posOffset>110363</wp:posOffset>
                </wp:positionV>
                <wp:extent cx="321869" cy="0"/>
                <wp:effectExtent l="0" t="76200" r="2159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B47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8.25pt;margin-top:8.7pt;width:25.3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0202AA">
        <w:t>C</w:t>
      </w:r>
      <w:r w:rsidR="000202AA" w:rsidRPr="000202AA">
        <w:rPr>
          <w:vertAlign w:val="subscript"/>
        </w:rPr>
        <w:t>6</w:t>
      </w:r>
      <w:r w:rsidR="000202AA">
        <w:t>H</w:t>
      </w:r>
      <w:r w:rsidR="000202AA" w:rsidRPr="000202AA">
        <w:rPr>
          <w:vertAlign w:val="subscript"/>
        </w:rPr>
        <w:t>12</w:t>
      </w:r>
      <w:r w:rsidR="000202AA">
        <w:t>O</w:t>
      </w:r>
      <w:r w:rsidR="000202AA" w:rsidRPr="000202AA">
        <w:rPr>
          <w:vertAlign w:val="subscript"/>
        </w:rPr>
        <w:t>6</w:t>
      </w:r>
      <w:r w:rsidR="000202AA">
        <w:t>+O</w:t>
      </w:r>
      <w:r w:rsidR="000202AA" w:rsidRPr="000202AA">
        <w:rPr>
          <w:vertAlign w:val="subscript"/>
        </w:rPr>
        <w:t>2</w:t>
      </w:r>
      <w:r w:rsidR="000202AA">
        <w:t xml:space="preserve">         energy+H</w:t>
      </w:r>
      <w:r w:rsidR="000202AA" w:rsidRPr="000202AA">
        <w:rPr>
          <w:vertAlign w:val="subscript"/>
        </w:rPr>
        <w:t>2</w:t>
      </w:r>
      <w:r w:rsidR="000202AA">
        <w:t>O+CO</w:t>
      </w:r>
      <w:r w:rsidR="000202AA" w:rsidRPr="000202AA">
        <w:rPr>
          <w:vertAlign w:val="subscript"/>
        </w:rPr>
        <w:t>2</w:t>
      </w:r>
    </w:p>
    <w:p w:rsidR="002B1A1F" w:rsidRDefault="002B1A1F" w:rsidP="00572547"/>
    <w:p w:rsidR="002B1A1F" w:rsidRDefault="000202AA" w:rsidP="00572547">
      <w:r>
        <w:t>Carbon dioxide</w:t>
      </w:r>
    </w:p>
    <w:p w:rsidR="00036303" w:rsidRDefault="00036303" w:rsidP="00572547"/>
    <w:p w:rsidR="000202AA" w:rsidRDefault="000202AA" w:rsidP="00572547"/>
    <w:p w:rsidR="000202AA" w:rsidRDefault="000202AA" w:rsidP="00572547">
      <w:proofErr w:type="gramStart"/>
      <w:r>
        <w:t>yellow</w:t>
      </w:r>
      <w:proofErr w:type="gramEnd"/>
    </w:p>
    <w:p w:rsidR="000202AA" w:rsidRDefault="000202AA" w:rsidP="00572547"/>
    <w:p w:rsidR="000202AA" w:rsidRDefault="000202AA" w:rsidP="00572547">
      <w:proofErr w:type="gramStart"/>
      <w:r>
        <w:t>blue</w:t>
      </w:r>
      <w:proofErr w:type="gramEnd"/>
    </w:p>
    <w:p w:rsidR="000202AA" w:rsidRDefault="000202AA" w:rsidP="00572547"/>
    <w:p w:rsidR="000202AA" w:rsidRDefault="00251A68" w:rsidP="00572547">
      <w:proofErr w:type="gramStart"/>
      <w:r>
        <w:t>green</w:t>
      </w:r>
      <w:proofErr w:type="gramEnd"/>
    </w:p>
    <w:p w:rsidR="000202AA" w:rsidRDefault="000202AA" w:rsidP="00572547"/>
    <w:p w:rsidR="000202AA" w:rsidRDefault="00251A68" w:rsidP="00572547">
      <w:proofErr w:type="gramStart"/>
      <w:r>
        <w:t>increase</w:t>
      </w:r>
      <w:proofErr w:type="gramEnd"/>
      <w:r>
        <w:t xml:space="preserve"> it (happened faster)</w:t>
      </w:r>
    </w:p>
    <w:p w:rsidR="000202AA" w:rsidRDefault="000202AA" w:rsidP="00572547"/>
    <w:p w:rsidR="000202AA" w:rsidRDefault="000202AA" w:rsidP="00572547"/>
    <w:p w:rsidR="000202AA" w:rsidRDefault="00251A68" w:rsidP="00572547">
      <w:proofErr w:type="gramStart"/>
      <w:r>
        <w:t>blue</w:t>
      </w:r>
      <w:proofErr w:type="gramEnd"/>
    </w:p>
    <w:p w:rsidR="000202AA" w:rsidRDefault="000202AA" w:rsidP="00572547"/>
    <w:p w:rsidR="000202AA" w:rsidRDefault="00251A68" w:rsidP="005725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3609594</wp:posOffset>
                </wp:positionH>
                <wp:positionV relativeFrom="paragraph">
                  <wp:posOffset>-25426</wp:posOffset>
                </wp:positionV>
                <wp:extent cx="2048256" cy="9144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5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1A68" w:rsidRDefault="00251A68">
                            <w:proofErr w:type="gramStart"/>
                            <w:r>
                              <w:t>green</w:t>
                            </w:r>
                            <w:proofErr w:type="gramEnd"/>
                          </w:p>
                          <w:p w:rsidR="00251A68" w:rsidRDefault="00251A68"/>
                          <w:p w:rsidR="00251A68" w:rsidRDefault="00251A68"/>
                          <w:p w:rsidR="00251A68" w:rsidRDefault="00251A68">
                            <w:proofErr w:type="gramStart"/>
                            <w:r>
                              <w:t>yellow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284.2pt;margin-top:-2pt;width:161.3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" fillcolor="white [3201]" stroked="f" strokeweight=".5pt">
                <v:textbox>
                  <w:txbxContent>
                    <w:p w:rsidR="00251A68" w:rsidRDefault="00251A68">
                      <w:proofErr w:type="gramStart"/>
                      <w:r>
                        <w:t>green</w:t>
                      </w:r>
                      <w:proofErr w:type="gramEnd"/>
                    </w:p>
                    <w:p w:rsidR="00251A68" w:rsidRDefault="00251A68"/>
                    <w:p w:rsidR="00251A68" w:rsidRDefault="00251A68"/>
                    <w:p w:rsidR="00251A68" w:rsidRDefault="00251A68">
                      <w:proofErr w:type="gramStart"/>
                      <w:r>
                        <w:t>yellow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202AA">
        <w:t xml:space="preserve">What color does the BTB turn if there are </w:t>
      </w:r>
      <w:proofErr w:type="gramStart"/>
      <w:r w:rsidR="000202AA">
        <w:t>1</w:t>
      </w:r>
      <w:proofErr w:type="gramEnd"/>
      <w:r w:rsidR="000202AA">
        <w:t xml:space="preserve"> snail and 1 plant?</w:t>
      </w:r>
      <w:r>
        <w:t xml:space="preserve"> (</w:t>
      </w:r>
      <w:proofErr w:type="gramStart"/>
      <w:r>
        <w:t>balanced</w:t>
      </w:r>
      <w:proofErr w:type="gramEnd"/>
      <w:r>
        <w:t xml:space="preserve"> system)</w:t>
      </w:r>
    </w:p>
    <w:p w:rsidR="000202AA" w:rsidRDefault="000202AA" w:rsidP="00572547"/>
    <w:p w:rsidR="000202AA" w:rsidRDefault="000202AA" w:rsidP="00572547">
      <w:r>
        <w:t xml:space="preserve">What color does the BTB turn if there are </w:t>
      </w:r>
      <w:proofErr w:type="gramStart"/>
      <w:r>
        <w:t>2</w:t>
      </w:r>
      <w:proofErr w:type="gramEnd"/>
      <w:r>
        <w:t xml:space="preserve"> snails and 1 plant?</w:t>
      </w:r>
    </w:p>
    <w:p w:rsidR="000202AA" w:rsidRDefault="000202AA" w:rsidP="00572547"/>
    <w:p w:rsidR="000202AA" w:rsidRDefault="000202AA" w:rsidP="00572547"/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/>
    <w:p w:rsidR="00CD364A" w:rsidRDefault="00CD364A" w:rsidP="009A0C58"/>
    <w:p w:rsidR="00CD364A" w:rsidRDefault="00CD364A" w:rsidP="009A0C58"/>
    <w:p w:rsidR="00CD364A" w:rsidRDefault="00CD364A" w:rsidP="009A0C58"/>
    <w:p w:rsidR="00CD364A" w:rsidRDefault="00CD364A" w:rsidP="009A0C58"/>
    <w:p w:rsidR="00CD364A" w:rsidRDefault="00CD364A" w:rsidP="009A0C58"/>
    <w:p w:rsidR="00CD364A" w:rsidRDefault="00CD364A" w:rsidP="009A0C58"/>
    <w:p w:rsidR="00CD364A" w:rsidRDefault="00CD364A" w:rsidP="009A0C58"/>
    <w:p w:rsidR="00CD364A" w:rsidRDefault="00CD364A" w:rsidP="009A0C58"/>
    <w:p w:rsidR="00CD364A" w:rsidRDefault="00CD364A" w:rsidP="009A0C58"/>
    <w:p w:rsidR="00CD364A" w:rsidRPr="009A0C58" w:rsidRDefault="00CD364A" w:rsidP="009A0C58"/>
    <w:sectPr w:rsidR="00CD364A" w:rsidRPr="009A0C58" w:rsidSect="00CD364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6094E"/>
    <w:multiLevelType w:val="multilevel"/>
    <w:tmpl w:val="0409001D"/>
    <w:styleLink w:val="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58"/>
    <w:rsid w:val="000202AA"/>
    <w:rsid w:val="00036303"/>
    <w:rsid w:val="00251A68"/>
    <w:rsid w:val="002704CA"/>
    <w:rsid w:val="002B1A1F"/>
    <w:rsid w:val="002E4614"/>
    <w:rsid w:val="002F6C55"/>
    <w:rsid w:val="003671EF"/>
    <w:rsid w:val="00572547"/>
    <w:rsid w:val="006D0510"/>
    <w:rsid w:val="00751580"/>
    <w:rsid w:val="007E672B"/>
    <w:rsid w:val="0084023B"/>
    <w:rsid w:val="009A0C58"/>
    <w:rsid w:val="00A12AC7"/>
    <w:rsid w:val="00A26C43"/>
    <w:rsid w:val="00A91B79"/>
    <w:rsid w:val="00B04CE0"/>
    <w:rsid w:val="00C34396"/>
    <w:rsid w:val="00CD364A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40621-5EEE-4857-844A-C5916480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uiPriority w:val="99"/>
    <w:rsid w:val="00A91B7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Windows User</cp:lastModifiedBy>
  <cp:revision>8</cp:revision>
  <cp:lastPrinted>2018-01-12T16:12:00Z</cp:lastPrinted>
  <dcterms:created xsi:type="dcterms:W3CDTF">2018-01-12T15:44:00Z</dcterms:created>
  <dcterms:modified xsi:type="dcterms:W3CDTF">2018-12-03T17:49:00Z</dcterms:modified>
</cp:coreProperties>
</file>