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65A" w:rsidRDefault="00264CF2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4819650</wp:posOffset>
                </wp:positionH>
                <wp:positionV relativeFrom="paragraph">
                  <wp:posOffset>-219075</wp:posOffset>
                </wp:positionV>
                <wp:extent cx="2305050" cy="116205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505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CF2" w:rsidRPr="00264CF2" w:rsidRDefault="00264CF2">
                            <w:pPr>
                              <w:rPr>
                                <w:sz w:val="32"/>
                              </w:rPr>
                            </w:pPr>
                            <w:r w:rsidRPr="00264CF2">
                              <w:rPr>
                                <w:sz w:val="32"/>
                              </w:rPr>
                              <w:t>CAVE ILLUSTRATION ASSIGNMENT INSTRUCTIONS AND EXAMPLES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79.5pt;margin-top:-17.25pt;width:181.5pt;height:9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VykgIAALMFAAAOAAAAZHJzL2Uyb0RvYy54bWysVF1PGzEQfK/U/2D5vVwSCG0jLigFUVVC&#10;gAoVz47PJid8Xtd2kkt/fce+SwgfL1RVpIvtnR3vjnf35LRtDFspH2qyJR8eDDhTVlJV24eS/7q7&#10;+PSFsxCFrYQhq0q+UYGfTj9+OFm7iRrRgkylPAOJDZO1K/kiRjcpiiAXqhHhgJyyMGryjYjY+oei&#10;8mIN9sYUo8HguFiTr5wnqULA6Xln5NPMr7WS8VrroCIzJUdsMX99/s7Tt5ieiMmDF25Ryz4M8Q9R&#10;NKK2uHRHdS6iYEtfv6JqaukpkI4HkpqCtK6lyjkgm+HgRTa3C+FUzgXiBLeTKfw/Wnm1uvGsrko+&#10;5syKBk90p9rIvlHLxkmdtQsTgG4dYLHFMV55ex5wmJJutW/SP9JhsEPnzU7bRCZxODocjPHjTMI2&#10;HB6P0gb8xZO78yF+V9SwtCi5x+NlTcXqMsQOuoWk2wKZurqojcmbVDDqzHi2EnhqE3OQIH+GMpat&#10;S358iKtfMSTqnf/cCPnYh7fHAD5jk6fKpdWHlSTqpMiruDEqYYz9qTSkzYq8EaOQUtldnBmdUBoZ&#10;vcexxz9F9R7nLg945JvJxp1zU1vynUrPpa0et9LqDo833Ms7LWM7b/vSmVO1QeV46jovOHlRQ+hL&#10;EeKN8Gg1VATGR7zGRxvC61C/4mxB/s9b5wmPDoCVszVat+Th91J4xZn5YdEbX4dHR6nX8+Zo/HmE&#10;jd+3zPctdtmcEUpmiEHlZF4mfDTbpfbU3GPKzNKtMAkrcXfJ43Z5FruBgikl1WyWQehuJ+KlvXUy&#10;USd5U4HdtffCu77AI3rjirZNLiYv6rzDJk9Ls2UkXecmSAJ3qvbCYzLkNuqnWBo9+/uMepq1078A&#10;AAD//wMAUEsDBBQABgAIAAAAIQCweZtx4AAAAAwBAAAPAAAAZHJzL2Rvd25yZXYueG1sTI/BTsMw&#10;EETvSPyDtUjcWqehgTTEqQAVLj1Rqp7d2LUt4nUUu2n4e7YnuO3ujGbf1OvJd2zUQ3QBBSzmGTCN&#10;bVAOjYD91/usBBaTRCW7gFrAj46wbm5valmpcMFPPe6SYRSCsZICbEp9xXlsrfYyzkOvkbRTGLxM&#10;tA6Gq0FeKNx3PM+yR+6lQ/pgZa/frG6/d2cvYPNqVqYt5WA3pXJunA6nrfkQ4v5uenkGlvSU/sxw&#10;xSd0aIjpGM6oIusEPBUr6pIEzB6WBbCrY5HndDrStCwL4E3N/5dofgEAAP//AwBQSwECLQAUAAYA&#10;CAAAACEAtoM4kv4AAADhAQAAEwAAAAAAAAAAAAAAAAAAAAAAW0NvbnRlbnRfVHlwZXNdLnhtbFBL&#10;AQItABQABgAIAAAAIQA4/SH/1gAAAJQBAAALAAAAAAAAAAAAAAAAAC8BAABfcmVscy8ucmVsc1BL&#10;AQItABQABgAIAAAAIQBtxLVykgIAALMFAAAOAAAAAAAAAAAAAAAAAC4CAABkcnMvZTJvRG9jLnht&#10;bFBLAQItABQABgAIAAAAIQCweZtx4AAAAAwBAAAPAAAAAAAAAAAAAAAAAOwEAABkcnMvZG93bnJl&#10;di54bWxQSwUGAAAAAAQABADzAAAA+QUAAAAA&#10;" fillcolor="white [3201]" strokeweight=".5pt">
                <v:textbox>
                  <w:txbxContent>
                    <w:p w:rsidR="00264CF2" w:rsidRPr="00264CF2" w:rsidRDefault="00264CF2">
                      <w:pPr>
                        <w:rPr>
                          <w:sz w:val="32"/>
                        </w:rPr>
                      </w:pPr>
                      <w:r w:rsidRPr="00264CF2">
                        <w:rPr>
                          <w:sz w:val="32"/>
                        </w:rPr>
                        <w:t>CAVE ILLUSTRATION ASSIGNMENT INSTRUCTIONS AND EXAMPLES</w:t>
                      </w:r>
                    </w:p>
                  </w:txbxContent>
                </v:textbox>
              </v:shape>
            </w:pict>
          </mc:Fallback>
        </mc:AlternateContent>
      </w:r>
      <w:r w:rsidR="00D92F84" w:rsidRPr="00D92F84">
        <w:rPr>
          <w:sz w:val="32"/>
          <w:szCs w:val="32"/>
        </w:rPr>
        <w:t>Draw a cave –side view—</w:t>
      </w:r>
      <w:r>
        <w:rPr>
          <w:sz w:val="32"/>
          <w:szCs w:val="32"/>
        </w:rPr>
        <w:t xml:space="preserve">and label </w:t>
      </w:r>
      <w:r w:rsidR="00D92F84" w:rsidRPr="00D92F84">
        <w:rPr>
          <w:sz w:val="32"/>
          <w:szCs w:val="32"/>
        </w:rPr>
        <w:t xml:space="preserve">with the 3 zones, </w:t>
      </w:r>
    </w:p>
    <w:p w:rsidR="008C665A" w:rsidRDefault="00D92F84">
      <w:pPr>
        <w:rPr>
          <w:sz w:val="32"/>
          <w:szCs w:val="32"/>
        </w:rPr>
      </w:pPr>
      <w:proofErr w:type="gramStart"/>
      <w:r w:rsidRPr="00D92F84">
        <w:rPr>
          <w:sz w:val="32"/>
          <w:szCs w:val="32"/>
        </w:rPr>
        <w:t>entrance</w:t>
      </w:r>
      <w:proofErr w:type="gramEnd"/>
      <w:r w:rsidRPr="00D92F84">
        <w:rPr>
          <w:sz w:val="32"/>
          <w:szCs w:val="32"/>
        </w:rPr>
        <w:t xml:space="preserve">, twilight, and dark.  </w:t>
      </w:r>
    </w:p>
    <w:p w:rsidR="008C665A" w:rsidRDefault="00D92F84">
      <w:pPr>
        <w:rPr>
          <w:sz w:val="32"/>
          <w:szCs w:val="32"/>
        </w:rPr>
      </w:pPr>
      <w:r w:rsidRPr="00D92F84">
        <w:rPr>
          <w:sz w:val="32"/>
          <w:szCs w:val="32"/>
        </w:rPr>
        <w:t xml:space="preserve">See assignment </w:t>
      </w:r>
      <w:r w:rsidR="00CE0A39">
        <w:rPr>
          <w:sz w:val="32"/>
          <w:szCs w:val="32"/>
        </w:rPr>
        <w:t xml:space="preserve">“Animals That Live in the Dark”.  </w:t>
      </w:r>
    </w:p>
    <w:p w:rsidR="00C06B4E" w:rsidRDefault="00D92F84">
      <w:pPr>
        <w:rPr>
          <w:sz w:val="32"/>
          <w:szCs w:val="32"/>
        </w:rPr>
      </w:pPr>
      <w:r w:rsidRPr="00D92F84">
        <w:rPr>
          <w:sz w:val="32"/>
          <w:szCs w:val="32"/>
        </w:rPr>
        <w:t xml:space="preserve">Write names of </w:t>
      </w:r>
      <w:r w:rsidR="00C06B4E">
        <w:rPr>
          <w:sz w:val="32"/>
          <w:szCs w:val="32"/>
        </w:rPr>
        <w:t>at least THREE</w:t>
      </w:r>
      <w:r w:rsidRPr="00D92F84">
        <w:rPr>
          <w:sz w:val="32"/>
          <w:szCs w:val="32"/>
        </w:rPr>
        <w:t xml:space="preserve"> animals in the </w:t>
      </w:r>
    </w:p>
    <w:p w:rsidR="00C06B4E" w:rsidRDefault="00C06B4E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D29D437" wp14:editId="08BF2677">
                <wp:simplePos x="0" y="0"/>
                <wp:positionH relativeFrom="column">
                  <wp:posOffset>1724660</wp:posOffset>
                </wp:positionH>
                <wp:positionV relativeFrom="paragraph">
                  <wp:posOffset>3810</wp:posOffset>
                </wp:positionV>
                <wp:extent cx="4762500" cy="38671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3867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CF2" w:rsidRDefault="00264CF2" w:rsidP="00264CF2">
                            <w:pPr>
                              <w:jc w:val="center"/>
                            </w:pPr>
                            <w:bookmarkStart w:id="0" w:name="_GoBack"/>
                            <w:r w:rsidRPr="00264CF2">
                              <w:rPr>
                                <w:noProof/>
                              </w:rPr>
                              <w:drawing>
                                <wp:inline distT="0" distB="0" distL="0" distR="0" wp14:anchorId="5DF1CD91" wp14:editId="20680A4C">
                                  <wp:extent cx="4982210" cy="3736658"/>
                                  <wp:effectExtent l="0" t="0" r="8890" b="0"/>
                                  <wp:docPr id="2" name="Picture 2" descr="C:\Users\becky.plankenhorn\AppData\Local\Microsoft\Windows\Temporary Internet Files\Content.Outlook\SE0RMDFW\20131012_1216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becky.plankenhorn\AppData\Local\Microsoft\Windows\Temporary Internet Files\Content.Outlook\SE0RMDFW\20131012_1216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4869" cy="3738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9D437" id="Text Box 1" o:spid="_x0000_s1027" type="#_x0000_t202" style="position:absolute;margin-left:135.8pt;margin-top:.3pt;width:375pt;height:304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K+wkwIAALoFAAAOAAAAZHJzL2Uyb0RvYy54bWysVEtPGzEQvlfqf7B8L5uEEGjEBqUgqkoI&#10;UKHi7HhtYuH1uLaT3fTXd8a7CeFxoepld+z55vV5Zk7P2tqytQrRgCv58GDAmXISKuMeS/7r/vLL&#10;CWcxCVcJC06VfKMiP5t9/nTa+KkawRJspQJDJy5OG1/yZUp+WhRRLlUt4gF45VCpIdQi4TE8FlUQ&#10;DXqvbTEaDCZFA6HyAaSKEW8vOiWfZf9aK5lutI4qMVtyzC3lb8jfBX2L2amYPgbhl0b2aYh/yKIW&#10;xmHQnasLkQRbBfPGVW1kgAg6HUioC9DaSJVrwGqGg1fV3C2FV7kWJCf6HU3x/7mV1+vbwEyFb8eZ&#10;EzU+0b1qE/sGLRsSO42PUwTdeYSlFq8J2d9HvKSiWx1q+mM5DPXI82bHLTmTeDk+noyOBqiSqDs8&#10;mRwPjzL7xbO5DzF9V1AzEkoe8PEyp2J9FROGROgWQtEiWFNdGmvzgRpGndvA1gKf2qacJFq8QFnH&#10;mpJPDjH0Gw/keme/sEI+UZkvPeDJOrJUubX6tIiijoospY1VhLHup9JIbWbknRyFlMrt8sxoQmms&#10;6COGPf45q48Yd3WgRY4MLu2Ma+MgdCy9pLZ62lKrOzyStFc3ialdtH1P9Z2ygGqDDRSgG8Do5aVB&#10;vq9ETLci4MRhY+AWSTf40RbwkaCXOFtC+PPePeFxEFDLWYMTXPL4eyWC4sz+cDgiX4fjMY18PoyP&#10;jkd4CPuaxb7GrepzwM7BMcDsskj4ZLeiDlA/4LKZU1RUCScxdsnTVjxP3V7BZSXVfJ5BOORepCt3&#10;5yW5Jpapz+7bBxF83+cJR+QatrMupq/avcOSpYP5KoE2eRaI547Vnn9cELld+2VGG2j/nFHPK3f2&#10;FwAA//8DAFBLAwQUAAYACAAAACEAcKZ2kNsAAAAJAQAADwAAAGRycy9kb3ducmV2LnhtbEyPwU7D&#10;MBBE70j8g7VI3KjdHEIa4lQFFS6cKIizG29tq/E6it00/D3OCS4rPc1odqbZzr5nE47RBZKwXglg&#10;SF3QjoyEr8/XhwpYTIq06gOhhB+MsG1vbxpV63ClD5wOybAcQrFWEmxKQ8157Cx6FVdhQMraKYxe&#10;pYyj4XpU1xzue14IUXKvHOUPVg34YrE7Hy5ewv7ZbExXqdHuK+3cNH+f3s2blPd38+4JWMI5/Zlh&#10;qZ+rQ5s7HcOFdGS9hOJxXWarhHwXWRQLHzOLTQm8bfj/Be0vAAAA//8DAFBLAQItABQABgAIAAAA&#10;IQC2gziS/gAAAOEBAAATAAAAAAAAAAAAAAAAAAAAAABbQ29udGVudF9UeXBlc10ueG1sUEsBAi0A&#10;FAAGAAgAAAAhADj9If/WAAAAlAEAAAsAAAAAAAAAAAAAAAAALwEAAF9yZWxzLy5yZWxzUEsBAi0A&#10;FAAGAAgAAAAhABrwr7CTAgAAugUAAA4AAAAAAAAAAAAAAAAALgIAAGRycy9lMm9Eb2MueG1sUEsB&#10;Ai0AFAAGAAgAAAAhAHCmdpDbAAAACQEAAA8AAAAAAAAAAAAAAAAA7QQAAGRycy9kb3ducmV2Lnht&#10;bFBLBQYAAAAABAAEAPMAAAD1BQAAAAA=&#10;" fillcolor="white [3201]" strokeweight=".5pt">
                <v:textbox>
                  <w:txbxContent>
                    <w:p w:rsidR="00264CF2" w:rsidRDefault="00264CF2" w:rsidP="00264CF2">
                      <w:pPr>
                        <w:jc w:val="center"/>
                      </w:pPr>
                      <w:bookmarkStart w:id="1" w:name="_GoBack"/>
                      <w:r w:rsidRPr="00264CF2">
                        <w:rPr>
                          <w:noProof/>
                        </w:rPr>
                        <w:drawing>
                          <wp:inline distT="0" distB="0" distL="0" distR="0" wp14:anchorId="5DF1CD91" wp14:editId="20680A4C">
                            <wp:extent cx="4982210" cy="3736658"/>
                            <wp:effectExtent l="0" t="0" r="8890" b="0"/>
                            <wp:docPr id="2" name="Picture 2" descr="C:\Users\becky.plankenhorn\AppData\Local\Microsoft\Windows\Temporary Internet Files\Content.Outlook\SE0RMDFW\20131012_12165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becky.plankenhorn\AppData\Local\Microsoft\Windows\Temporary Internet Files\Content.Outlook\SE0RMDFW\20131012_12165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4869" cy="3738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proofErr w:type="gramStart"/>
      <w:r w:rsidR="00D92F84" w:rsidRPr="00D92F84">
        <w:rPr>
          <w:sz w:val="32"/>
          <w:szCs w:val="32"/>
        </w:rPr>
        <w:t>appropriate</w:t>
      </w:r>
      <w:proofErr w:type="gramEnd"/>
      <w:r w:rsidR="00D92F84" w:rsidRPr="00D92F84">
        <w:rPr>
          <w:sz w:val="32"/>
          <w:szCs w:val="32"/>
        </w:rPr>
        <w:t xml:space="preserve"> zones.  </w:t>
      </w:r>
    </w:p>
    <w:p w:rsidR="00DA1B7A" w:rsidRPr="00D92F84" w:rsidRDefault="00D92F84">
      <w:pPr>
        <w:rPr>
          <w:sz w:val="32"/>
          <w:szCs w:val="32"/>
        </w:rPr>
      </w:pPr>
      <w:r w:rsidRPr="00D92F84">
        <w:rPr>
          <w:sz w:val="32"/>
          <w:szCs w:val="32"/>
        </w:rPr>
        <w:t>Color</w:t>
      </w:r>
    </w:p>
    <w:p w:rsidR="00D92F84" w:rsidRDefault="00D92F84"/>
    <w:p w:rsidR="00D92F84" w:rsidRDefault="00264CF2" w:rsidP="00264CF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AD2D42" wp14:editId="7FADFD90">
                <wp:simplePos x="0" y="0"/>
                <wp:positionH relativeFrom="column">
                  <wp:posOffset>409575</wp:posOffset>
                </wp:positionH>
                <wp:positionV relativeFrom="paragraph">
                  <wp:posOffset>3428364</wp:posOffset>
                </wp:positionV>
                <wp:extent cx="5286375" cy="39719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397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4CF2" w:rsidRDefault="00264CF2">
                            <w:r w:rsidRPr="00264CF2">
                              <w:rPr>
                                <w:noProof/>
                              </w:rPr>
                              <w:drawing>
                                <wp:inline distT="0" distB="0" distL="0" distR="0" wp14:anchorId="464FA840" wp14:editId="78F672CB">
                                  <wp:extent cx="4954270" cy="3715703"/>
                                  <wp:effectExtent l="0" t="0" r="0" b="0"/>
                                  <wp:docPr id="4" name="Picture 4" descr="C:\Users\becky.plankenhorn\AppData\Local\Microsoft\Windows\Temporary Internet Files\Content.Outlook\SE0RMDFW\20131012_1217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becky.plankenhorn\AppData\Local\Microsoft\Windows\Temporary Internet Files\Content.Outlook\SE0RMDFW\20131012_1217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4270" cy="3715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AD2D42" id="Text Box 3" o:spid="_x0000_s1028" type="#_x0000_t202" style="position:absolute;left:0;text-align:left;margin-left:32.25pt;margin-top:269.95pt;width:416.25pt;height:3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vemAIAALoFAAAOAAAAZHJzL2Uyb0RvYy54bWysVEtPGzEQvlfqf7B8L5sH4RFlg1IQVSUE&#10;qFBxdrw2sbA9ru1kN/31HXt3Q0K5UPWyO/Z88/o8M7OLxmiyET4osCUdHg0oEZZDpexzSX8+Xn85&#10;oyREZiumwYqSbkWgF/PPn2a1m4oRrEBXwhN0YsO0diVdxeimRRH4ShgWjsAJi0oJ3rCIR/9cVJ7V&#10;6N3oYjQYnBQ1+Mp54CIEvL1qlXSe/UspeLyTMohIdEkxt5i/Pn+X6VvMZ2z67JlbKd6lwf4hC8OU&#10;xaA7V1csMrL26i9XRnEPAWQ84mAKkFJxkWvAaoaDN9U8rJgTuRYkJ7gdTeH/ueW3m3tPVFXSMSWW&#10;GXyiR9FE8hUaMk7s1C5MEfTgEBYbvMZX7u8DXqaiG+lN+mM5BPXI83bHbXLG8XIyOjsZn04o4agb&#10;n58Oz0eT5Kd4NXc+xG8CDElCST0+XuaUbW5CbKE9JEULoFV1rbTOh9Qw4lJ7smH41DrmJNH5AUpb&#10;Upf0ZDwZZMcHuuR6Z7/UjL906e2h0J+2KZzIrdWllShqqchS3GqRMNr+EBKpzYy8kyPjXNhdnhmd&#10;UBIr+ohhh3/N6iPGbR1okSODjTtjoyz4lqVDaquXnlrZ4vEN9+pOYmyWTe6pUd8pS6i22EAe2gEM&#10;jl8r5PuGhXjPPE4c9gxukXiHH6kBHwk6iZIV+N/v3Sc8DgJqKalxgksafq2ZF5To7xZH5Hx4fJxG&#10;Ph+OJ6cjPPh9zXJfY9fmErBzhrivHM9iwkfdi9KDecJls0hRUcUsx9gljb14Gdu9gsuKi8Uig3DI&#10;HYs39sHx5DqxnPrssXli3nV9HnFEbqGfdTZ90+4tNllaWKwjSJVnIfHcstrxjwsiT1O3zNIG2j9n&#10;1OvKnf8BAAD//wMAUEsDBBQABgAIAAAAIQASeb1h3gAAAAsBAAAPAAAAZHJzL2Rvd25yZXYueG1s&#10;TI/BTsMwEETvSPyDtUjcqFNoQpLGqQAVLj1RUM9uvLUtYjuK3TT8PcsJjqt9mnnTbGbXswnHaIMX&#10;sFxkwNB3QVmvBXx+vN6VwGKSXsk+eBTwjRE27fVVI2sVLv4dp33SjEJ8rKUAk9JQcx47g07GRRjQ&#10;0+8URicTnaPmapQXCnc9v8+ygjtpPTUYOeCLwe5rf3YCts+60l0pR7MtlbXTfDjt9JsQtzfz0xpY&#10;wjn9wfCrT+rQktMxnL2KrBdQrHIiBeQPVQWMgLJ6pHFHIpdFvgLeNvz/hvYHAAD//wMAUEsBAi0A&#10;FAAGAAgAAAAhALaDOJL+AAAA4QEAABMAAAAAAAAAAAAAAAAAAAAAAFtDb250ZW50X1R5cGVzXS54&#10;bWxQSwECLQAUAAYACAAAACEAOP0h/9YAAACUAQAACwAAAAAAAAAAAAAAAAAvAQAAX3JlbHMvLnJl&#10;bHNQSwECLQAUAAYACAAAACEAMAxr3pgCAAC6BQAADgAAAAAAAAAAAAAAAAAuAgAAZHJzL2Uyb0Rv&#10;Yy54bWxQSwECLQAUAAYACAAAACEAEnm9Yd4AAAALAQAADwAAAAAAAAAAAAAAAADyBAAAZHJzL2Rv&#10;d25yZXYueG1sUEsFBgAAAAAEAAQA8wAAAP0FAAAAAA==&#10;" fillcolor="white [3201]" strokeweight=".5pt">
                <v:textbox>
                  <w:txbxContent>
                    <w:p w:rsidR="00264CF2" w:rsidRDefault="00264CF2">
                      <w:r w:rsidRPr="00264CF2">
                        <w:rPr>
                          <w:noProof/>
                        </w:rPr>
                        <w:drawing>
                          <wp:inline distT="0" distB="0" distL="0" distR="0" wp14:anchorId="464FA840" wp14:editId="78F672CB">
                            <wp:extent cx="4954270" cy="3715703"/>
                            <wp:effectExtent l="0" t="0" r="0" b="0"/>
                            <wp:docPr id="4" name="Picture 4" descr="C:\Users\becky.plankenhorn\AppData\Local\Microsoft\Windows\Temporary Internet Files\Content.Outlook\SE0RMDFW\20131012_1217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becky.plankenhorn\AppData\Local\Microsoft\Windows\Temporary Internet Files\Content.Outlook\SE0RMDFW\20131012_1217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4270" cy="3715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92F84" w:rsidSect="00264C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altName w:val="Comic Sans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F84"/>
    <w:rsid w:val="00264CF2"/>
    <w:rsid w:val="008C665A"/>
    <w:rsid w:val="00C06B4E"/>
    <w:rsid w:val="00CE0A39"/>
    <w:rsid w:val="00CF6BB4"/>
    <w:rsid w:val="00D92F84"/>
    <w:rsid w:val="00DA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CDEFF63-C003-4939-A924-0844BBE62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0A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0A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54DC5B-5C96-4986-A5CF-430BDFEB2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Medford School District 549C</Company>
  <LinksUpToDate>false</LinksUpToDate>
  <CharactersWithSpaces>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Default</dc:creator>
  <cp:keywords/>
  <dc:description/>
  <cp:lastModifiedBy>Becky Plankenhorn</cp:lastModifiedBy>
  <cp:revision>5</cp:revision>
  <cp:lastPrinted>2011-10-28T17:09:00Z</cp:lastPrinted>
  <dcterms:created xsi:type="dcterms:W3CDTF">2010-10-21T18:15:00Z</dcterms:created>
  <dcterms:modified xsi:type="dcterms:W3CDTF">2013-10-16T17:43:00Z</dcterms:modified>
</cp:coreProperties>
</file>