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D1" w:rsidRDefault="00451DD1" w:rsidP="00451DD1">
      <w:pPr>
        <w:autoSpaceDE w:val="0"/>
        <w:autoSpaceDN w:val="0"/>
        <w:adjustRightInd w:val="0"/>
        <w:jc w:val="right"/>
        <w:rPr>
          <w:rFonts w:ascii="KOOCCA+Arial" w:hAnsi="KOOCCA+Arial" w:cs="KOOCCA+Arial"/>
          <w:color w:val="000000"/>
          <w:sz w:val="22"/>
          <w:szCs w:val="22"/>
        </w:rPr>
      </w:pPr>
      <w:r>
        <w:rPr>
          <w:rFonts w:ascii="KOOCCA+Arial" w:hAnsi="KOOCCA+Arial" w:cs="KOOCCA+Arial"/>
          <w:color w:val="000000"/>
          <w:sz w:val="22"/>
          <w:szCs w:val="22"/>
        </w:rPr>
        <w:t>Name____________________</w:t>
      </w:r>
    </w:p>
    <w:p w:rsidR="00451DD1" w:rsidRDefault="004F18D2" w:rsidP="00451DD1">
      <w:pPr>
        <w:autoSpaceDE w:val="0"/>
        <w:autoSpaceDN w:val="0"/>
        <w:adjustRightInd w:val="0"/>
        <w:jc w:val="right"/>
        <w:rPr>
          <w:rFonts w:ascii="KOOCCA+Arial" w:hAnsi="KOOCCA+Arial" w:cs="KOOCCA+Arial"/>
          <w:color w:val="000000"/>
          <w:sz w:val="22"/>
          <w:szCs w:val="22"/>
        </w:rPr>
      </w:pPr>
      <w:r>
        <w:rPr>
          <w:rFonts w:ascii="KOOCCA+Arial" w:hAnsi="KOOCCA+Arial" w:cs="KOOCCA+Arial"/>
          <w:color w:val="000000"/>
          <w:sz w:val="22"/>
          <w:szCs w:val="22"/>
        </w:rPr>
        <w:t>P</w:t>
      </w:r>
      <w:r w:rsidR="00451DD1">
        <w:rPr>
          <w:rFonts w:ascii="KOOCCA+Arial" w:hAnsi="KOOCCA+Arial" w:cs="KOOCCA+Arial"/>
          <w:color w:val="000000"/>
          <w:sz w:val="22"/>
          <w:szCs w:val="22"/>
        </w:rPr>
        <w:t>__________Date__________</w:t>
      </w:r>
    </w:p>
    <w:p w:rsidR="00451DD1" w:rsidRDefault="00451DD1" w:rsidP="00451DD1">
      <w:pPr>
        <w:autoSpaceDE w:val="0"/>
        <w:autoSpaceDN w:val="0"/>
        <w:adjustRightInd w:val="0"/>
        <w:jc w:val="right"/>
        <w:rPr>
          <w:rFonts w:ascii="KOOCCA+Arial" w:hAnsi="KOOCCA+Arial" w:cs="KOOCCA+Arial"/>
          <w:color w:val="000000"/>
          <w:sz w:val="22"/>
          <w:szCs w:val="22"/>
        </w:rPr>
      </w:pPr>
    </w:p>
    <w:p w:rsidR="008C45D8" w:rsidRDefault="008C45D8" w:rsidP="008C45D8">
      <w:pPr>
        <w:autoSpaceDE w:val="0"/>
        <w:autoSpaceDN w:val="0"/>
        <w:adjustRightInd w:val="0"/>
        <w:jc w:val="center"/>
        <w:rPr>
          <w:rFonts w:ascii="KOOCCA+Arial" w:hAnsi="KOOCCA+Arial" w:cs="KOOCCA+Arial"/>
          <w:b/>
          <w:color w:val="000000"/>
          <w:sz w:val="28"/>
          <w:szCs w:val="28"/>
        </w:rPr>
      </w:pPr>
      <w:r w:rsidRPr="008C45D8">
        <w:rPr>
          <w:rFonts w:ascii="KOOCCA+Arial" w:hAnsi="KOOCCA+Arial" w:cs="KOOCCA+Arial"/>
          <w:b/>
          <w:color w:val="000000"/>
          <w:sz w:val="28"/>
          <w:szCs w:val="28"/>
        </w:rPr>
        <w:t>Board Game: Photosynthesis &amp; Cellular Respiration</w:t>
      </w:r>
    </w:p>
    <w:p w:rsidR="00EF5C13" w:rsidRDefault="004F18D2" w:rsidP="004F18D2">
      <w:pPr>
        <w:autoSpaceDE w:val="0"/>
        <w:autoSpaceDN w:val="0"/>
        <w:adjustRightInd w:val="0"/>
        <w:rPr>
          <w:rFonts w:ascii="KOOCGI+ArialMT" w:hAnsi="KOOCGI+ArialMT" w:cs="KOOCGI+ArialMT"/>
          <w:color w:val="000000"/>
          <w:u w:val="single"/>
        </w:rPr>
      </w:pPr>
      <w:r w:rsidRPr="001C76E6">
        <w:rPr>
          <w:rFonts w:ascii="KOOCCA+Arial" w:hAnsi="KOOCCA+Arial" w:cs="KOOCCA+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538480</wp:posOffset>
                </wp:positionV>
                <wp:extent cx="1990725" cy="1010920"/>
                <wp:effectExtent l="13970" t="9525" r="5080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6E6" w:rsidRPr="00B42221" w:rsidRDefault="001C76E6">
                            <w:r w:rsidRPr="00B42221">
                              <w:t>50-45</w:t>
                            </w:r>
                            <w:r w:rsidRPr="00B42221">
                              <w:tab/>
                            </w:r>
                            <w:r w:rsidRPr="00B42221">
                              <w:tab/>
                              <w:t>Mastery</w:t>
                            </w:r>
                          </w:p>
                          <w:p w:rsidR="001C76E6" w:rsidRPr="00B42221" w:rsidRDefault="001C76E6">
                            <w:r w:rsidRPr="00B42221">
                              <w:t>44-</w:t>
                            </w:r>
                            <w:r w:rsidR="00C95D5F">
                              <w:t>40</w:t>
                            </w:r>
                            <w:r w:rsidR="00C95D5F">
                              <w:tab/>
                            </w:r>
                            <w:r w:rsidR="00C95D5F">
                              <w:tab/>
                              <w:t>Advanced</w:t>
                            </w:r>
                          </w:p>
                          <w:p w:rsidR="001C76E6" w:rsidRPr="00B42221" w:rsidRDefault="001C76E6">
                            <w:r w:rsidRPr="00B42221">
                              <w:t>39-35</w:t>
                            </w:r>
                            <w:r w:rsidRPr="00B42221">
                              <w:tab/>
                            </w:r>
                            <w:r w:rsidRPr="00B42221">
                              <w:tab/>
                            </w:r>
                            <w:r w:rsidR="00C95D5F">
                              <w:t>Meets</w:t>
                            </w:r>
                          </w:p>
                          <w:p w:rsidR="001C76E6" w:rsidRDefault="00C95D5F">
                            <w:r>
                              <w:t>34-30</w:t>
                            </w:r>
                            <w:r w:rsidR="004F18D2">
                              <w:tab/>
                            </w:r>
                            <w:r w:rsidR="004F18D2">
                              <w:tab/>
                              <w:t>Approaching</w:t>
                            </w:r>
                          </w:p>
                          <w:p w:rsidR="00C95D5F" w:rsidRDefault="00C95D5F">
                            <w:r>
                              <w:t>29 or less</w:t>
                            </w:r>
                            <w:r>
                              <w:tab/>
                            </w:r>
                            <w:r w:rsidR="004F18D2">
                              <w:t>Beginning</w:t>
                            </w:r>
                          </w:p>
                          <w:p w:rsidR="001C76E6" w:rsidRDefault="001C76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2.85pt;margin-top:42.4pt;width:156.75pt;height:7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">
                <v:textbox>
                  <w:txbxContent>
                    <w:p w:rsidR="001C76E6" w:rsidRPr="00B42221" w:rsidRDefault="001C76E6">
                      <w:r w:rsidRPr="00B42221">
                        <w:t>50-45</w:t>
                      </w:r>
                      <w:r w:rsidRPr="00B42221">
                        <w:tab/>
                      </w:r>
                      <w:r w:rsidRPr="00B42221">
                        <w:tab/>
                        <w:t>Mastery</w:t>
                      </w:r>
                    </w:p>
                    <w:p w:rsidR="001C76E6" w:rsidRPr="00B42221" w:rsidRDefault="001C76E6">
                      <w:r w:rsidRPr="00B42221">
                        <w:t>44-</w:t>
                      </w:r>
                      <w:r w:rsidR="00C95D5F">
                        <w:t>40</w:t>
                      </w:r>
                      <w:r w:rsidR="00C95D5F">
                        <w:tab/>
                      </w:r>
                      <w:r w:rsidR="00C95D5F">
                        <w:tab/>
                        <w:t>Advanced</w:t>
                      </w:r>
                    </w:p>
                    <w:p w:rsidR="001C76E6" w:rsidRPr="00B42221" w:rsidRDefault="001C76E6">
                      <w:r w:rsidRPr="00B42221">
                        <w:t>39-35</w:t>
                      </w:r>
                      <w:r w:rsidRPr="00B42221">
                        <w:tab/>
                      </w:r>
                      <w:r w:rsidRPr="00B42221">
                        <w:tab/>
                      </w:r>
                      <w:r w:rsidR="00C95D5F">
                        <w:t>Meets</w:t>
                      </w:r>
                    </w:p>
                    <w:p w:rsidR="001C76E6" w:rsidRDefault="00C95D5F">
                      <w:r>
                        <w:t>34-30</w:t>
                      </w:r>
                      <w:r w:rsidR="004F18D2">
                        <w:tab/>
                      </w:r>
                      <w:r w:rsidR="004F18D2">
                        <w:tab/>
                        <w:t>Approaching</w:t>
                      </w:r>
                    </w:p>
                    <w:p w:rsidR="00C95D5F" w:rsidRDefault="00C95D5F">
                      <w:r>
                        <w:t>29 or less</w:t>
                      </w:r>
                      <w:r>
                        <w:tab/>
                      </w:r>
                      <w:r w:rsidR="004F18D2">
                        <w:t>Beginning</w:t>
                      </w:r>
                    </w:p>
                    <w:p w:rsidR="001C76E6" w:rsidRDefault="001C76E6"/>
                  </w:txbxContent>
                </v:textbox>
              </v:shape>
            </w:pict>
          </mc:Fallback>
        </mc:AlternateContent>
      </w:r>
      <w:r w:rsidRPr="001247C0">
        <w:rPr>
          <w:rFonts w:ascii="KOOCGI+ArialMT" w:hAnsi="KOOCGI+ArialMT" w:cs="KOOCGI+ArialMT"/>
          <w:noProof/>
          <w:color w:val="000000"/>
          <w:u w:val="single"/>
        </w:rPr>
        <w:drawing>
          <wp:inline distT="0" distB="0" distL="0" distR="0">
            <wp:extent cx="2009775" cy="1600200"/>
            <wp:effectExtent l="0" t="0" r="0" b="0"/>
            <wp:docPr id="9" name="Picture 9" descr="il_340x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l_340x2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7C0">
        <w:rPr>
          <w:rFonts w:ascii="KOOCGI+ArialMT" w:hAnsi="KOOCGI+ArialMT" w:cs="KOOCGI+ArialMT"/>
          <w:noProof/>
          <w:color w:val="000000"/>
          <w:u w:val="single"/>
        </w:rPr>
        <w:drawing>
          <wp:inline distT="0" distB="0" distL="0" distR="0">
            <wp:extent cx="2743200" cy="1828800"/>
            <wp:effectExtent l="0" t="0" r="0" b="0"/>
            <wp:docPr id="10" name="Picture 10" descr="art_mito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t_mito_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C13" w:rsidRDefault="00EF5C13" w:rsidP="008C45D8">
      <w:pPr>
        <w:autoSpaceDE w:val="0"/>
        <w:autoSpaceDN w:val="0"/>
        <w:adjustRightInd w:val="0"/>
        <w:rPr>
          <w:rFonts w:ascii="KOOCGI+ArialMT" w:hAnsi="KOOCGI+ArialMT" w:cs="KOOCGI+ArialMT"/>
          <w:color w:val="000000"/>
          <w:u w:val="single"/>
        </w:rPr>
      </w:pPr>
    </w:p>
    <w:p w:rsidR="008C45D8" w:rsidRPr="008C45D8" w:rsidRDefault="008C45D8" w:rsidP="008C45D8">
      <w:pPr>
        <w:autoSpaceDE w:val="0"/>
        <w:autoSpaceDN w:val="0"/>
        <w:adjustRightInd w:val="0"/>
        <w:rPr>
          <w:rFonts w:ascii="KOOCGI+ArialMT" w:hAnsi="KOOCGI+ArialMT" w:cs="KOOCGI+ArialMT"/>
          <w:color w:val="000000"/>
        </w:rPr>
      </w:pPr>
      <w:r w:rsidRPr="008C45D8">
        <w:rPr>
          <w:rFonts w:ascii="KOOCGI+ArialMT" w:hAnsi="KOOCGI+ArialMT" w:cs="KOOCGI+ArialMT"/>
          <w:color w:val="000000"/>
          <w:u w:val="single"/>
        </w:rPr>
        <w:t xml:space="preserve">Assignment: </w:t>
      </w:r>
    </w:p>
    <w:p w:rsidR="008C45D8" w:rsidRPr="008C45D8" w:rsidRDefault="008C45D8" w:rsidP="004F18D2">
      <w:pPr>
        <w:numPr>
          <w:ilvl w:val="0"/>
          <w:numId w:val="2"/>
        </w:numPr>
        <w:autoSpaceDE w:val="0"/>
        <w:autoSpaceDN w:val="0"/>
        <w:adjustRightInd w:val="0"/>
        <w:rPr>
          <w:rFonts w:ascii="KOOCGI+ArialMT" w:hAnsi="KOOCGI+ArialMT" w:cs="KOOCGI+ArialMT"/>
          <w:color w:val="000000"/>
        </w:rPr>
      </w:pPr>
      <w:r w:rsidRPr="008C45D8">
        <w:rPr>
          <w:rFonts w:ascii="KOOCGI+ArialMT" w:hAnsi="KOOCGI+ArialMT" w:cs="KOOCGI+ArialMT"/>
          <w:color w:val="000000"/>
        </w:rPr>
        <w:t xml:space="preserve">You are a board game manufacturer, and you have been assigned the task of creating a board game that will help students review everything they </w:t>
      </w:r>
      <w:r>
        <w:rPr>
          <w:rFonts w:ascii="KOOCGI+ArialMT" w:hAnsi="KOOCGI+ArialMT" w:cs="KOOCGI+ArialMT"/>
          <w:color w:val="000000"/>
        </w:rPr>
        <w:t xml:space="preserve">know about photosynthesis &amp; cellular respiration </w:t>
      </w:r>
      <w:r w:rsidRPr="008C45D8">
        <w:rPr>
          <w:rFonts w:ascii="KOOCGI+ArialMT" w:hAnsi="KOOCGI+ArialMT" w:cs="KOOCGI+ArialMT"/>
          <w:color w:val="000000"/>
        </w:rPr>
        <w:t xml:space="preserve">in a fun and interesting way. </w:t>
      </w:r>
    </w:p>
    <w:p w:rsidR="001C76E6" w:rsidRDefault="001C76E6" w:rsidP="008C45D8">
      <w:pPr>
        <w:autoSpaceDE w:val="0"/>
        <w:autoSpaceDN w:val="0"/>
        <w:adjustRightInd w:val="0"/>
        <w:rPr>
          <w:rFonts w:ascii="KOOCGI+ArialMT" w:hAnsi="KOOCGI+ArialMT" w:cs="KOOCGI+ArialMT"/>
          <w:color w:val="000000"/>
          <w:u w:val="single"/>
        </w:rPr>
      </w:pPr>
    </w:p>
    <w:p w:rsidR="008C45D8" w:rsidRPr="008C45D8" w:rsidRDefault="008C45D8" w:rsidP="008C45D8">
      <w:pPr>
        <w:autoSpaceDE w:val="0"/>
        <w:autoSpaceDN w:val="0"/>
        <w:adjustRightInd w:val="0"/>
        <w:rPr>
          <w:rFonts w:ascii="KOOCGI+ArialMT" w:hAnsi="KOOCGI+ArialMT" w:cs="KOOCGI+ArialMT"/>
          <w:color w:val="000000"/>
        </w:rPr>
      </w:pPr>
      <w:r w:rsidRPr="008C45D8">
        <w:rPr>
          <w:rFonts w:ascii="KOOCGI+ArialMT" w:hAnsi="KOOCGI+ArialMT" w:cs="KOOCGI+ArialMT"/>
          <w:color w:val="000000"/>
          <w:u w:val="single"/>
        </w:rPr>
        <w:t xml:space="preserve">Requirements: </w:t>
      </w:r>
    </w:p>
    <w:p w:rsidR="004F18D2" w:rsidRDefault="00451DD1" w:rsidP="004F18D2">
      <w:pPr>
        <w:numPr>
          <w:ilvl w:val="0"/>
          <w:numId w:val="2"/>
        </w:numPr>
        <w:autoSpaceDE w:val="0"/>
        <w:autoSpaceDN w:val="0"/>
        <w:adjustRightInd w:val="0"/>
        <w:rPr>
          <w:rFonts w:ascii="KOOCGI+ArialMT" w:hAnsi="KOOCGI+ArialMT" w:cs="KOOCGI+ArialMT"/>
          <w:color w:val="000000"/>
        </w:rPr>
      </w:pPr>
      <w:r>
        <w:rPr>
          <w:rFonts w:ascii="KOOCGI+ArialMT" w:hAnsi="KOOCGI+ArialMT" w:cs="KOOCGI+ArialMT"/>
          <w:color w:val="000000"/>
        </w:rPr>
        <w:t>Using note cards and</w:t>
      </w:r>
      <w:r w:rsidR="008C45D8" w:rsidRPr="008C45D8">
        <w:rPr>
          <w:rFonts w:ascii="KOOCGI+ArialMT" w:hAnsi="KOOCGI+ArialMT" w:cs="KOOCGI+ArialMT"/>
          <w:color w:val="000000"/>
        </w:rPr>
        <w:t xml:space="preserve"> colored pencils</w:t>
      </w:r>
      <w:r w:rsidR="004F18D2">
        <w:rPr>
          <w:rFonts w:ascii="KOOCGI+ArialMT" w:hAnsi="KOOCGI+ArialMT" w:cs="KOOCGI+ArialMT"/>
          <w:color w:val="000000"/>
        </w:rPr>
        <w:t xml:space="preserve">, </w:t>
      </w:r>
      <w:r w:rsidR="008C45D8" w:rsidRPr="008C45D8">
        <w:rPr>
          <w:rFonts w:ascii="KOOCGI+ArialMT" w:hAnsi="KOOCGI+ArialMT" w:cs="KOOCGI+ArialMT"/>
          <w:color w:val="000000"/>
        </w:rPr>
        <w:t xml:space="preserve">create a game board. </w:t>
      </w:r>
    </w:p>
    <w:p w:rsidR="004F18D2" w:rsidRDefault="008C45D8" w:rsidP="004F18D2">
      <w:pPr>
        <w:numPr>
          <w:ilvl w:val="0"/>
          <w:numId w:val="2"/>
        </w:numPr>
        <w:autoSpaceDE w:val="0"/>
        <w:autoSpaceDN w:val="0"/>
        <w:adjustRightInd w:val="0"/>
        <w:rPr>
          <w:rFonts w:ascii="KOOCGI+ArialMT" w:hAnsi="KOOCGI+ArialMT" w:cs="KOOCGI+ArialMT"/>
          <w:color w:val="000000"/>
        </w:rPr>
      </w:pPr>
      <w:r w:rsidRPr="008C45D8">
        <w:rPr>
          <w:rFonts w:ascii="KOOCGI+ArialMT" w:hAnsi="KOOCGI+ArialMT" w:cs="KOOCGI+ArialMT"/>
          <w:color w:val="000000"/>
        </w:rPr>
        <w:t xml:space="preserve">Put the name of your game on the tab of the folder and decorate the inside so that it is a game board. </w:t>
      </w:r>
      <w:bookmarkStart w:id="0" w:name="_GoBack"/>
      <w:bookmarkEnd w:id="0"/>
    </w:p>
    <w:p w:rsidR="008C45D8" w:rsidRPr="008C45D8" w:rsidRDefault="008C45D8" w:rsidP="004F18D2">
      <w:pPr>
        <w:numPr>
          <w:ilvl w:val="0"/>
          <w:numId w:val="2"/>
        </w:numPr>
        <w:autoSpaceDE w:val="0"/>
        <w:autoSpaceDN w:val="0"/>
        <w:adjustRightInd w:val="0"/>
        <w:rPr>
          <w:rFonts w:ascii="KOOCGI+ArialMT" w:hAnsi="KOOCGI+ArialMT" w:cs="KOOCGI+ArialMT"/>
          <w:color w:val="000000"/>
        </w:rPr>
      </w:pPr>
      <w:r w:rsidRPr="008C45D8">
        <w:rPr>
          <w:rFonts w:ascii="KOOCGI+ArialMT" w:hAnsi="KOOCGI+ArialMT" w:cs="KOOCGI+ArialMT"/>
          <w:color w:val="000000"/>
        </w:rPr>
        <w:t xml:space="preserve">Make it neat, colorful, interesting, and creative. </w:t>
      </w:r>
    </w:p>
    <w:p w:rsidR="008C45D8" w:rsidRPr="008C45D8" w:rsidRDefault="008C45D8" w:rsidP="008C45D8">
      <w:pPr>
        <w:autoSpaceDE w:val="0"/>
        <w:autoSpaceDN w:val="0"/>
        <w:adjustRightInd w:val="0"/>
        <w:rPr>
          <w:rFonts w:ascii="KOOCCA+Arial" w:hAnsi="KOOCCA+Arial"/>
        </w:rPr>
      </w:pPr>
    </w:p>
    <w:p w:rsidR="004F18D2" w:rsidRDefault="00451DD1" w:rsidP="004F18D2">
      <w:pPr>
        <w:autoSpaceDE w:val="0"/>
        <w:autoSpaceDN w:val="0"/>
        <w:adjustRightInd w:val="0"/>
        <w:rPr>
          <w:rFonts w:ascii="KOOCCA+Arial" w:hAnsi="KOOCCA+Arial"/>
        </w:rPr>
      </w:pPr>
      <w:r>
        <w:rPr>
          <w:rFonts w:ascii="KOOCCA+Arial" w:hAnsi="KOOCCA+Arial"/>
        </w:rPr>
        <w:t xml:space="preserve">______Create </w:t>
      </w:r>
      <w:r w:rsidRPr="001247C0">
        <w:rPr>
          <w:rFonts w:ascii="KOOCCA+Arial" w:hAnsi="KOOCCA+Arial"/>
          <w:b/>
          <w:i/>
        </w:rPr>
        <w:t>at least</w:t>
      </w:r>
      <w:r w:rsidRPr="00593076">
        <w:rPr>
          <w:rFonts w:ascii="KOOCCA+Arial" w:hAnsi="KOOCCA+Arial"/>
          <w:b/>
        </w:rPr>
        <w:t xml:space="preserve"> 1</w:t>
      </w:r>
      <w:r w:rsidR="004F18D2">
        <w:rPr>
          <w:rFonts w:ascii="KOOCCA+Arial" w:hAnsi="KOOCCA+Arial"/>
          <w:b/>
        </w:rPr>
        <w:t>0</w:t>
      </w:r>
      <w:r w:rsidR="008C45D8" w:rsidRPr="00593076">
        <w:rPr>
          <w:rFonts w:ascii="KOOCCA+Arial" w:hAnsi="KOOCCA+Arial"/>
          <w:b/>
        </w:rPr>
        <w:t xml:space="preserve"> questions and answers</w:t>
      </w:r>
      <w:r w:rsidR="008C45D8" w:rsidRPr="008C45D8">
        <w:rPr>
          <w:rFonts w:ascii="KOOCCA+Arial" w:hAnsi="KOOCCA+Arial"/>
        </w:rPr>
        <w:t xml:space="preserve"> </w:t>
      </w:r>
      <w:r w:rsidR="001247C0">
        <w:rPr>
          <w:rFonts w:ascii="KOOCCA+Arial" w:hAnsi="KOOCCA+Arial"/>
        </w:rPr>
        <w:t>about photosynthesis and cellular respiration.</w:t>
      </w:r>
    </w:p>
    <w:p w:rsidR="004F18D2" w:rsidRDefault="00451DD1" w:rsidP="004F18D2">
      <w:pPr>
        <w:autoSpaceDE w:val="0"/>
        <w:autoSpaceDN w:val="0"/>
        <w:adjustRightInd w:val="0"/>
        <w:ind w:left="720"/>
        <w:rPr>
          <w:rFonts w:ascii="KOOCCA+Arial" w:hAnsi="KOOCCA+Arial"/>
          <w:b/>
        </w:rPr>
      </w:pPr>
      <w:r w:rsidRPr="00593076">
        <w:rPr>
          <w:rFonts w:ascii="KOOCCA+Arial" w:hAnsi="KOOCCA+Arial"/>
          <w:b/>
        </w:rPr>
        <w:t xml:space="preserve">You must have </w:t>
      </w:r>
      <w:r w:rsidRPr="004F18D2">
        <w:rPr>
          <w:rFonts w:ascii="KOOCCA+Arial" w:hAnsi="KOOCCA+Arial"/>
          <w:b/>
          <w:u w:val="single"/>
        </w:rPr>
        <w:t>at least 5 questions</w:t>
      </w:r>
      <w:r w:rsidRPr="00593076">
        <w:rPr>
          <w:rFonts w:ascii="KOOCCA+Arial" w:hAnsi="KOOCCA+Arial"/>
          <w:b/>
        </w:rPr>
        <w:t xml:space="preserve"> on photosynthesis </w:t>
      </w:r>
      <w:r w:rsidR="004F18D2" w:rsidRPr="004F18D2">
        <w:rPr>
          <w:rFonts w:ascii="KOOCCA+Arial" w:hAnsi="KOOCCA+Arial"/>
          <w:b/>
          <w:u w:val="single"/>
        </w:rPr>
        <w:t>AND</w:t>
      </w:r>
      <w:r w:rsidRPr="00593076">
        <w:rPr>
          <w:rFonts w:ascii="KOOCCA+Arial" w:hAnsi="KOOCCA+Arial"/>
          <w:b/>
        </w:rPr>
        <w:t xml:space="preserve"> </w:t>
      </w:r>
    </w:p>
    <w:p w:rsidR="008C45D8" w:rsidRPr="00593076" w:rsidRDefault="00451DD1" w:rsidP="004F18D2">
      <w:pPr>
        <w:autoSpaceDE w:val="0"/>
        <w:autoSpaceDN w:val="0"/>
        <w:adjustRightInd w:val="0"/>
        <w:ind w:left="720"/>
        <w:rPr>
          <w:rFonts w:ascii="KOOCCA+Arial" w:hAnsi="KOOCCA+Arial"/>
        </w:rPr>
      </w:pPr>
      <w:r w:rsidRPr="004F18D2">
        <w:rPr>
          <w:rFonts w:ascii="KOOCCA+Arial" w:hAnsi="KOOCCA+Arial"/>
          <w:b/>
          <w:u w:val="single"/>
        </w:rPr>
        <w:t>5 questions</w:t>
      </w:r>
      <w:r w:rsidRPr="00593076">
        <w:rPr>
          <w:rFonts w:ascii="KOOCCA+Arial" w:hAnsi="KOOCCA+Arial"/>
          <w:b/>
        </w:rPr>
        <w:t xml:space="preserve"> on cellular respiration.</w:t>
      </w:r>
      <w:r w:rsidR="00593076">
        <w:rPr>
          <w:rFonts w:ascii="KOOCCA+Arial" w:hAnsi="KOOCCA+Arial"/>
          <w:b/>
        </w:rPr>
        <w:t xml:space="preserve"> </w:t>
      </w:r>
      <w:r w:rsidR="001247C0">
        <w:rPr>
          <w:rFonts w:ascii="KOOCCA+Arial" w:hAnsi="KOOCCA+Arial"/>
        </w:rPr>
        <w:t>(20</w:t>
      </w:r>
      <w:r w:rsidR="00593076">
        <w:rPr>
          <w:rFonts w:ascii="KOOCCA+Arial" w:hAnsi="KOOCCA+Arial"/>
        </w:rPr>
        <w:t xml:space="preserve"> Points)</w:t>
      </w:r>
    </w:p>
    <w:p w:rsidR="008C45D8" w:rsidRPr="00593076" w:rsidRDefault="008C45D8" w:rsidP="008C45D8">
      <w:pPr>
        <w:autoSpaceDE w:val="0"/>
        <w:autoSpaceDN w:val="0"/>
        <w:adjustRightInd w:val="0"/>
        <w:rPr>
          <w:rFonts w:ascii="KOOCCA+Arial" w:hAnsi="KOOCCA+Arial"/>
          <w:b/>
        </w:rPr>
      </w:pPr>
    </w:p>
    <w:p w:rsidR="004F18D2" w:rsidRDefault="008C45D8" w:rsidP="008C45D8">
      <w:pPr>
        <w:autoSpaceDE w:val="0"/>
        <w:autoSpaceDN w:val="0"/>
        <w:adjustRightInd w:val="0"/>
        <w:rPr>
          <w:rFonts w:ascii="KOOCCA+Arial" w:hAnsi="KOOCCA+Arial"/>
        </w:rPr>
      </w:pPr>
      <w:r w:rsidRPr="008C45D8">
        <w:rPr>
          <w:rFonts w:ascii="KOOCCA+Arial" w:hAnsi="KOOCCA+Arial"/>
        </w:rPr>
        <w:t>______</w:t>
      </w:r>
      <w:r w:rsidR="001C76E6" w:rsidRPr="001247C0">
        <w:rPr>
          <w:rFonts w:ascii="KOOCCA+Arial" w:hAnsi="KOOCCA+Arial"/>
          <w:b/>
        </w:rPr>
        <w:t>Design/Decoration:</w:t>
      </w:r>
      <w:r w:rsidRPr="008C45D8">
        <w:rPr>
          <w:rFonts w:ascii="KOOCCA+Arial" w:hAnsi="KOOCCA+Arial"/>
        </w:rPr>
        <w:t xml:space="preserve"> </w:t>
      </w:r>
      <w:r w:rsidR="001C76E6">
        <w:rPr>
          <w:rFonts w:ascii="KOOCCA+Arial" w:hAnsi="KOOCCA+Arial"/>
        </w:rPr>
        <w:t xml:space="preserve">Your </w:t>
      </w:r>
      <w:r w:rsidRPr="008C45D8">
        <w:rPr>
          <w:rFonts w:ascii="KOOCCA+Arial" w:hAnsi="KOOCCA+Arial"/>
        </w:rPr>
        <w:t xml:space="preserve">game must in some way relate to </w:t>
      </w:r>
      <w:r>
        <w:rPr>
          <w:rFonts w:ascii="KOOCCA+Arial" w:hAnsi="KOOCCA+Arial"/>
        </w:rPr>
        <w:t xml:space="preserve">photosynthesis &amp; cellular </w:t>
      </w:r>
    </w:p>
    <w:p w:rsidR="008C45D8" w:rsidRPr="008C45D8" w:rsidRDefault="008C45D8" w:rsidP="004F18D2">
      <w:pPr>
        <w:autoSpaceDE w:val="0"/>
        <w:autoSpaceDN w:val="0"/>
        <w:adjustRightInd w:val="0"/>
        <w:ind w:left="720"/>
        <w:rPr>
          <w:rFonts w:ascii="KOOCCA+Arial" w:hAnsi="KOOCCA+Arial"/>
        </w:rPr>
      </w:pPr>
      <w:r>
        <w:rPr>
          <w:rFonts w:ascii="KOOCCA+Arial" w:hAnsi="KOOCCA+Arial"/>
        </w:rPr>
        <w:t>respiration</w:t>
      </w:r>
      <w:r w:rsidRPr="008C45D8">
        <w:rPr>
          <w:rFonts w:ascii="KOOCCA+Arial" w:hAnsi="KOOCCA+Arial"/>
        </w:rPr>
        <w:t xml:space="preserve">. Example: Game board </w:t>
      </w:r>
      <w:r>
        <w:rPr>
          <w:rFonts w:ascii="KOOCCA+Arial" w:hAnsi="KOOCCA+Arial"/>
        </w:rPr>
        <w:t>involves plants, a</w:t>
      </w:r>
      <w:r w:rsidR="00451DD1">
        <w:rPr>
          <w:rFonts w:ascii="KOOCCA+Arial" w:hAnsi="KOOCCA+Arial"/>
        </w:rPr>
        <w:t>nimals, cells, sunlight glucose</w:t>
      </w:r>
      <w:r>
        <w:rPr>
          <w:rFonts w:ascii="KOOCCA+Arial" w:hAnsi="KOOCCA+Arial"/>
        </w:rPr>
        <w:t>, chloroplasts, mitochondria, etc.</w:t>
      </w:r>
      <w:r w:rsidR="001247C0">
        <w:rPr>
          <w:rFonts w:ascii="KOOCCA+Arial" w:hAnsi="KOOCCA+Arial"/>
        </w:rPr>
        <w:t xml:space="preserve"> You can draw pictures on the board or on the back of the cards.</w:t>
      </w:r>
      <w:r w:rsidR="001C76E6">
        <w:rPr>
          <w:rFonts w:ascii="KOOCCA+Arial" w:hAnsi="KOOCCA+Arial"/>
        </w:rPr>
        <w:t xml:space="preserve"> (10 points)</w:t>
      </w:r>
    </w:p>
    <w:p w:rsidR="008C45D8" w:rsidRPr="008C45D8" w:rsidRDefault="008C45D8" w:rsidP="008C45D8">
      <w:pPr>
        <w:autoSpaceDE w:val="0"/>
        <w:autoSpaceDN w:val="0"/>
        <w:adjustRightInd w:val="0"/>
        <w:rPr>
          <w:rFonts w:ascii="KOOCCA+Arial" w:hAnsi="KOOCCA+Arial"/>
        </w:rPr>
      </w:pPr>
    </w:p>
    <w:p w:rsidR="008C45D8" w:rsidRDefault="001C76E6" w:rsidP="008C45D8">
      <w:pPr>
        <w:autoSpaceDE w:val="0"/>
        <w:autoSpaceDN w:val="0"/>
        <w:adjustRightInd w:val="0"/>
        <w:rPr>
          <w:rFonts w:ascii="KOOCGI+ArialMT" w:hAnsi="KOOCGI+ArialMT"/>
        </w:rPr>
      </w:pPr>
      <w:r>
        <w:rPr>
          <w:rFonts w:ascii="KOOCGI+ArialMT" w:hAnsi="KOOCGI+ArialMT"/>
        </w:rPr>
        <w:t>_</w:t>
      </w:r>
      <w:r w:rsidR="001247C0">
        <w:rPr>
          <w:rFonts w:ascii="KOOCGI+ArialMT" w:hAnsi="KOOCGI+ArialMT"/>
        </w:rPr>
        <w:t>______</w:t>
      </w:r>
      <w:r w:rsidR="001247C0" w:rsidRPr="001247C0">
        <w:rPr>
          <w:rFonts w:ascii="KOOCGI+ArialMT" w:hAnsi="KOOCGI+ArialMT"/>
          <w:b/>
        </w:rPr>
        <w:t>Content and Difficulty</w:t>
      </w:r>
      <w:r w:rsidR="001247C0">
        <w:rPr>
          <w:rFonts w:ascii="KOOCGI+ArialMT" w:hAnsi="KOOCGI+ArialMT"/>
        </w:rPr>
        <w:t xml:space="preserve"> (5</w:t>
      </w:r>
      <w:r>
        <w:rPr>
          <w:rFonts w:ascii="KOOCGI+ArialMT" w:hAnsi="KOOCGI+ArialMT"/>
        </w:rPr>
        <w:t xml:space="preserve"> points)</w:t>
      </w:r>
    </w:p>
    <w:p w:rsidR="001C76E6" w:rsidRDefault="001C76E6" w:rsidP="008C45D8">
      <w:pPr>
        <w:autoSpaceDE w:val="0"/>
        <w:autoSpaceDN w:val="0"/>
        <w:adjustRightInd w:val="0"/>
        <w:rPr>
          <w:rFonts w:ascii="KOOCGI+ArialMT" w:hAnsi="KOOCGI+ArialMT"/>
        </w:rPr>
      </w:pPr>
    </w:p>
    <w:p w:rsidR="004F18D2" w:rsidRDefault="001C76E6" w:rsidP="008C45D8">
      <w:pPr>
        <w:autoSpaceDE w:val="0"/>
        <w:autoSpaceDN w:val="0"/>
        <w:adjustRightInd w:val="0"/>
        <w:rPr>
          <w:rFonts w:ascii="KOOCGI+ArialMT" w:hAnsi="KOOCGI+ArialMT"/>
        </w:rPr>
      </w:pPr>
      <w:r>
        <w:rPr>
          <w:rFonts w:ascii="KOOCGI+ArialMT" w:hAnsi="KOOCGI+ArialMT"/>
        </w:rPr>
        <w:t>_______</w:t>
      </w:r>
      <w:r w:rsidRPr="001247C0">
        <w:rPr>
          <w:rFonts w:ascii="KOOCGI+ArialMT" w:hAnsi="KOOCGI+ArialMT"/>
          <w:b/>
        </w:rPr>
        <w:t>Format:</w:t>
      </w:r>
      <w:r>
        <w:rPr>
          <w:rFonts w:ascii="KOOCGI+ArialMT" w:hAnsi="KOOCGI+ArialMT"/>
        </w:rPr>
        <w:t xml:space="preserve">  You should have a clear start and finish.  Some spaces should have instructions.</w:t>
      </w:r>
    </w:p>
    <w:p w:rsidR="001C76E6" w:rsidRDefault="001C76E6" w:rsidP="004F18D2">
      <w:pPr>
        <w:autoSpaceDE w:val="0"/>
        <w:autoSpaceDN w:val="0"/>
        <w:adjustRightInd w:val="0"/>
        <w:ind w:firstLine="720"/>
        <w:rPr>
          <w:rFonts w:ascii="KOOCGI+ArialMT" w:hAnsi="KOOCGI+ArialMT"/>
        </w:rPr>
      </w:pPr>
      <w:r>
        <w:rPr>
          <w:rFonts w:ascii="KOOCGI+ArialMT" w:hAnsi="KOOCGI+ArialMT"/>
        </w:rPr>
        <w:t xml:space="preserve">For example: Skip a turn, Move 1 space forward, Move </w:t>
      </w:r>
      <w:r w:rsidR="001247C0">
        <w:rPr>
          <w:rFonts w:ascii="KOOCGI+ArialMT" w:hAnsi="KOOCGI+ArialMT"/>
        </w:rPr>
        <w:t xml:space="preserve">2 spaces backwards. (5 </w:t>
      </w:r>
      <w:r>
        <w:rPr>
          <w:rFonts w:ascii="KOOCGI+ArialMT" w:hAnsi="KOOCGI+ArialMT"/>
        </w:rPr>
        <w:t>points)</w:t>
      </w:r>
    </w:p>
    <w:p w:rsidR="001C76E6" w:rsidRPr="008C45D8" w:rsidRDefault="001C76E6" w:rsidP="008C45D8">
      <w:pPr>
        <w:autoSpaceDE w:val="0"/>
        <w:autoSpaceDN w:val="0"/>
        <w:adjustRightInd w:val="0"/>
        <w:rPr>
          <w:rFonts w:ascii="KOOCGI+ArialMT" w:hAnsi="KOOCGI+ArialMT"/>
        </w:rPr>
      </w:pPr>
    </w:p>
    <w:p w:rsidR="008C45D8" w:rsidRPr="008C45D8" w:rsidRDefault="008C45D8" w:rsidP="008C45D8">
      <w:pPr>
        <w:autoSpaceDE w:val="0"/>
        <w:autoSpaceDN w:val="0"/>
        <w:adjustRightInd w:val="0"/>
        <w:rPr>
          <w:rFonts w:ascii="KOOCGI+ArialMT" w:hAnsi="KOOCGI+ArialMT"/>
        </w:rPr>
      </w:pPr>
      <w:r w:rsidRPr="008C45D8">
        <w:rPr>
          <w:rFonts w:ascii="KOOCGI+ArialMT" w:hAnsi="KOOCGI+ArialMT"/>
        </w:rPr>
        <w:t>______</w:t>
      </w:r>
      <w:r w:rsidR="001C76E6">
        <w:rPr>
          <w:rFonts w:ascii="KOOCGI+ArialMT" w:hAnsi="KOOCGI+ArialMT"/>
        </w:rPr>
        <w:t>_</w:t>
      </w:r>
      <w:r w:rsidRPr="008C45D8">
        <w:rPr>
          <w:rFonts w:ascii="KOOCGI+ArialMT" w:hAnsi="KOOCGI+ArialMT"/>
        </w:rPr>
        <w:t xml:space="preserve"> </w:t>
      </w:r>
      <w:r w:rsidR="00451DD1" w:rsidRPr="001247C0">
        <w:rPr>
          <w:rFonts w:ascii="KOOCGI+ArialMT" w:hAnsi="KOOCGI+ArialMT"/>
          <w:b/>
        </w:rPr>
        <w:t>Creativity and Effort</w:t>
      </w:r>
      <w:r w:rsidRPr="008C45D8">
        <w:rPr>
          <w:rFonts w:ascii="KOOCGI+ArialMT" w:hAnsi="KOOCGI+ArialMT"/>
        </w:rPr>
        <w:t xml:space="preserve"> </w:t>
      </w:r>
      <w:r w:rsidR="00451DD1">
        <w:rPr>
          <w:rFonts w:ascii="KOOCGI+ArialMT" w:hAnsi="KOOCGI+ArialMT"/>
        </w:rPr>
        <w:t xml:space="preserve"> (10 points possible) </w:t>
      </w:r>
    </w:p>
    <w:p w:rsidR="008C45D8" w:rsidRPr="008C45D8" w:rsidRDefault="004F18D2" w:rsidP="008C45D8">
      <w:pPr>
        <w:autoSpaceDE w:val="0"/>
        <w:autoSpaceDN w:val="0"/>
        <w:adjustRightInd w:val="0"/>
        <w:rPr>
          <w:rFonts w:ascii="KOOCGI+ArialMT" w:hAnsi="KOOCGI+ArialMT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4093210</wp:posOffset>
            </wp:positionH>
            <wp:positionV relativeFrom="paragraph">
              <wp:posOffset>165100</wp:posOffset>
            </wp:positionV>
            <wp:extent cx="1640840" cy="1162050"/>
            <wp:effectExtent l="0" t="0" r="0" b="0"/>
            <wp:wrapThrough wrapText="bothSides">
              <wp:wrapPolygon edited="0">
                <wp:start x="13040" y="0"/>
                <wp:lineTo x="1755" y="5311"/>
                <wp:lineTo x="0" y="9915"/>
                <wp:lineTo x="0" y="12393"/>
                <wp:lineTo x="5015" y="16997"/>
                <wp:lineTo x="6019" y="16997"/>
                <wp:lineTo x="11536" y="21246"/>
                <wp:lineTo x="13793" y="21246"/>
                <wp:lineTo x="14043" y="21246"/>
                <wp:lineTo x="16300" y="15934"/>
                <wp:lineTo x="14796" y="13810"/>
                <wp:lineTo x="11536" y="11331"/>
                <wp:lineTo x="15799" y="11331"/>
                <wp:lineTo x="21065" y="8144"/>
                <wp:lineTo x="21316" y="3541"/>
                <wp:lineTo x="21316" y="1062"/>
                <wp:lineTo x="19059" y="0"/>
                <wp:lineTo x="1304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7E5" w:rsidRDefault="004F18D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74930</wp:posOffset>
            </wp:positionV>
            <wp:extent cx="1123950" cy="1123950"/>
            <wp:effectExtent l="0" t="0" r="0" b="0"/>
            <wp:wrapThrough wrapText="bothSides">
              <wp:wrapPolygon edited="0">
                <wp:start x="2197" y="0"/>
                <wp:lineTo x="1098" y="14644"/>
                <wp:lineTo x="2929" y="17207"/>
                <wp:lineTo x="5125" y="17939"/>
                <wp:lineTo x="7322" y="17939"/>
                <wp:lineTo x="19037" y="12814"/>
                <wp:lineTo x="19037" y="11715"/>
                <wp:lineTo x="20868" y="5858"/>
                <wp:lineTo x="21234" y="0"/>
                <wp:lineTo x="2197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74930</wp:posOffset>
            </wp:positionV>
            <wp:extent cx="1132840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067" y="21067"/>
                <wp:lineTo x="2106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FB8" w:rsidRDefault="00172FB8"/>
    <w:p w:rsidR="00AC03A5" w:rsidRDefault="00AC03A5"/>
    <w:p w:rsidR="00AC03A5" w:rsidRDefault="00AC03A5"/>
    <w:p w:rsidR="00AC03A5" w:rsidRDefault="00AC03A5" w:rsidP="00451DD1"/>
    <w:sectPr w:rsidR="00AC03A5" w:rsidSect="004F18D2">
      <w:headerReference w:type="default" r:id="rId12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A56" w:rsidRDefault="003A4A56" w:rsidP="00EF687B">
      <w:r>
        <w:separator/>
      </w:r>
    </w:p>
  </w:endnote>
  <w:endnote w:type="continuationSeparator" w:id="0">
    <w:p w:rsidR="003A4A56" w:rsidRDefault="003A4A56" w:rsidP="00EF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OCC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OCGI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A56" w:rsidRDefault="003A4A56" w:rsidP="00EF687B">
      <w:r>
        <w:separator/>
      </w:r>
    </w:p>
  </w:footnote>
  <w:footnote w:type="continuationSeparator" w:id="0">
    <w:p w:rsidR="003A4A56" w:rsidRDefault="003A4A56" w:rsidP="00EF6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7B" w:rsidRDefault="00EF68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55D1D"/>
    <w:multiLevelType w:val="hybridMultilevel"/>
    <w:tmpl w:val="FF24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3468E"/>
    <w:multiLevelType w:val="multilevel"/>
    <w:tmpl w:val="E91C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D8"/>
    <w:rsid w:val="0006037A"/>
    <w:rsid w:val="00093DE5"/>
    <w:rsid w:val="000E17E5"/>
    <w:rsid w:val="001247C0"/>
    <w:rsid w:val="00142FDA"/>
    <w:rsid w:val="00172FB8"/>
    <w:rsid w:val="001C76E6"/>
    <w:rsid w:val="00212C8B"/>
    <w:rsid w:val="00220683"/>
    <w:rsid w:val="002D1F04"/>
    <w:rsid w:val="003A4A56"/>
    <w:rsid w:val="003B1DB3"/>
    <w:rsid w:val="00451DD1"/>
    <w:rsid w:val="004F18D2"/>
    <w:rsid w:val="00593076"/>
    <w:rsid w:val="005C5A05"/>
    <w:rsid w:val="006550E2"/>
    <w:rsid w:val="0079174B"/>
    <w:rsid w:val="00852FC1"/>
    <w:rsid w:val="008C45D8"/>
    <w:rsid w:val="00A96741"/>
    <w:rsid w:val="00AC03A5"/>
    <w:rsid w:val="00B42221"/>
    <w:rsid w:val="00B5456A"/>
    <w:rsid w:val="00BA4F87"/>
    <w:rsid w:val="00C95D5F"/>
    <w:rsid w:val="00CB4C3C"/>
    <w:rsid w:val="00CB76A2"/>
    <w:rsid w:val="00D15189"/>
    <w:rsid w:val="00DE403F"/>
    <w:rsid w:val="00EF5C13"/>
    <w:rsid w:val="00EF687B"/>
    <w:rsid w:val="00F60E8F"/>
    <w:rsid w:val="00F8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B4005E89-09F9-465A-9E1F-F8BC11C8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45D8"/>
    <w:pPr>
      <w:autoSpaceDE w:val="0"/>
      <w:autoSpaceDN w:val="0"/>
      <w:adjustRightInd w:val="0"/>
    </w:pPr>
    <w:rPr>
      <w:rFonts w:ascii="KOOCCA+Arial" w:hAnsi="KOOCCA+Arial" w:cs="KOOCCA+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EF687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F687B"/>
    <w:rPr>
      <w:sz w:val="24"/>
      <w:szCs w:val="24"/>
    </w:rPr>
  </w:style>
  <w:style w:type="paragraph" w:styleId="Footer">
    <w:name w:val="footer"/>
    <w:basedOn w:val="Normal"/>
    <w:link w:val="FooterChar"/>
    <w:rsid w:val="00EF687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EF687B"/>
    <w:rPr>
      <w:sz w:val="24"/>
      <w:szCs w:val="24"/>
    </w:rPr>
  </w:style>
  <w:style w:type="paragraph" w:styleId="BalloonText">
    <w:name w:val="Balloon Text"/>
    <w:basedOn w:val="Normal"/>
    <w:link w:val="BalloonTextChar"/>
    <w:rsid w:val="001C7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7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Game: Photosynthesis &amp; Cellular Respiration</vt:lpstr>
    </vt:vector>
  </TitlesOfParts>
  <Company>Goddard Public Schools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Game: Photosynthesis &amp; Cellular Respiration</dc:title>
  <dc:subject/>
  <dc:creator>Christine B. Dickinson</dc:creator>
  <cp:keywords/>
  <cp:lastModifiedBy>Becky Plankenhorn</cp:lastModifiedBy>
  <cp:revision>3</cp:revision>
  <cp:lastPrinted>2013-11-07T15:58:00Z</cp:lastPrinted>
  <dcterms:created xsi:type="dcterms:W3CDTF">2016-02-11T00:54:00Z</dcterms:created>
  <dcterms:modified xsi:type="dcterms:W3CDTF">2016-02-11T01:05:00Z</dcterms:modified>
</cp:coreProperties>
</file>