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0D" w:rsidRDefault="00D423DD" w:rsidP="00D423DD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202758</wp:posOffset>
                </wp:positionH>
                <wp:positionV relativeFrom="paragraph">
                  <wp:posOffset>27830</wp:posOffset>
                </wp:positionV>
                <wp:extent cx="3442915" cy="2654382"/>
                <wp:effectExtent l="0" t="0" r="2476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15" cy="2654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3DD" w:rsidRDefault="00D423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B59FC" wp14:editId="1D48E4A0">
                                  <wp:extent cx="3253105" cy="2606675"/>
                                  <wp:effectExtent l="0" t="0" r="4445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3105" cy="260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95pt;margin-top:2.2pt;width:271.1pt;height:2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" fillcolor="white [3201]" strokeweight=".5pt">
                <v:textbox>
                  <w:txbxContent>
                    <w:p w:rsidR="00D423DD" w:rsidRDefault="00D423DD">
                      <w:r>
                        <w:rPr>
                          <w:noProof/>
                        </w:rPr>
                        <w:drawing>
                          <wp:inline distT="0" distB="0" distL="0" distR="0" wp14:anchorId="29BB59FC" wp14:editId="1D48E4A0">
                            <wp:extent cx="3253105" cy="2606675"/>
                            <wp:effectExtent l="0" t="0" r="4445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3105" cy="2606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23DD">
        <w:rPr>
          <w:rFonts w:ascii="Comic Sans MS" w:hAnsi="Comic Sans MS"/>
        </w:rPr>
        <w:t>Name ___________________________</w:t>
      </w:r>
    </w:p>
    <w:p w:rsidR="00E43345" w:rsidRPr="00D423DD" w:rsidRDefault="00E43345" w:rsidP="00D423DD">
      <w:pPr>
        <w:jc w:val="right"/>
        <w:rPr>
          <w:rFonts w:ascii="Comic Sans MS" w:hAnsi="Comic Sans MS"/>
        </w:rPr>
      </w:pPr>
    </w:p>
    <w:p w:rsidR="00D423DD" w:rsidRPr="00D423DD" w:rsidRDefault="00D423DD" w:rsidP="00D423DD">
      <w:pPr>
        <w:jc w:val="right"/>
        <w:rPr>
          <w:rFonts w:ascii="Comic Sans MS" w:hAnsi="Comic Sans MS"/>
        </w:rPr>
      </w:pPr>
      <w:proofErr w:type="spellStart"/>
      <w:r w:rsidRPr="00D423DD">
        <w:rPr>
          <w:rFonts w:ascii="Comic Sans MS" w:hAnsi="Comic Sans MS"/>
        </w:rPr>
        <w:t>Period_____Date</w:t>
      </w:r>
      <w:proofErr w:type="spellEnd"/>
      <w:r w:rsidRPr="00D423DD">
        <w:rPr>
          <w:rFonts w:ascii="Comic Sans MS" w:hAnsi="Comic Sans MS"/>
        </w:rPr>
        <w:t>__________________</w:t>
      </w:r>
    </w:p>
    <w:p w:rsidR="00D423DD" w:rsidRPr="00D423DD" w:rsidRDefault="00D423DD">
      <w:pPr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Before t</w:t>
      </w:r>
      <w:r w:rsidR="00E100DB">
        <w:rPr>
          <w:rFonts w:ascii="Comic Sans MS" w:hAnsi="Comic Sans MS"/>
        </w:rPr>
        <w:t xml:space="preserve">he video, list three things </w:t>
      </w:r>
      <w:r>
        <w:rPr>
          <w:rFonts w:ascii="Comic Sans MS" w:hAnsi="Comic Sans MS"/>
        </w:rPr>
        <w:t>you know about the Earth’s Crust: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Answer the following questions during/after watching the video.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The earth’s crust is made of ________________________________.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All living things live on/below the earth’s crust.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The first layer under the crust is called the ____________________.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 xml:space="preserve">The </w:t>
      </w:r>
      <w:r w:rsidR="009D19E0">
        <w:rPr>
          <w:rFonts w:ascii="Comic Sans MS" w:hAnsi="Comic Sans MS"/>
        </w:rPr>
        <w:t xml:space="preserve">person that </w:t>
      </w:r>
      <w:r>
        <w:rPr>
          <w:rFonts w:ascii="Comic Sans MS" w:hAnsi="Comic Sans MS"/>
        </w:rPr>
        <w:t>stud</w:t>
      </w:r>
      <w:r w:rsidR="009D19E0">
        <w:rPr>
          <w:rFonts w:ascii="Comic Sans MS" w:hAnsi="Comic Sans MS"/>
        </w:rPr>
        <w:t>ies</w:t>
      </w:r>
      <w:r>
        <w:rPr>
          <w:rFonts w:ascii="Comic Sans MS" w:hAnsi="Comic Sans MS"/>
        </w:rPr>
        <w:t xml:space="preserve"> volcanos is called</w:t>
      </w:r>
      <w:r w:rsidR="009D19E0">
        <w:rPr>
          <w:rFonts w:ascii="Comic Sans MS" w:hAnsi="Comic Sans MS"/>
        </w:rPr>
        <w:t xml:space="preserve"> a</w:t>
      </w:r>
      <w:bookmarkStart w:id="0" w:name="_GoBack"/>
      <w:bookmarkEnd w:id="0"/>
      <w:r>
        <w:rPr>
          <w:rFonts w:ascii="Comic Sans MS" w:hAnsi="Comic Sans MS"/>
        </w:rPr>
        <w:t xml:space="preserve"> __________________________.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Mount St. Helen’s is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________________________volcano.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_____________________is pushed out of a volcano by the buildup of ___________.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The crust is the ___________________layer of the earth.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A ____________________is like a volcano but shoots out hot, steamy water.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>_________________builds up and forces water out of the geyser.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>Earth’s ____________________plates float on the mantle.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>Tectonic is from the Latin word for ________________.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  <w:t xml:space="preserve">North America is moving away from Europe about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______________a year.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  <w:t xml:space="preserve">All of earth’s plates were once together.  This is </w:t>
      </w:r>
      <w:proofErr w:type="spellStart"/>
      <w:r>
        <w:rPr>
          <w:rFonts w:ascii="Comic Sans MS" w:hAnsi="Comic Sans MS"/>
        </w:rPr>
        <w:t>know</w:t>
      </w:r>
      <w:proofErr w:type="spellEnd"/>
      <w:r>
        <w:rPr>
          <w:rFonts w:ascii="Comic Sans MS" w:hAnsi="Comic Sans MS"/>
        </w:rPr>
        <w:t xml:space="preserve"> as ________________</w:t>
      </w:r>
      <w:r w:rsidR="00C15181">
        <w:rPr>
          <w:rFonts w:ascii="Comic Sans MS" w:hAnsi="Comic Sans MS"/>
        </w:rPr>
        <w:t xml:space="preserve"> which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C15181">
        <w:rPr>
          <w:rFonts w:ascii="Comic Sans MS" w:hAnsi="Comic Sans MS"/>
        </w:rPr>
        <w:t>means</w:t>
      </w:r>
      <w:proofErr w:type="gramEnd"/>
      <w:r w:rsidR="00C15181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___________________   ______________________.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14. </w:t>
      </w:r>
      <w:r>
        <w:rPr>
          <w:rFonts w:ascii="Comic Sans MS" w:hAnsi="Comic Sans MS"/>
        </w:rPr>
        <w:tab/>
        <w:t>________________ are hollow spaces in the earth’s crust.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15.</w:t>
      </w:r>
      <w:r>
        <w:rPr>
          <w:rFonts w:ascii="Comic Sans MS" w:hAnsi="Comic Sans MS"/>
        </w:rPr>
        <w:tab/>
        <w:t xml:space="preserve">When the earth’s plates shift, the result is </w:t>
      </w:r>
      <w:proofErr w:type="gramStart"/>
      <w:r>
        <w:rPr>
          <w:rFonts w:ascii="Comic Sans MS" w:hAnsi="Comic Sans MS"/>
        </w:rPr>
        <w:t>a(</w:t>
      </w:r>
      <w:proofErr w:type="gramEnd"/>
      <w:r>
        <w:rPr>
          <w:rFonts w:ascii="Comic Sans MS" w:hAnsi="Comic Sans MS"/>
        </w:rPr>
        <w:t>n) _______________________.</w:t>
      </w:r>
    </w:p>
    <w:p w:rsidR="00D423DD" w:rsidRDefault="00E43345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16.</w:t>
      </w:r>
      <w:r>
        <w:rPr>
          <w:rFonts w:ascii="Comic Sans MS" w:hAnsi="Comic Sans MS"/>
        </w:rPr>
        <w:tab/>
        <w:t>The instrument that monitors an earthquake is called a _____________________.</w:t>
      </w:r>
    </w:p>
    <w:p w:rsidR="00E43345" w:rsidRDefault="00E43345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17.</w:t>
      </w:r>
      <w:r>
        <w:rPr>
          <w:rFonts w:ascii="Comic Sans MS" w:hAnsi="Comic Sans MS"/>
        </w:rPr>
        <w:tab/>
        <w:t>The ___________________is the thinnest layer of the earth.</w:t>
      </w:r>
    </w:p>
    <w:p w:rsidR="00E43345" w:rsidRDefault="00E43345" w:rsidP="00E43345">
      <w:pPr>
        <w:spacing w:line="360" w:lineRule="auto"/>
        <w:rPr>
          <w:rFonts w:ascii="Comic Sans MS" w:hAnsi="Comic Sans MS"/>
        </w:rPr>
      </w:pPr>
    </w:p>
    <w:p w:rsidR="00E43345" w:rsidRDefault="00E43345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After the video, list three things you know now because of the video but you did not know before:</w:t>
      </w:r>
    </w:p>
    <w:p w:rsidR="00E43345" w:rsidRDefault="00E43345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423DD" w:rsidRPr="00D423DD" w:rsidRDefault="00E43345" w:rsidP="00D423D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1053548</wp:posOffset>
                </wp:positionH>
                <wp:positionV relativeFrom="paragraph">
                  <wp:posOffset>619622</wp:posOffset>
                </wp:positionV>
                <wp:extent cx="4524044" cy="2608028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044" cy="260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345" w:rsidRDefault="00E433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7B3C7" wp14:editId="42AEA45F">
                                  <wp:extent cx="4525645" cy="2373630"/>
                                  <wp:effectExtent l="0" t="0" r="8255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5645" cy="2373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2.95pt;margin-top:48.8pt;width:356.2pt;height:2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" fillcolor="white [3201]" stroked="f" strokeweight=".5pt">
                <v:textbox>
                  <w:txbxContent>
                    <w:p w:rsidR="00E43345" w:rsidRDefault="00E43345">
                      <w:r>
                        <w:rPr>
                          <w:noProof/>
                        </w:rPr>
                        <w:drawing>
                          <wp:inline distT="0" distB="0" distL="0" distR="0" wp14:anchorId="5707B3C7" wp14:editId="42AEA45F">
                            <wp:extent cx="4525645" cy="2373630"/>
                            <wp:effectExtent l="0" t="0" r="8255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5645" cy="2373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423DD" w:rsidRPr="00D423DD" w:rsidSect="00D42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DD"/>
    <w:rsid w:val="00171142"/>
    <w:rsid w:val="009D19E0"/>
    <w:rsid w:val="00C15181"/>
    <w:rsid w:val="00D423DD"/>
    <w:rsid w:val="00E100DB"/>
    <w:rsid w:val="00E43345"/>
    <w:rsid w:val="00F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9B8B"/>
  <w15:chartTrackingRefBased/>
  <w15:docId w15:val="{3D6FAFA6-6FD1-41C0-B58A-67E50623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2018-03-21T23:33:00Z</cp:lastPrinted>
  <dcterms:created xsi:type="dcterms:W3CDTF">2018-03-21T23:31:00Z</dcterms:created>
  <dcterms:modified xsi:type="dcterms:W3CDTF">2018-03-21T23:34:00Z</dcterms:modified>
</cp:coreProperties>
</file>