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39" w:rsidRDefault="007F5B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90CC3" wp14:editId="3E7B89A7">
                <wp:simplePos x="0" y="0"/>
                <wp:positionH relativeFrom="column">
                  <wp:posOffset>-747422</wp:posOffset>
                </wp:positionH>
                <wp:positionV relativeFrom="paragraph">
                  <wp:posOffset>-755374</wp:posOffset>
                </wp:positionV>
                <wp:extent cx="7498080" cy="4834393"/>
                <wp:effectExtent l="0" t="0" r="2667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8080" cy="4834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FD7" w:rsidRDefault="00943FD7" w:rsidP="00943F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02785" w:rsidRPr="00DE1CCB" w:rsidRDefault="001F6D96" w:rsidP="00943FD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6D96">
                              <w:rPr>
                                <w:b/>
                                <w:sz w:val="32"/>
                                <w:szCs w:val="32"/>
                              </w:rPr>
                              <w:t>Who: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E1C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Team 7-3, </w:t>
                            </w:r>
                            <w:r w:rsidRPr="00DE1C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The Hornet’s Nest</w:t>
                            </w:r>
                            <w:r w:rsidRPr="00DE1CCB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0D3A58" w:rsidRDefault="00F02785" w:rsidP="00943F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6D96">
                              <w:rPr>
                                <w:b/>
                                <w:sz w:val="32"/>
                                <w:szCs w:val="32"/>
                              </w:rPr>
                              <w:t>What: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 Upcoming Field Trip!</w:t>
                            </w:r>
                          </w:p>
                          <w:p w:rsidR="000D3A58" w:rsidRDefault="00BB1F85" w:rsidP="000D3A58">
                            <w:pPr>
                              <w:ind w:firstLine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Activi</w:t>
                            </w:r>
                            <w:r w:rsidR="000D3A58">
                              <w:rPr>
                                <w:sz w:val="32"/>
                                <w:szCs w:val="32"/>
                              </w:rPr>
                              <w:t xml:space="preserve">ties on this field trip include numerous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hands-on</w:t>
                            </w:r>
                          </w:p>
                          <w:p w:rsidR="000D3A58" w:rsidRDefault="00BB1F85" w:rsidP="000D3A58">
                            <w:pPr>
                              <w:ind w:firstLine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learning stations</w:t>
                            </w:r>
                            <w:r w:rsidR="000D3A58">
                              <w:rPr>
                                <w:sz w:val="32"/>
                                <w:szCs w:val="32"/>
                              </w:rPr>
                              <w:t>.  Examples from past years include</w:t>
                            </w:r>
                          </w:p>
                          <w:p w:rsidR="000D3A58" w:rsidRDefault="000D3A58" w:rsidP="000D3A58">
                            <w:pPr>
                              <w:ind w:firstLine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pelt and skull investigation, 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>GPS tracking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 xml:space="preserve">flower </w:t>
                            </w:r>
                          </w:p>
                          <w:p w:rsidR="000D3A58" w:rsidRDefault="00BB1F85" w:rsidP="000D3A58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dissection</w:t>
                            </w:r>
                            <w:r w:rsidR="000D3A58">
                              <w:rPr>
                                <w:sz w:val="32"/>
                                <w:szCs w:val="32"/>
                              </w:rPr>
                              <w:t xml:space="preserve">, campfire cooking, capture the horses,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paper making, shelter building,</w:t>
                            </w:r>
                            <w:r w:rsidR="000D3A5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primitive bow drill fire building, </w:t>
                            </w:r>
                            <w:r w:rsidR="000D3A58">
                              <w:rPr>
                                <w:sz w:val="32"/>
                                <w:szCs w:val="32"/>
                              </w:rPr>
                              <w:t>climbing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wall, </w:t>
                            </w:r>
                            <w:r w:rsidR="000D3A58">
                              <w:rPr>
                                <w:sz w:val="32"/>
                                <w:szCs w:val="32"/>
                              </w:rPr>
                              <w:t>and more!</w:t>
                            </w:r>
                          </w:p>
                          <w:p w:rsidR="00BB1F85" w:rsidRPr="001F6D96" w:rsidRDefault="000D3A58" w:rsidP="000D3A58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We may also enjoy 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>campfir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 skits and sing-alongs, marshma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>llow roasting, ball games, nature walks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and morel mushroom hunting!</w:t>
                            </w:r>
                          </w:p>
                          <w:p w:rsidR="00F02785" w:rsidRDefault="00F02785" w:rsidP="00943F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6D96">
                              <w:rPr>
                                <w:b/>
                                <w:sz w:val="32"/>
                                <w:szCs w:val="32"/>
                              </w:rPr>
                              <w:t>Where: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 Mountain Lakes Camp</w:t>
                            </w:r>
                            <w:r w:rsidR="00F0345A">
                              <w:rPr>
                                <w:sz w:val="32"/>
                                <w:szCs w:val="32"/>
                              </w:rPr>
                              <w:t>, 21200 Varney Ck. Rd.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0345A">
                              <w:rPr>
                                <w:sz w:val="22"/>
                                <w:szCs w:val="32"/>
                              </w:rPr>
                              <w:t>(</w:t>
                            </w:r>
                            <w:r w:rsidR="00F0345A" w:rsidRPr="00F0345A">
                              <w:rPr>
                                <w:sz w:val="22"/>
                                <w:szCs w:val="32"/>
                              </w:rPr>
                              <w:t>about 9</w:t>
                            </w:r>
                            <w:r w:rsidR="00BB1F85" w:rsidRPr="00F0345A">
                              <w:rPr>
                                <w:sz w:val="22"/>
                                <w:szCs w:val="32"/>
                              </w:rPr>
                              <w:t xml:space="preserve"> miles </w:t>
                            </w:r>
                            <w:r w:rsidR="00F0345A" w:rsidRPr="00F0345A">
                              <w:rPr>
                                <w:sz w:val="22"/>
                                <w:szCs w:val="32"/>
                              </w:rPr>
                              <w:t>Northeast</w:t>
                            </w:r>
                            <w:r w:rsidRPr="00F0345A">
                              <w:rPr>
                                <w:sz w:val="22"/>
                                <w:szCs w:val="32"/>
                              </w:rPr>
                              <w:t xml:space="preserve"> of </w:t>
                            </w:r>
                            <w:r w:rsidR="00F0345A" w:rsidRPr="00F0345A">
                              <w:rPr>
                                <w:sz w:val="22"/>
                                <w:szCs w:val="32"/>
                              </w:rPr>
                              <w:t>Lake of the Woods</w:t>
                            </w:r>
                            <w:r w:rsidRPr="00F0345A">
                              <w:rPr>
                                <w:sz w:val="22"/>
                                <w:szCs w:val="32"/>
                              </w:rPr>
                              <w:t>)</w:t>
                            </w:r>
                          </w:p>
                          <w:p w:rsidR="00BB1F85" w:rsidRPr="001F6D96" w:rsidRDefault="000D3A58" w:rsidP="000D3A58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Boys’ and girls’ cabins are on separate sides of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 xml:space="preserve"> a creek,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>each cabin will have at least one adult chaperone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maybe you?).  The camp has a 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>full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y equipped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 xml:space="preserve"> indoor kitchen where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delicious </w:t>
                            </w:r>
                            <w:r w:rsidR="00BB1F85">
                              <w:rPr>
                                <w:sz w:val="32"/>
                                <w:szCs w:val="32"/>
                              </w:rPr>
                              <w:t>meals will be provided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F02785" w:rsidRPr="001F6D96" w:rsidRDefault="00F02785" w:rsidP="00943F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6D96">
                              <w:rPr>
                                <w:b/>
                                <w:sz w:val="32"/>
                                <w:szCs w:val="32"/>
                              </w:rPr>
                              <w:t>When: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 From the </w:t>
                            </w:r>
                            <w:r w:rsidR="00F5269B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orning of </w:t>
                            </w:r>
                            <w:r w:rsidR="001F6D96" w:rsidRPr="001F6D96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0C1B38">
                              <w:rPr>
                                <w:sz w:val="32"/>
                                <w:szCs w:val="32"/>
                              </w:rPr>
                              <w:t>hursday</w:t>
                            </w:r>
                            <w:r w:rsidR="001F6D96" w:rsidRPr="001F6D96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7849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 w:rsidR="000C1B38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0C1B38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526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to the Evening of </w:t>
                            </w:r>
                            <w:r w:rsidR="000C1B38">
                              <w:rPr>
                                <w:sz w:val="32"/>
                                <w:szCs w:val="32"/>
                              </w:rPr>
                              <w:t>Fri</w:t>
                            </w:r>
                            <w:r w:rsidR="007849BF">
                              <w:rPr>
                                <w:sz w:val="32"/>
                                <w:szCs w:val="32"/>
                              </w:rPr>
                              <w:t>day</w:t>
                            </w:r>
                            <w:r w:rsidR="001F6D96" w:rsidRPr="001F6D96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7849BF">
                              <w:rPr>
                                <w:b/>
                                <w:sz w:val="32"/>
                                <w:szCs w:val="32"/>
                              </w:rPr>
                              <w:t>June</w:t>
                            </w:r>
                            <w:r w:rsidR="00F526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1B38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DE1CCB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</w:t>
                            </w:r>
                            <w:r w:rsidR="00F5269B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:rsidR="00F02785" w:rsidRPr="001F6D96" w:rsidRDefault="00F02785" w:rsidP="000D3A58">
                            <w:pPr>
                              <w:ind w:left="450" w:hanging="450"/>
                              <w:rPr>
                                <w:sz w:val="32"/>
                                <w:szCs w:val="32"/>
                              </w:rPr>
                            </w:pPr>
                            <w:r w:rsidRPr="001F6D96">
                              <w:rPr>
                                <w:b/>
                                <w:sz w:val="32"/>
                                <w:szCs w:val="32"/>
                              </w:rPr>
                              <w:t>Why: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F6D96">
                              <w:rPr>
                                <w:sz w:val="32"/>
                                <w:szCs w:val="32"/>
                              </w:rPr>
                              <w:t xml:space="preserve">It’s a </w:t>
                            </w:r>
                            <w:r w:rsidR="00DE632F">
                              <w:rPr>
                                <w:sz w:val="32"/>
                                <w:szCs w:val="32"/>
                              </w:rPr>
                              <w:t>super fun and e</w:t>
                            </w:r>
                            <w:r w:rsidR="001F6D96" w:rsidRPr="001F6D96">
                              <w:rPr>
                                <w:sz w:val="32"/>
                                <w:szCs w:val="32"/>
                              </w:rPr>
                              <w:t xml:space="preserve">ducational </w:t>
                            </w:r>
                            <w:r w:rsidR="00DE632F">
                              <w:rPr>
                                <w:sz w:val="32"/>
                                <w:szCs w:val="32"/>
                              </w:rPr>
                              <w:t>year-end outdoor e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>xperience</w:t>
                            </w:r>
                            <w:r w:rsidR="00DE632F">
                              <w:rPr>
                                <w:sz w:val="32"/>
                                <w:szCs w:val="32"/>
                              </w:rPr>
                              <w:t xml:space="preserve">, and </w:t>
                            </w:r>
                            <w:r w:rsidR="00DE632F" w:rsidRPr="00AC363E">
                              <w:rPr>
                                <w:sz w:val="32"/>
                                <w:szCs w:val="32"/>
                                <w:u w:val="single"/>
                              </w:rPr>
                              <w:t>all students are</w:t>
                            </w:r>
                            <w:r w:rsidR="000D3A5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632F" w:rsidRPr="00AC363E">
                              <w:rPr>
                                <w:sz w:val="32"/>
                                <w:szCs w:val="32"/>
                                <w:u w:val="single"/>
                              </w:rPr>
                              <w:t>expected to attend</w:t>
                            </w:r>
                            <w:r w:rsidR="00DE632F" w:rsidRPr="00DE632F">
                              <w:rPr>
                                <w:sz w:val="32"/>
                                <w:szCs w:val="32"/>
                              </w:rPr>
                              <w:t xml:space="preserve"> this amazing field study </w:t>
                            </w:r>
                            <w:r w:rsidR="00DE632F">
                              <w:rPr>
                                <w:sz w:val="32"/>
                                <w:szCs w:val="32"/>
                              </w:rPr>
                              <w:t>opportunity!</w:t>
                            </w:r>
                          </w:p>
                          <w:p w:rsidR="001F6D96" w:rsidRPr="001F6D96" w:rsidRDefault="001F6D96" w:rsidP="000D3A58">
                            <w:pPr>
                              <w:ind w:left="450" w:hanging="450"/>
                              <w:rPr>
                                <w:sz w:val="32"/>
                                <w:szCs w:val="32"/>
                              </w:rPr>
                            </w:pPr>
                            <w:r w:rsidRPr="001F6D96">
                              <w:rPr>
                                <w:b/>
                                <w:sz w:val="32"/>
                                <w:szCs w:val="32"/>
                              </w:rPr>
                              <w:t>How: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Travel by bus, with the help of wonderful </w:t>
                            </w:r>
                            <w:r w:rsidR="00943FD7">
                              <w:rPr>
                                <w:sz w:val="32"/>
                                <w:szCs w:val="32"/>
                              </w:rPr>
                              <w:t>parent</w:t>
                            </w:r>
                            <w:r w:rsidR="000D3A58">
                              <w:rPr>
                                <w:sz w:val="32"/>
                                <w:szCs w:val="32"/>
                              </w:rPr>
                              <w:t xml:space="preserve"> chaperones and dedicated 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>teachers, to stay in rustic but comfortable cabins at a camp in the woods.</w:t>
                            </w:r>
                            <w:r w:rsidR="007849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F1B35" w:rsidRPr="003F1B35" w:rsidRDefault="00DE1CCB" w:rsidP="003F1B35">
                            <w:pPr>
                              <w:rPr>
                                <w:szCs w:val="24"/>
                              </w:rPr>
                            </w:pPr>
                            <w:r w:rsidRPr="001F6D96">
                              <w:rPr>
                                <w:b/>
                                <w:sz w:val="32"/>
                                <w:szCs w:val="32"/>
                              </w:rPr>
                              <w:t>Cost: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6086B">
                              <w:rPr>
                                <w:b/>
                                <w:sz w:val="32"/>
                                <w:szCs w:val="32"/>
                              </w:rPr>
                              <w:t>$5</w:t>
                            </w:r>
                            <w:r w:rsidR="000C1B38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DE1CCB">
                              <w:rPr>
                                <w:b/>
                                <w:sz w:val="32"/>
                                <w:szCs w:val="32"/>
                              </w:rPr>
                              <w:t>.00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D7367F">
                              <w:rPr>
                                <w:sz w:val="32"/>
                                <w:szCs w:val="32"/>
                              </w:rPr>
                              <w:t>Includes: buses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 xml:space="preserve">, activities,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two </w:t>
                            </w:r>
                            <w:r w:rsidR="00DF3B2F">
                              <w:rPr>
                                <w:sz w:val="32"/>
                                <w:szCs w:val="32"/>
                              </w:rPr>
                              <w:t>lunches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breakfast, </w:t>
                            </w:r>
                            <w:r w:rsidR="00DF3B2F">
                              <w:rPr>
                                <w:sz w:val="32"/>
                                <w:szCs w:val="32"/>
                              </w:rPr>
                              <w:t>dinner</w:t>
                            </w:r>
                            <w:r w:rsidRPr="001F6D96">
                              <w:rPr>
                                <w:sz w:val="32"/>
                                <w:szCs w:val="32"/>
                              </w:rPr>
                              <w:t>, and lodging!</w:t>
                            </w:r>
                            <w:r w:rsidR="007F5B28" w:rsidRPr="003F1B35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FB2814" w:rsidRPr="003F1B35" w:rsidRDefault="00FB2814" w:rsidP="003F1B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90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85pt;margin-top:-59.5pt;width:590.4pt;height:3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+CJw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">
                <v:textbox>
                  <w:txbxContent>
                    <w:p w:rsidR="00943FD7" w:rsidRDefault="00943FD7" w:rsidP="00943FD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F02785" w:rsidRPr="00DE1CCB" w:rsidRDefault="001F6D96" w:rsidP="00943FD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F6D96">
                        <w:rPr>
                          <w:b/>
                          <w:sz w:val="32"/>
                          <w:szCs w:val="32"/>
                        </w:rPr>
                        <w:t>Who: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DE1CCB">
                        <w:rPr>
                          <w:b/>
                          <w:sz w:val="32"/>
                          <w:szCs w:val="32"/>
                        </w:rPr>
                        <w:t xml:space="preserve">Team 7-3, </w:t>
                      </w:r>
                      <w:r w:rsidRPr="00DE1CCB">
                        <w:rPr>
                          <w:b/>
                          <w:i/>
                          <w:sz w:val="32"/>
                          <w:szCs w:val="32"/>
                        </w:rPr>
                        <w:t>The Hornet’s Nest</w:t>
                      </w:r>
                      <w:r w:rsidRPr="00DE1CCB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0D3A58" w:rsidRDefault="00F02785" w:rsidP="00943FD7">
                      <w:pPr>
                        <w:rPr>
                          <w:sz w:val="32"/>
                          <w:szCs w:val="32"/>
                        </w:rPr>
                      </w:pPr>
                      <w:r w:rsidRPr="001F6D96">
                        <w:rPr>
                          <w:b/>
                          <w:sz w:val="32"/>
                          <w:szCs w:val="32"/>
                        </w:rPr>
                        <w:t>What: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 Upcoming Field Trip!</w:t>
                      </w:r>
                    </w:p>
                    <w:p w:rsidR="000D3A58" w:rsidRDefault="00BB1F85" w:rsidP="000D3A58">
                      <w:pPr>
                        <w:ind w:firstLine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Activi</w:t>
                      </w:r>
                      <w:r w:rsidR="000D3A58">
                        <w:rPr>
                          <w:sz w:val="32"/>
                          <w:szCs w:val="32"/>
                        </w:rPr>
                        <w:t xml:space="preserve">ties on this field trip include numerous </w:t>
                      </w:r>
                      <w:r>
                        <w:rPr>
                          <w:sz w:val="32"/>
                          <w:szCs w:val="32"/>
                        </w:rPr>
                        <w:t>hands-on</w:t>
                      </w:r>
                    </w:p>
                    <w:p w:rsidR="000D3A58" w:rsidRDefault="00BB1F85" w:rsidP="000D3A58">
                      <w:pPr>
                        <w:ind w:firstLine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learning stations</w:t>
                      </w:r>
                      <w:r w:rsidR="000D3A58">
                        <w:rPr>
                          <w:sz w:val="32"/>
                          <w:szCs w:val="32"/>
                        </w:rPr>
                        <w:t>.  Examples from past years include</w:t>
                      </w:r>
                    </w:p>
                    <w:p w:rsidR="000D3A58" w:rsidRDefault="000D3A58" w:rsidP="000D3A58">
                      <w:pPr>
                        <w:ind w:firstLine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pelt and skull investigation, </w:t>
                      </w:r>
                      <w:r w:rsidR="00BB1F85">
                        <w:rPr>
                          <w:sz w:val="32"/>
                          <w:szCs w:val="32"/>
                        </w:rPr>
                        <w:t>GPS tracking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BB1F85">
                        <w:rPr>
                          <w:sz w:val="32"/>
                          <w:szCs w:val="32"/>
                        </w:rPr>
                        <w:t xml:space="preserve">flower </w:t>
                      </w:r>
                    </w:p>
                    <w:p w:rsidR="000D3A58" w:rsidRDefault="00BB1F85" w:rsidP="000D3A58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dissection</w:t>
                      </w:r>
                      <w:r w:rsidR="000D3A58">
                        <w:rPr>
                          <w:sz w:val="32"/>
                          <w:szCs w:val="32"/>
                        </w:rPr>
                        <w:t xml:space="preserve">, campfire cooking, capture the horses, </w:t>
                      </w:r>
                      <w:r>
                        <w:rPr>
                          <w:sz w:val="32"/>
                          <w:szCs w:val="32"/>
                        </w:rPr>
                        <w:t>paper making, shelter building,</w:t>
                      </w:r>
                      <w:r w:rsidR="000D3A58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primitive bow drill fire building, </w:t>
                      </w:r>
                      <w:r w:rsidR="000D3A58">
                        <w:rPr>
                          <w:sz w:val="32"/>
                          <w:szCs w:val="32"/>
                        </w:rPr>
                        <w:t>climbing</w:t>
                      </w:r>
                      <w:r>
                        <w:rPr>
                          <w:sz w:val="32"/>
                          <w:szCs w:val="32"/>
                        </w:rPr>
                        <w:t xml:space="preserve"> wall, </w:t>
                      </w:r>
                      <w:r w:rsidR="000D3A58">
                        <w:rPr>
                          <w:sz w:val="32"/>
                          <w:szCs w:val="32"/>
                        </w:rPr>
                        <w:t>and more!</w:t>
                      </w:r>
                    </w:p>
                    <w:p w:rsidR="00BB1F85" w:rsidRPr="001F6D96" w:rsidRDefault="000D3A58" w:rsidP="000D3A58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We may also enjoy </w:t>
                      </w:r>
                      <w:r w:rsidR="00BB1F85">
                        <w:rPr>
                          <w:sz w:val="32"/>
                          <w:szCs w:val="32"/>
                        </w:rPr>
                        <w:t>campfir</w:t>
                      </w:r>
                      <w:r>
                        <w:rPr>
                          <w:sz w:val="32"/>
                          <w:szCs w:val="32"/>
                        </w:rPr>
                        <w:t>e skits and sing-alongs, marshma</w:t>
                      </w:r>
                      <w:r w:rsidR="00BB1F85">
                        <w:rPr>
                          <w:sz w:val="32"/>
                          <w:szCs w:val="32"/>
                        </w:rPr>
                        <w:t>llow roasting, ball games, nature walks</w:t>
                      </w:r>
                      <w:r>
                        <w:rPr>
                          <w:sz w:val="32"/>
                          <w:szCs w:val="32"/>
                        </w:rPr>
                        <w:t>, and morel mushroom hunting!</w:t>
                      </w:r>
                    </w:p>
                    <w:p w:rsidR="00F02785" w:rsidRDefault="00F02785" w:rsidP="00943FD7">
                      <w:pPr>
                        <w:rPr>
                          <w:sz w:val="32"/>
                          <w:szCs w:val="32"/>
                        </w:rPr>
                      </w:pPr>
                      <w:r w:rsidRPr="001F6D96">
                        <w:rPr>
                          <w:b/>
                          <w:sz w:val="32"/>
                          <w:szCs w:val="32"/>
                        </w:rPr>
                        <w:t>Where: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 Mountain Lakes Camp</w:t>
                      </w:r>
                      <w:r w:rsidR="00F0345A">
                        <w:rPr>
                          <w:sz w:val="32"/>
                          <w:szCs w:val="32"/>
                        </w:rPr>
                        <w:t>, 21200 Varney Ck. Rd.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0345A">
                        <w:rPr>
                          <w:sz w:val="22"/>
                          <w:szCs w:val="32"/>
                        </w:rPr>
                        <w:t>(</w:t>
                      </w:r>
                      <w:r w:rsidR="00F0345A" w:rsidRPr="00F0345A">
                        <w:rPr>
                          <w:sz w:val="22"/>
                          <w:szCs w:val="32"/>
                        </w:rPr>
                        <w:t>about 9</w:t>
                      </w:r>
                      <w:r w:rsidR="00BB1F85" w:rsidRPr="00F0345A">
                        <w:rPr>
                          <w:sz w:val="22"/>
                          <w:szCs w:val="32"/>
                        </w:rPr>
                        <w:t xml:space="preserve"> miles </w:t>
                      </w:r>
                      <w:r w:rsidR="00F0345A" w:rsidRPr="00F0345A">
                        <w:rPr>
                          <w:sz w:val="22"/>
                          <w:szCs w:val="32"/>
                        </w:rPr>
                        <w:t>Northeast</w:t>
                      </w:r>
                      <w:r w:rsidRPr="00F0345A">
                        <w:rPr>
                          <w:sz w:val="22"/>
                          <w:szCs w:val="32"/>
                        </w:rPr>
                        <w:t xml:space="preserve"> of </w:t>
                      </w:r>
                      <w:r w:rsidR="00F0345A" w:rsidRPr="00F0345A">
                        <w:rPr>
                          <w:sz w:val="22"/>
                          <w:szCs w:val="32"/>
                        </w:rPr>
                        <w:t>Lake of the Woods</w:t>
                      </w:r>
                      <w:r w:rsidRPr="00F0345A">
                        <w:rPr>
                          <w:sz w:val="22"/>
                          <w:szCs w:val="32"/>
                        </w:rPr>
                        <w:t>)</w:t>
                      </w:r>
                    </w:p>
                    <w:p w:rsidR="00BB1F85" w:rsidRPr="001F6D96" w:rsidRDefault="000D3A58" w:rsidP="000D3A58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Boys’ and girls’ cabins are on separate sides of</w:t>
                      </w:r>
                      <w:r w:rsidR="00BB1F85">
                        <w:rPr>
                          <w:sz w:val="32"/>
                          <w:szCs w:val="32"/>
                        </w:rPr>
                        <w:t xml:space="preserve"> a creek, </w:t>
                      </w:r>
                      <w:r>
                        <w:rPr>
                          <w:sz w:val="32"/>
                          <w:szCs w:val="32"/>
                        </w:rPr>
                        <w:t xml:space="preserve">and </w:t>
                      </w:r>
                      <w:r w:rsidR="00BB1F85">
                        <w:rPr>
                          <w:sz w:val="32"/>
                          <w:szCs w:val="32"/>
                        </w:rPr>
                        <w:t>each cabin will have at least one adult chaperone (</w:t>
                      </w:r>
                      <w:r>
                        <w:rPr>
                          <w:sz w:val="32"/>
                          <w:szCs w:val="32"/>
                        </w:rPr>
                        <w:t xml:space="preserve">maybe you?).  The camp has a </w:t>
                      </w:r>
                      <w:r w:rsidR="00BB1F85">
                        <w:rPr>
                          <w:sz w:val="32"/>
                          <w:szCs w:val="32"/>
                        </w:rPr>
                        <w:t>full</w:t>
                      </w:r>
                      <w:r>
                        <w:rPr>
                          <w:sz w:val="32"/>
                          <w:szCs w:val="32"/>
                        </w:rPr>
                        <w:t>y equipped</w:t>
                      </w:r>
                      <w:r w:rsidR="00BB1F85">
                        <w:rPr>
                          <w:sz w:val="32"/>
                          <w:szCs w:val="32"/>
                        </w:rPr>
                        <w:t xml:space="preserve"> indoor kitchen where </w:t>
                      </w:r>
                      <w:r>
                        <w:rPr>
                          <w:sz w:val="32"/>
                          <w:szCs w:val="32"/>
                        </w:rPr>
                        <w:t xml:space="preserve">delicious </w:t>
                      </w:r>
                      <w:r w:rsidR="00BB1F85">
                        <w:rPr>
                          <w:sz w:val="32"/>
                          <w:szCs w:val="32"/>
                        </w:rPr>
                        <w:t>meals will be provided</w:t>
                      </w:r>
                      <w:r>
                        <w:rPr>
                          <w:sz w:val="32"/>
                          <w:szCs w:val="32"/>
                        </w:rPr>
                        <w:t>!</w:t>
                      </w:r>
                    </w:p>
                    <w:p w:rsidR="00F02785" w:rsidRPr="001F6D96" w:rsidRDefault="00F02785" w:rsidP="00943FD7">
                      <w:pPr>
                        <w:rPr>
                          <w:sz w:val="32"/>
                          <w:szCs w:val="32"/>
                        </w:rPr>
                      </w:pPr>
                      <w:r w:rsidRPr="001F6D96">
                        <w:rPr>
                          <w:b/>
                          <w:sz w:val="32"/>
                          <w:szCs w:val="32"/>
                        </w:rPr>
                        <w:t>When: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 From the </w:t>
                      </w:r>
                      <w:r w:rsidR="00F5269B">
                        <w:rPr>
                          <w:sz w:val="32"/>
                          <w:szCs w:val="32"/>
                        </w:rPr>
                        <w:t>m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orning of </w:t>
                      </w:r>
                      <w:r w:rsidR="001F6D96" w:rsidRPr="001F6D96">
                        <w:rPr>
                          <w:sz w:val="32"/>
                          <w:szCs w:val="32"/>
                        </w:rPr>
                        <w:t>T</w:t>
                      </w:r>
                      <w:r w:rsidR="000C1B38">
                        <w:rPr>
                          <w:sz w:val="32"/>
                          <w:szCs w:val="32"/>
                        </w:rPr>
                        <w:t>hursday</w:t>
                      </w:r>
                      <w:r w:rsidR="001F6D96" w:rsidRPr="001F6D96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7849BF">
                        <w:rPr>
                          <w:b/>
                          <w:sz w:val="32"/>
                          <w:szCs w:val="32"/>
                        </w:rPr>
                        <w:t xml:space="preserve">June </w:t>
                      </w:r>
                      <w:r w:rsidR="000C1B38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0C1B38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526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to the Evening of </w:t>
                      </w:r>
                      <w:r w:rsidR="000C1B38">
                        <w:rPr>
                          <w:sz w:val="32"/>
                          <w:szCs w:val="32"/>
                        </w:rPr>
                        <w:t>Fri</w:t>
                      </w:r>
                      <w:r w:rsidR="007849BF">
                        <w:rPr>
                          <w:sz w:val="32"/>
                          <w:szCs w:val="32"/>
                        </w:rPr>
                        <w:t>day</w:t>
                      </w:r>
                      <w:r w:rsidR="001F6D96" w:rsidRPr="001F6D96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7849BF">
                        <w:rPr>
                          <w:b/>
                          <w:sz w:val="32"/>
                          <w:szCs w:val="32"/>
                        </w:rPr>
                        <w:t>June</w:t>
                      </w:r>
                      <w:r w:rsidR="00F526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C1B38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Pr="00DE1CCB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</w:t>
                      </w:r>
                      <w:r w:rsidR="00F5269B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! </w:t>
                      </w:r>
                    </w:p>
                    <w:p w:rsidR="00F02785" w:rsidRPr="001F6D96" w:rsidRDefault="00F02785" w:rsidP="000D3A58">
                      <w:pPr>
                        <w:ind w:left="450" w:hanging="450"/>
                        <w:rPr>
                          <w:sz w:val="32"/>
                          <w:szCs w:val="32"/>
                        </w:rPr>
                      </w:pPr>
                      <w:r w:rsidRPr="001F6D96">
                        <w:rPr>
                          <w:b/>
                          <w:sz w:val="32"/>
                          <w:szCs w:val="32"/>
                        </w:rPr>
                        <w:t>Why: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1F6D96">
                        <w:rPr>
                          <w:sz w:val="32"/>
                          <w:szCs w:val="32"/>
                        </w:rPr>
                        <w:t xml:space="preserve">It’s a </w:t>
                      </w:r>
                      <w:r w:rsidR="00DE632F">
                        <w:rPr>
                          <w:sz w:val="32"/>
                          <w:szCs w:val="32"/>
                        </w:rPr>
                        <w:t>super fun and e</w:t>
                      </w:r>
                      <w:r w:rsidR="001F6D96" w:rsidRPr="001F6D96">
                        <w:rPr>
                          <w:sz w:val="32"/>
                          <w:szCs w:val="32"/>
                        </w:rPr>
                        <w:t xml:space="preserve">ducational </w:t>
                      </w:r>
                      <w:r w:rsidR="00DE632F">
                        <w:rPr>
                          <w:sz w:val="32"/>
                          <w:szCs w:val="32"/>
                        </w:rPr>
                        <w:t>year-end outdoor e</w:t>
                      </w:r>
                      <w:r w:rsidRPr="001F6D96">
                        <w:rPr>
                          <w:sz w:val="32"/>
                          <w:szCs w:val="32"/>
                        </w:rPr>
                        <w:t>xperience</w:t>
                      </w:r>
                      <w:r w:rsidR="00DE632F">
                        <w:rPr>
                          <w:sz w:val="32"/>
                          <w:szCs w:val="32"/>
                        </w:rPr>
                        <w:t xml:space="preserve">, and </w:t>
                      </w:r>
                      <w:r w:rsidR="00DE632F" w:rsidRPr="00AC363E">
                        <w:rPr>
                          <w:sz w:val="32"/>
                          <w:szCs w:val="32"/>
                          <w:u w:val="single"/>
                        </w:rPr>
                        <w:t>all students are</w:t>
                      </w:r>
                      <w:r w:rsidR="000D3A5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E632F" w:rsidRPr="00AC363E">
                        <w:rPr>
                          <w:sz w:val="32"/>
                          <w:szCs w:val="32"/>
                          <w:u w:val="single"/>
                        </w:rPr>
                        <w:t>expected to attend</w:t>
                      </w:r>
                      <w:r w:rsidR="00DE632F" w:rsidRPr="00DE632F">
                        <w:rPr>
                          <w:sz w:val="32"/>
                          <w:szCs w:val="32"/>
                        </w:rPr>
                        <w:t xml:space="preserve"> this amazing field study </w:t>
                      </w:r>
                      <w:r w:rsidR="00DE632F">
                        <w:rPr>
                          <w:sz w:val="32"/>
                          <w:szCs w:val="32"/>
                        </w:rPr>
                        <w:t>opportunity!</w:t>
                      </w:r>
                    </w:p>
                    <w:p w:rsidR="001F6D96" w:rsidRPr="001F6D96" w:rsidRDefault="001F6D96" w:rsidP="000D3A58">
                      <w:pPr>
                        <w:ind w:left="450" w:hanging="450"/>
                        <w:rPr>
                          <w:sz w:val="32"/>
                          <w:szCs w:val="32"/>
                        </w:rPr>
                      </w:pPr>
                      <w:r w:rsidRPr="001F6D96">
                        <w:rPr>
                          <w:b/>
                          <w:sz w:val="32"/>
                          <w:szCs w:val="32"/>
                        </w:rPr>
                        <w:t>How: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Travel by bus, with the help of wonderful </w:t>
                      </w:r>
                      <w:r w:rsidR="00943FD7">
                        <w:rPr>
                          <w:sz w:val="32"/>
                          <w:szCs w:val="32"/>
                        </w:rPr>
                        <w:t>parent</w:t>
                      </w:r>
                      <w:r w:rsidR="000D3A58">
                        <w:rPr>
                          <w:sz w:val="32"/>
                          <w:szCs w:val="32"/>
                        </w:rPr>
                        <w:t xml:space="preserve"> chaperones and dedicated </w:t>
                      </w:r>
                      <w:r w:rsidRPr="001F6D96">
                        <w:rPr>
                          <w:sz w:val="32"/>
                          <w:szCs w:val="32"/>
                        </w:rPr>
                        <w:t>teachers, to stay in rustic but comfortable cabins at a camp in the woods.</w:t>
                      </w:r>
                      <w:r w:rsidR="007849B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3F1B35" w:rsidRPr="003F1B35" w:rsidRDefault="00DE1CCB" w:rsidP="003F1B35">
                      <w:pPr>
                        <w:rPr>
                          <w:szCs w:val="24"/>
                        </w:rPr>
                      </w:pPr>
                      <w:r w:rsidRPr="001F6D96">
                        <w:rPr>
                          <w:b/>
                          <w:sz w:val="32"/>
                          <w:szCs w:val="32"/>
                        </w:rPr>
                        <w:t>Cost: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16086B">
                        <w:rPr>
                          <w:b/>
                          <w:sz w:val="32"/>
                          <w:szCs w:val="32"/>
                        </w:rPr>
                        <w:t>$5</w:t>
                      </w:r>
                      <w:r w:rsidR="000C1B38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DE1CCB">
                        <w:rPr>
                          <w:b/>
                          <w:sz w:val="32"/>
                          <w:szCs w:val="32"/>
                        </w:rPr>
                        <w:t>.00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="00D7367F">
                        <w:rPr>
                          <w:sz w:val="32"/>
                          <w:szCs w:val="32"/>
                        </w:rPr>
                        <w:t>Includes: buses</w:t>
                      </w:r>
                      <w:r w:rsidRPr="001F6D96">
                        <w:rPr>
                          <w:sz w:val="32"/>
                          <w:szCs w:val="32"/>
                        </w:rPr>
                        <w:t xml:space="preserve">, activities, </w:t>
                      </w:r>
                      <w:r>
                        <w:rPr>
                          <w:sz w:val="32"/>
                          <w:szCs w:val="32"/>
                        </w:rPr>
                        <w:t xml:space="preserve">two </w:t>
                      </w:r>
                      <w:r w:rsidR="00DF3B2F">
                        <w:rPr>
                          <w:sz w:val="32"/>
                          <w:szCs w:val="32"/>
                        </w:rPr>
                        <w:t>lunches</w:t>
                      </w:r>
                      <w:r>
                        <w:rPr>
                          <w:sz w:val="32"/>
                          <w:szCs w:val="32"/>
                        </w:rPr>
                        <w:t xml:space="preserve">, breakfast, </w:t>
                      </w:r>
                      <w:r w:rsidR="00DF3B2F">
                        <w:rPr>
                          <w:sz w:val="32"/>
                          <w:szCs w:val="32"/>
                        </w:rPr>
                        <w:t>dinner</w:t>
                      </w:r>
                      <w:r w:rsidRPr="001F6D96">
                        <w:rPr>
                          <w:sz w:val="32"/>
                          <w:szCs w:val="32"/>
                        </w:rPr>
                        <w:t>, and lodging!</w:t>
                      </w:r>
                      <w:r w:rsidR="007F5B28" w:rsidRPr="003F1B35">
                        <w:rPr>
                          <w:szCs w:val="24"/>
                        </w:rPr>
                        <w:t xml:space="preserve"> </w:t>
                      </w:r>
                    </w:p>
                    <w:bookmarkEnd w:id="1"/>
                    <w:p w:rsidR="00FB2814" w:rsidRPr="003F1B35" w:rsidRDefault="00FB2814" w:rsidP="003F1B3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A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B4CD5" wp14:editId="3C8F5C20">
                <wp:simplePos x="0" y="0"/>
                <wp:positionH relativeFrom="column">
                  <wp:posOffset>3986327</wp:posOffset>
                </wp:positionH>
                <wp:positionV relativeFrom="paragraph">
                  <wp:posOffset>255981</wp:posOffset>
                </wp:positionV>
                <wp:extent cx="2728392" cy="447675"/>
                <wp:effectExtent l="0" t="0" r="152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392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AD5" w:rsidRDefault="008F5AD5" w:rsidP="000D3A58">
                            <w:pPr>
                              <w:jc w:val="center"/>
                            </w:pPr>
                            <w:r>
                              <w:t xml:space="preserve">This form is available </w:t>
                            </w:r>
                            <w:r w:rsidR="000D3A58">
                              <w:t xml:space="preserve">online </w:t>
                            </w:r>
                            <w:r>
                              <w:t xml:space="preserve">on </w:t>
                            </w:r>
                            <w:r w:rsidR="000D3A58">
                              <w:t xml:space="preserve">the Field Trips tab of </w:t>
                            </w:r>
                            <w:r>
                              <w:t xml:space="preserve">Mr. Johnson’s </w:t>
                            </w:r>
                            <w:r w:rsidR="000D3A58">
                              <w:t xml:space="preserve">class </w:t>
                            </w:r>
                            <w:r>
                              <w:t>web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B4CD5" id="_x0000_s1027" type="#_x0000_t202" style="position:absolute;margin-left:313.9pt;margin-top:20.15pt;width:214.85pt;height:3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" fillcolor="white [3201]" strokeweight=".5pt">
                <v:textbox>
                  <w:txbxContent>
                    <w:p w:rsidR="008F5AD5" w:rsidRDefault="008F5AD5" w:rsidP="000D3A58">
                      <w:pPr>
                        <w:jc w:val="center"/>
                      </w:pPr>
                      <w:r>
                        <w:t xml:space="preserve">This form is available </w:t>
                      </w:r>
                      <w:r w:rsidR="000D3A58">
                        <w:t xml:space="preserve">online </w:t>
                      </w:r>
                      <w:r>
                        <w:t xml:space="preserve">on </w:t>
                      </w:r>
                      <w:r w:rsidR="000D3A58">
                        <w:t xml:space="preserve">the Field Trips tab of </w:t>
                      </w:r>
                      <w:r>
                        <w:t xml:space="preserve">Mr. Johnson’s </w:t>
                      </w:r>
                      <w:r w:rsidR="000D3A58">
                        <w:t xml:space="preserve">class </w:t>
                      </w:r>
                      <w:r>
                        <w:t>web site.</w:t>
                      </w:r>
                    </w:p>
                  </w:txbxContent>
                </v:textbox>
              </v:shape>
            </w:pict>
          </mc:Fallback>
        </mc:AlternateContent>
      </w:r>
      <w:r w:rsidR="00DF3B2F">
        <w:rPr>
          <w:noProof/>
        </w:rPr>
        <w:drawing>
          <wp:anchor distT="0" distB="0" distL="114300" distR="114300" simplePos="0" relativeHeight="251666432" behindDoc="0" locked="0" layoutInCell="1" allowOverlap="1" wp14:anchorId="198E5635" wp14:editId="048DE9A1">
            <wp:simplePos x="0" y="0"/>
            <wp:positionH relativeFrom="column">
              <wp:posOffset>5617845</wp:posOffset>
            </wp:positionH>
            <wp:positionV relativeFrom="page">
              <wp:posOffset>161925</wp:posOffset>
            </wp:positionV>
            <wp:extent cx="1033272" cy="896112"/>
            <wp:effectExtent l="0" t="0" r="0" b="0"/>
            <wp:wrapTight wrapText="bothSides">
              <wp:wrapPolygon edited="0">
                <wp:start x="8762" y="0"/>
                <wp:lineTo x="5576" y="4133"/>
                <wp:lineTo x="3983" y="6429"/>
                <wp:lineTo x="2390" y="7807"/>
                <wp:lineTo x="398" y="11940"/>
                <wp:lineTo x="0" y="21125"/>
                <wp:lineTo x="21109" y="21125"/>
                <wp:lineTo x="20312" y="14696"/>
                <wp:lineTo x="18719" y="7348"/>
                <wp:lineTo x="19117" y="5052"/>
                <wp:lineTo x="14338" y="918"/>
                <wp:lineTo x="10355" y="0"/>
                <wp:lineTo x="8762" y="0"/>
              </wp:wrapPolygon>
            </wp:wrapTight>
            <wp:docPr id="16" name="Picture 16" descr="C:\Documents and Settings\koeby.johnson\Local Settings\Temporary Internet Files\Content.IE5\X5UAIL3K\MC9000018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koeby.johnson\Local Settings\Temporary Internet Files\Content.IE5\X5UAIL3K\MC90000182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B2F">
        <w:rPr>
          <w:noProof/>
        </w:rPr>
        <w:drawing>
          <wp:anchor distT="0" distB="0" distL="114300" distR="114300" simplePos="0" relativeHeight="251664384" behindDoc="0" locked="0" layoutInCell="1" allowOverlap="1" wp14:anchorId="534865B5" wp14:editId="1B72AEA4">
            <wp:simplePos x="0" y="0"/>
            <wp:positionH relativeFrom="column">
              <wp:posOffset>4318000</wp:posOffset>
            </wp:positionH>
            <wp:positionV relativeFrom="page">
              <wp:posOffset>171450</wp:posOffset>
            </wp:positionV>
            <wp:extent cx="1738630" cy="847725"/>
            <wp:effectExtent l="0" t="0" r="0" b="9525"/>
            <wp:wrapTight wrapText="bothSides">
              <wp:wrapPolygon edited="0">
                <wp:start x="947" y="0"/>
                <wp:lineTo x="0" y="971"/>
                <wp:lineTo x="0" y="20872"/>
                <wp:lineTo x="947" y="21357"/>
                <wp:lineTo x="20354" y="21357"/>
                <wp:lineTo x="21064" y="21357"/>
                <wp:lineTo x="21300" y="19416"/>
                <wp:lineTo x="21300" y="971"/>
                <wp:lineTo x="20354" y="0"/>
                <wp:lineTo x="947" y="0"/>
              </wp:wrapPolygon>
            </wp:wrapTight>
            <wp:docPr id="19" name="Picture 19" descr="C:\Documents and Settings\koeby.johnson\Local Settings\Temporary Internet Files\Content.IE5\L6Q0UDHQ\MC9000367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koeby.johnson\Local Settings\Temporary Internet Files\Content.IE5\L6Q0UDHQ\MC90003673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B2F">
        <w:rPr>
          <w:noProof/>
        </w:rPr>
        <w:drawing>
          <wp:anchor distT="0" distB="0" distL="114300" distR="114300" simplePos="0" relativeHeight="251665408" behindDoc="0" locked="0" layoutInCell="1" allowOverlap="1" wp14:anchorId="19A293E9" wp14:editId="0D110C51">
            <wp:simplePos x="0" y="0"/>
            <wp:positionH relativeFrom="margin">
              <wp:posOffset>2972503</wp:posOffset>
            </wp:positionH>
            <wp:positionV relativeFrom="topMargin">
              <wp:align>bottom</wp:align>
            </wp:positionV>
            <wp:extent cx="1417320" cy="768096"/>
            <wp:effectExtent l="0" t="0" r="0" b="0"/>
            <wp:wrapTight wrapText="bothSides">
              <wp:wrapPolygon edited="0">
                <wp:start x="1452" y="0"/>
                <wp:lineTo x="0" y="5360"/>
                <wp:lineTo x="0" y="16615"/>
                <wp:lineTo x="3774" y="18759"/>
                <wp:lineTo x="10452" y="20903"/>
                <wp:lineTo x="14516" y="20903"/>
                <wp:lineTo x="17129" y="20903"/>
                <wp:lineTo x="21194" y="20903"/>
                <wp:lineTo x="21194" y="12864"/>
                <wp:lineTo x="18290" y="9112"/>
                <wp:lineTo x="18581" y="5896"/>
                <wp:lineTo x="11613" y="1608"/>
                <wp:lineTo x="4645" y="0"/>
                <wp:lineTo x="1452" y="0"/>
              </wp:wrapPolygon>
            </wp:wrapTight>
            <wp:docPr id="17" name="Picture 17" descr="C:\Documents and Settings\koeby.johnson\Local Settings\Temporary Internet Files\Content.IE5\08DFI1TQ\MC9003209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koeby.johnson\Local Settings\Temporary Internet Files\Content.IE5\08DFI1TQ\MC9003209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CE">
        <w:t>R</w:t>
      </w:r>
    </w:p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7F5B28"/>
    <w:p w:rsidR="007F5B28" w:rsidRDefault="004A7C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-531628</wp:posOffset>
                </wp:positionH>
                <wp:positionV relativeFrom="paragraph">
                  <wp:posOffset>169515</wp:posOffset>
                </wp:positionV>
                <wp:extent cx="3891516" cy="4454525"/>
                <wp:effectExtent l="0" t="0" r="1397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516" cy="445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Pa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cking List for Mt. Lakes Camp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June 8</w:t>
                            </w:r>
                            <w:r w:rsidRPr="004A7CB7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-9</w:t>
                            </w:r>
                            <w:r w:rsidRPr="004A7CB7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, 2017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 xml:space="preserve">Pack Tightly! </w:t>
                            </w:r>
                            <w:r w:rsidRPr="004A7CB7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Label with your Name</w:t>
                            </w:r>
                            <w:r w:rsidRPr="004A7CB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In addition to the clothes you are wearing: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proofErr w:type="gramEnd"/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 xml:space="preserve"> pairs shoes (flip flops okay)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proofErr w:type="gramEnd"/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 xml:space="preserve"> pairs socks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Undergarments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proofErr w:type="gramEnd"/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 xml:space="preserve"> pairs pants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 xml:space="preserve">Sweats for sleeping---It </w:t>
                            </w:r>
                            <w:r w:rsidRPr="004A7CB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will</w:t>
                            </w: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 xml:space="preserve"> be cold at night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Sweatshirt or sweater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Shirts- layers, long and short sleeve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warm jacket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toiletries-toothbrush etc…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wash cloth and towel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 xml:space="preserve">water bottle </w:t>
                            </w:r>
                            <w:r w:rsidRPr="004A7CB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labeled with your name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flashlight/batteries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sleeping bag and/or blankets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pillow</w:t>
                            </w:r>
                          </w:p>
                          <w:p w:rsidR="007F5B28" w:rsidRDefault="007F5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1.85pt;margin-top:13.35pt;width:306.4pt;height:35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">
                <v:textbox>
                  <w:txbxContent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 w:rsidRPr="004A7CB7">
                        <w:rPr>
                          <w:rFonts w:ascii="Arial" w:hAnsi="Arial" w:cs="Arial"/>
                          <w:sz w:val="32"/>
                          <w:u w:val="single"/>
                        </w:rPr>
                        <w:t>Pa</w:t>
                      </w:r>
                      <w:r>
                        <w:rPr>
                          <w:rFonts w:ascii="Arial" w:hAnsi="Arial" w:cs="Arial"/>
                          <w:sz w:val="32"/>
                          <w:u w:val="single"/>
                        </w:rPr>
                        <w:t>cking List for Mt. Lakes Camp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June 8</w:t>
                      </w:r>
                      <w:r w:rsidRPr="004A7CB7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4A7CB7">
                        <w:rPr>
                          <w:rFonts w:ascii="Arial" w:hAnsi="Arial" w:cs="Arial"/>
                          <w:sz w:val="28"/>
                        </w:rPr>
                        <w:t>-9</w:t>
                      </w:r>
                      <w:r w:rsidRPr="004A7CB7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4A7CB7">
                        <w:rPr>
                          <w:rFonts w:ascii="Arial" w:hAnsi="Arial" w:cs="Arial"/>
                          <w:sz w:val="28"/>
                        </w:rPr>
                        <w:t>, 2017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 xml:space="preserve">Pack Tightly! </w:t>
                      </w:r>
                      <w:r w:rsidRPr="004A7CB7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Label with your Name</w:t>
                      </w:r>
                      <w:r w:rsidRPr="004A7CB7">
                        <w:rPr>
                          <w:rFonts w:ascii="Arial" w:hAnsi="Arial" w:cs="Arial"/>
                          <w:b/>
                          <w:sz w:val="28"/>
                        </w:rPr>
                        <w:t>.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In addition to the clothes you are wearing: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 w:rsidRPr="004A7CB7">
                        <w:rPr>
                          <w:rFonts w:ascii="Arial" w:hAnsi="Arial" w:cs="Arial"/>
                          <w:sz w:val="28"/>
                        </w:rPr>
                        <w:t>2</w:t>
                      </w:r>
                      <w:proofErr w:type="gramEnd"/>
                      <w:r w:rsidRPr="004A7CB7">
                        <w:rPr>
                          <w:rFonts w:ascii="Arial" w:hAnsi="Arial" w:cs="Arial"/>
                          <w:sz w:val="28"/>
                        </w:rPr>
                        <w:t xml:space="preserve"> pairs shoes (flip flops okay)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 w:rsidRPr="004A7CB7">
                        <w:rPr>
                          <w:rFonts w:ascii="Arial" w:hAnsi="Arial" w:cs="Arial"/>
                          <w:sz w:val="28"/>
                        </w:rPr>
                        <w:t>2</w:t>
                      </w:r>
                      <w:proofErr w:type="gramEnd"/>
                      <w:r w:rsidRPr="004A7CB7">
                        <w:rPr>
                          <w:rFonts w:ascii="Arial" w:hAnsi="Arial" w:cs="Arial"/>
                          <w:sz w:val="28"/>
                        </w:rPr>
                        <w:t xml:space="preserve"> pairs socks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Undergarments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 w:rsidRPr="004A7CB7">
                        <w:rPr>
                          <w:rFonts w:ascii="Arial" w:hAnsi="Arial" w:cs="Arial"/>
                          <w:sz w:val="28"/>
                        </w:rPr>
                        <w:t>2</w:t>
                      </w:r>
                      <w:proofErr w:type="gramEnd"/>
                      <w:r w:rsidRPr="004A7CB7">
                        <w:rPr>
                          <w:rFonts w:ascii="Arial" w:hAnsi="Arial" w:cs="Arial"/>
                          <w:sz w:val="28"/>
                        </w:rPr>
                        <w:t xml:space="preserve"> pairs pants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 xml:space="preserve">Sweats for sleeping---It </w:t>
                      </w:r>
                      <w:r w:rsidRPr="004A7CB7">
                        <w:rPr>
                          <w:rFonts w:ascii="Arial" w:hAnsi="Arial" w:cs="Arial"/>
                          <w:b/>
                          <w:sz w:val="28"/>
                        </w:rPr>
                        <w:t>will</w:t>
                      </w:r>
                      <w:r w:rsidRPr="004A7CB7">
                        <w:rPr>
                          <w:rFonts w:ascii="Arial" w:hAnsi="Arial" w:cs="Arial"/>
                          <w:sz w:val="28"/>
                        </w:rPr>
                        <w:t xml:space="preserve"> be cold at night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Sweatshirt or sweater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Shirts- layers, long and short sleeve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b/>
                          <w:sz w:val="28"/>
                        </w:rPr>
                        <w:t>warm jacket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toiletries-toothbrush etc…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wash cloth and towel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 xml:space="preserve">water bottle </w:t>
                      </w:r>
                      <w:r w:rsidRPr="004A7CB7">
                        <w:rPr>
                          <w:rFonts w:ascii="Arial" w:hAnsi="Arial" w:cs="Arial"/>
                          <w:b/>
                          <w:sz w:val="28"/>
                        </w:rPr>
                        <w:t>labeled with your name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flashlight/batteries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b/>
                          <w:sz w:val="28"/>
                        </w:rPr>
                        <w:t>sleeping bag and/or blankets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b/>
                          <w:sz w:val="28"/>
                        </w:rPr>
                        <w:t>pillow</w:t>
                      </w:r>
                    </w:p>
                    <w:p w:rsidR="007F5B28" w:rsidRDefault="007F5B28"/>
                  </w:txbxContent>
                </v:textbox>
              </v:shape>
            </w:pict>
          </mc:Fallback>
        </mc:AlternateContent>
      </w:r>
    </w:p>
    <w:p w:rsidR="007F5B28" w:rsidRDefault="004A7C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04F151" wp14:editId="13AAB474">
                <wp:simplePos x="0" y="0"/>
                <wp:positionH relativeFrom="column">
                  <wp:posOffset>3359888</wp:posOffset>
                </wp:positionH>
                <wp:positionV relativeFrom="paragraph">
                  <wp:posOffset>387660</wp:posOffset>
                </wp:positionV>
                <wp:extent cx="3253046" cy="4060958"/>
                <wp:effectExtent l="0" t="0" r="2413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046" cy="4060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Optional Items: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Camera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Snacks for self or to share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Warm hat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Bus/lunch time- Frisbees, footballs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Playing cards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Bus only- iPods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Bus only- cell phones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Swimming Suit (with required T-shirt &amp; shorts w/o zippers)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 xml:space="preserve">What </w:t>
                            </w:r>
                            <w:r w:rsidRPr="004A7CB7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NOT </w:t>
                            </w:r>
                            <w:r w:rsidRPr="004A7CB7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to bring: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Knives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Lighters, matches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Sharpies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Gum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Energy drinks or sodas</w:t>
                            </w:r>
                          </w:p>
                          <w:p w:rsidR="004A7CB7" w:rsidRPr="004A7CB7" w:rsidRDefault="004A7CB7" w:rsidP="004A7CB7">
                            <w:pPr>
                              <w:rPr>
                                <w:sz w:val="28"/>
                              </w:rPr>
                            </w:pPr>
                            <w:r w:rsidRPr="004A7CB7">
                              <w:rPr>
                                <w:rFonts w:ascii="Arial" w:hAnsi="Arial" w:cs="Arial"/>
                                <w:sz w:val="28"/>
                              </w:rPr>
                              <w:t>Inappropriate school apparel</w:t>
                            </w:r>
                            <w:r w:rsidR="00E455A5">
                              <w:rPr>
                                <w:rFonts w:ascii="Arial" w:hAnsi="Arial" w:cs="Arial"/>
                                <w:sz w:val="28"/>
                              </w:rPr>
                              <w:t xml:space="preserve">-including </w:t>
                            </w:r>
                            <w:r w:rsidR="00E455A5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="00E455A5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="00E455A5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     </w:t>
                            </w:r>
                            <w:bookmarkStart w:id="0" w:name="_GoBack"/>
                            <w:bookmarkEnd w:id="0"/>
                            <w:r w:rsidR="00E455A5">
                              <w:rPr>
                                <w:rFonts w:ascii="Arial" w:hAnsi="Arial" w:cs="Arial"/>
                                <w:sz w:val="28"/>
                              </w:rPr>
                              <w:t>PJs (</w:t>
                            </w:r>
                            <w:r w:rsidR="00E455A5" w:rsidRPr="00E455A5">
                              <w:rPr>
                                <w:rFonts w:ascii="Arial" w:hAnsi="Arial" w:cs="Arial"/>
                                <w:sz w:val="22"/>
                              </w:rPr>
                              <w:t>modesty please)</w:t>
                            </w:r>
                          </w:p>
                          <w:p w:rsidR="007F5B28" w:rsidRDefault="007F5B28" w:rsidP="007F5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4F15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4.55pt;margin-top:30.5pt;width:256.15pt;height:31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">
                <v:textbox>
                  <w:txbxContent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  <w:u w:val="single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  <w:u w:val="single"/>
                        </w:rPr>
                        <w:t>Optional Items: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Camera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Snacks for self or to share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Warm hat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Bus/lunch time- Frisbees, footballs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Playing cards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Bus only- iPods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Bus only- cell phones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Swimming Suit (with required T-shirt &amp; shorts w/o zippers)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  <w:u w:val="single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  <w:u w:val="single"/>
                        </w:rPr>
                        <w:t xml:space="preserve">What </w:t>
                      </w:r>
                      <w:r w:rsidRPr="004A7CB7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NOT </w:t>
                      </w:r>
                      <w:r w:rsidRPr="004A7CB7">
                        <w:rPr>
                          <w:rFonts w:ascii="Arial" w:hAnsi="Arial" w:cs="Arial"/>
                          <w:sz w:val="28"/>
                          <w:u w:val="single"/>
                        </w:rPr>
                        <w:t>to bring: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Knives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Lighters, matches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Sharpies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Gum</w:t>
                      </w:r>
                    </w:p>
                    <w:p w:rsidR="004A7CB7" w:rsidRPr="004A7CB7" w:rsidRDefault="004A7CB7" w:rsidP="004A7CB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Energy drinks or sodas</w:t>
                      </w:r>
                    </w:p>
                    <w:p w:rsidR="004A7CB7" w:rsidRPr="004A7CB7" w:rsidRDefault="004A7CB7" w:rsidP="004A7CB7">
                      <w:pPr>
                        <w:rPr>
                          <w:sz w:val="28"/>
                        </w:rPr>
                      </w:pPr>
                      <w:r w:rsidRPr="004A7CB7">
                        <w:rPr>
                          <w:rFonts w:ascii="Arial" w:hAnsi="Arial" w:cs="Arial"/>
                          <w:sz w:val="28"/>
                        </w:rPr>
                        <w:t>Inappropriate school apparel</w:t>
                      </w:r>
                      <w:r w:rsidR="00E455A5">
                        <w:rPr>
                          <w:rFonts w:ascii="Arial" w:hAnsi="Arial" w:cs="Arial"/>
                          <w:sz w:val="28"/>
                        </w:rPr>
                        <w:t xml:space="preserve">-including </w:t>
                      </w:r>
                      <w:r w:rsidR="00E455A5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="00E455A5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="00E455A5">
                        <w:rPr>
                          <w:rFonts w:ascii="Arial" w:hAnsi="Arial" w:cs="Arial"/>
                          <w:sz w:val="28"/>
                        </w:rPr>
                        <w:tab/>
                        <w:t xml:space="preserve">     </w:t>
                      </w:r>
                      <w:bookmarkStart w:id="1" w:name="_GoBack"/>
                      <w:bookmarkEnd w:id="1"/>
                      <w:r w:rsidR="00E455A5">
                        <w:rPr>
                          <w:rFonts w:ascii="Arial" w:hAnsi="Arial" w:cs="Arial"/>
                          <w:sz w:val="28"/>
                        </w:rPr>
                        <w:t>PJs (</w:t>
                      </w:r>
                      <w:r w:rsidR="00E455A5" w:rsidRPr="00E455A5">
                        <w:rPr>
                          <w:rFonts w:ascii="Arial" w:hAnsi="Arial" w:cs="Arial"/>
                          <w:sz w:val="22"/>
                        </w:rPr>
                        <w:t>modesty please)</w:t>
                      </w:r>
                    </w:p>
                    <w:p w:rsidR="007F5B28" w:rsidRDefault="007F5B28" w:rsidP="007F5B28"/>
                  </w:txbxContent>
                </v:textbox>
              </v:shape>
            </w:pict>
          </mc:Fallback>
        </mc:AlternateContent>
      </w:r>
    </w:p>
    <w:sectPr w:rsidR="007F5B28" w:rsidSect="007F5B2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30CC4"/>
    <w:multiLevelType w:val="hybridMultilevel"/>
    <w:tmpl w:val="BF0A72FA"/>
    <w:lvl w:ilvl="0" w:tplc="56BE2B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76908"/>
    <w:multiLevelType w:val="hybridMultilevel"/>
    <w:tmpl w:val="4FA8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85"/>
    <w:rsid w:val="000C1B38"/>
    <w:rsid w:val="000D39E6"/>
    <w:rsid w:val="000D3A58"/>
    <w:rsid w:val="0016086B"/>
    <w:rsid w:val="001F6D96"/>
    <w:rsid w:val="00257CD7"/>
    <w:rsid w:val="002B4879"/>
    <w:rsid w:val="002B5F45"/>
    <w:rsid w:val="00324ADE"/>
    <w:rsid w:val="00363A46"/>
    <w:rsid w:val="003C6945"/>
    <w:rsid w:val="003F0639"/>
    <w:rsid w:val="003F1B35"/>
    <w:rsid w:val="004A7CB7"/>
    <w:rsid w:val="005125CE"/>
    <w:rsid w:val="00661C65"/>
    <w:rsid w:val="0072503A"/>
    <w:rsid w:val="007849BF"/>
    <w:rsid w:val="007F5B28"/>
    <w:rsid w:val="00896FD6"/>
    <w:rsid w:val="008F5AD5"/>
    <w:rsid w:val="00943FD7"/>
    <w:rsid w:val="009C3949"/>
    <w:rsid w:val="00A75DBC"/>
    <w:rsid w:val="00AC363E"/>
    <w:rsid w:val="00B07AFF"/>
    <w:rsid w:val="00BB1F85"/>
    <w:rsid w:val="00BE30ED"/>
    <w:rsid w:val="00C469CD"/>
    <w:rsid w:val="00C63358"/>
    <w:rsid w:val="00CA6DBD"/>
    <w:rsid w:val="00D66C86"/>
    <w:rsid w:val="00D7367F"/>
    <w:rsid w:val="00DE1CCB"/>
    <w:rsid w:val="00DE632F"/>
    <w:rsid w:val="00DF3B2F"/>
    <w:rsid w:val="00E455A5"/>
    <w:rsid w:val="00E93B2F"/>
    <w:rsid w:val="00F02785"/>
    <w:rsid w:val="00F0345A"/>
    <w:rsid w:val="00F5269B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A008"/>
  <w15:docId w15:val="{D437ED48-14B9-43A1-93C1-C31341B1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3</cp:revision>
  <cp:lastPrinted>2017-04-25T19:47:00Z</cp:lastPrinted>
  <dcterms:created xsi:type="dcterms:W3CDTF">2017-04-25T19:50:00Z</dcterms:created>
  <dcterms:modified xsi:type="dcterms:W3CDTF">2017-04-25T23:08:00Z</dcterms:modified>
</cp:coreProperties>
</file>